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4E02AFE3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DE6B36" w:rsidRPr="0099215A">
        <w:rPr>
          <w:b/>
          <w:sz w:val="28"/>
          <w:szCs w:val="28"/>
          <w:lang w:val="en-US"/>
        </w:rPr>
        <w:t>I</w:t>
      </w:r>
      <w:r w:rsidR="00A75220">
        <w:rPr>
          <w:b/>
          <w:sz w:val="28"/>
          <w:szCs w:val="28"/>
          <w:lang w:val="en-US"/>
        </w:rPr>
        <w:t>I</w:t>
      </w:r>
      <w:r w:rsidRPr="0099215A">
        <w:rPr>
          <w:b/>
          <w:sz w:val="28"/>
          <w:szCs w:val="28"/>
        </w:rPr>
        <w:t>I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041274">
        <w:rPr>
          <w:b/>
          <w:sz w:val="28"/>
          <w:szCs w:val="28"/>
        </w:rPr>
        <w:t>3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7594EC12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A75220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9B2009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F75830">
        <w:rPr>
          <w:sz w:val="28"/>
          <w:szCs w:val="28"/>
        </w:rPr>
        <w:t>10</w:t>
      </w:r>
      <w:r w:rsidR="009B2009">
        <w:rPr>
          <w:sz w:val="28"/>
          <w:szCs w:val="28"/>
        </w:rPr>
        <w:t>2</w:t>
      </w:r>
      <w:r w:rsidRPr="0099215A">
        <w:rPr>
          <w:sz w:val="28"/>
          <w:szCs w:val="28"/>
        </w:rPr>
        <w:t xml:space="preserve"> обращени</w:t>
      </w:r>
      <w:r w:rsidR="009B2009">
        <w:rPr>
          <w:sz w:val="28"/>
          <w:szCs w:val="28"/>
        </w:rPr>
        <w:t>я</w:t>
      </w:r>
      <w:r w:rsidRPr="0099215A">
        <w:rPr>
          <w:sz w:val="28"/>
          <w:szCs w:val="28"/>
        </w:rPr>
        <w:t xml:space="preserve">, </w:t>
      </w:r>
      <w:r w:rsidR="009B2009">
        <w:rPr>
          <w:sz w:val="28"/>
          <w:szCs w:val="28"/>
        </w:rPr>
        <w:t>23</w:t>
      </w:r>
      <w:r w:rsidRPr="0099215A">
        <w:rPr>
          <w:sz w:val="28"/>
          <w:szCs w:val="28"/>
        </w:rPr>
        <w:t xml:space="preserve"> из них – электронны</w:t>
      </w:r>
      <w:r w:rsidR="009B2009">
        <w:rPr>
          <w:sz w:val="28"/>
          <w:szCs w:val="28"/>
        </w:rPr>
        <w:t>х</w:t>
      </w:r>
      <w:r w:rsidRPr="0099215A">
        <w:rPr>
          <w:sz w:val="28"/>
          <w:szCs w:val="28"/>
        </w:rPr>
        <w:t xml:space="preserve"> обращени</w:t>
      </w:r>
      <w:r w:rsidR="005E633B">
        <w:rPr>
          <w:sz w:val="28"/>
          <w:szCs w:val="28"/>
        </w:rPr>
        <w:t>й</w:t>
      </w:r>
      <w:r w:rsidRPr="0099215A">
        <w:rPr>
          <w:sz w:val="28"/>
          <w:szCs w:val="28"/>
        </w:rPr>
        <w:t xml:space="preserve">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F75830" w:rsidRPr="0099215A">
        <w:rPr>
          <w:sz w:val="28"/>
          <w:szCs w:val="28"/>
        </w:rPr>
        <w:t>у</w:t>
      </w:r>
      <w:r w:rsidR="009B2009">
        <w:rPr>
          <w:sz w:val="28"/>
          <w:szCs w:val="28"/>
        </w:rPr>
        <w:t>меньшилось</w:t>
      </w:r>
      <w:r w:rsidR="00517A19">
        <w:rPr>
          <w:sz w:val="28"/>
          <w:szCs w:val="28"/>
        </w:rPr>
        <w:t xml:space="preserve">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9B2009">
        <w:rPr>
          <w:sz w:val="28"/>
          <w:szCs w:val="28"/>
        </w:rPr>
        <w:t>5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D32530" w:rsidRPr="0099215A" w14:paraId="314A99CB" w14:textId="18781DCB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064F1BC3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654BF9CA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9B200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3ACC5" w14:textId="77777777" w:rsidR="00D32530" w:rsidRPr="0099215A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531BC345" w14:textId="49814199" w:rsidR="00D32530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9B2009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32530" w:rsidRPr="0099215A" w14:paraId="220CB1FE" w14:textId="6B1F15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4A55A281" w:rsidR="00D32530" w:rsidRPr="0099215A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00929" w14:textId="77435073" w:rsidR="00D32530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</w:tr>
      <w:tr w:rsidR="00D32530" w:rsidRPr="0099215A" w14:paraId="7BC57BEE" w14:textId="61FFBAC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8C5B3BB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23B4A988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32939B45" w:rsidR="00D32530" w:rsidRPr="0099215A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D5E0E" w14:textId="6C723739" w:rsidR="00D32530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32530" w:rsidRPr="0099215A" w14:paraId="717F1427" w14:textId="4F1D78A4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42C285F8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18484A6F" w:rsidR="00D32530" w:rsidRPr="0099215A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A19A6" w14:textId="22C4B00E" w:rsidR="00D32530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D32530" w:rsidRPr="0099215A" w14:paraId="469E7E0A" w14:textId="3B688583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29299879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75CCBA05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9B2009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6CD8E" w14:textId="6EA2BB10" w:rsidR="00D32530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204F77" w:rsidRPr="0099215A" w14:paraId="4EC45398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A17AB" w14:textId="7D191015" w:rsidR="00204F77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AD4AA" w14:textId="52BCDBF8" w:rsidR="00204F77" w:rsidRPr="0099215A" w:rsidRDefault="00204F77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D338F" w14:textId="003C91AB" w:rsidR="00204F77" w:rsidRDefault="009B2009" w:rsidP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FB875" w14:textId="3AC0A446" w:rsidR="00204F77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</w:tr>
      <w:tr w:rsidR="00D32530" w:rsidRPr="0099215A" w14:paraId="5FE69DE3" w14:textId="529887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7B87C645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3FF0E8C1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9B2009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A799A" w14:textId="1F0D1089" w:rsidR="00D32530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</w:tr>
      <w:tr w:rsidR="003173EB" w:rsidRPr="0099215A" w14:paraId="07A5361C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41FA4" w14:textId="5ACC01D9" w:rsidR="003173EB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EBEA8" w14:textId="30E5B7E7" w:rsidR="003173EB" w:rsidRPr="0099215A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4F20D" w14:textId="5227310A" w:rsidR="003173EB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86FC" w14:textId="5340167C" w:rsidR="003173EB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73EB" w:rsidRPr="0099215A" w14:paraId="59DC2214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5632A" w14:textId="522E4A6A" w:rsidR="003173EB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9F967" w14:textId="6482564B" w:rsidR="003173EB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Благодарность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1D8A3" w14:textId="0FB17F4E" w:rsidR="003173EB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08E34" w14:textId="5CAB6E29" w:rsidR="003173EB" w:rsidRDefault="009B200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14:paraId="73C3230A" w14:textId="5E66B1DD" w:rsidR="003173EB" w:rsidRDefault="003173EB" w:rsidP="003173EB">
      <w:pPr>
        <w:spacing w:after="160"/>
        <w:jc w:val="both"/>
        <w:rPr>
          <w:sz w:val="28"/>
          <w:szCs w:val="28"/>
        </w:rPr>
      </w:pPr>
    </w:p>
    <w:p w14:paraId="09E8C0C8" w14:textId="77777777" w:rsidR="003173EB" w:rsidRPr="00907D83" w:rsidRDefault="003173EB" w:rsidP="003173EB">
      <w:pPr>
        <w:spacing w:after="160"/>
        <w:jc w:val="both"/>
        <w:rPr>
          <w:sz w:val="28"/>
          <w:szCs w:val="28"/>
        </w:rPr>
      </w:pPr>
    </w:p>
    <w:p w14:paraId="41386BFB" w14:textId="77777777" w:rsidR="003173EB" w:rsidRPr="00907D83" w:rsidRDefault="003173EB" w:rsidP="003173EB">
      <w:pPr>
        <w:jc w:val="both"/>
        <w:rPr>
          <w:color w:val="000000" w:themeColor="text1"/>
          <w:sz w:val="28"/>
          <w:szCs w:val="28"/>
        </w:rPr>
      </w:pPr>
      <w:r w:rsidRPr="00907D83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07D83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2C936649" w14:textId="77777777" w:rsidR="003173EB" w:rsidRDefault="003173EB" w:rsidP="003173EB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41274"/>
    <w:rsid w:val="00204F77"/>
    <w:rsid w:val="002059A1"/>
    <w:rsid w:val="003173EB"/>
    <w:rsid w:val="00517A19"/>
    <w:rsid w:val="00524EE9"/>
    <w:rsid w:val="005E08AE"/>
    <w:rsid w:val="005E633B"/>
    <w:rsid w:val="006F5FFD"/>
    <w:rsid w:val="00773A60"/>
    <w:rsid w:val="008A71C0"/>
    <w:rsid w:val="00973F57"/>
    <w:rsid w:val="0099215A"/>
    <w:rsid w:val="009A68D2"/>
    <w:rsid w:val="009B2009"/>
    <w:rsid w:val="009E5C10"/>
    <w:rsid w:val="00A75220"/>
    <w:rsid w:val="00AB26EF"/>
    <w:rsid w:val="00C40921"/>
    <w:rsid w:val="00C80261"/>
    <w:rsid w:val="00CE2F2A"/>
    <w:rsid w:val="00D10284"/>
    <w:rsid w:val="00D32530"/>
    <w:rsid w:val="00DE6B36"/>
    <w:rsid w:val="00DF10DA"/>
    <w:rsid w:val="00E814F5"/>
    <w:rsid w:val="00F75830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2019-03-29T08:43:00Z</dcterms:created>
  <dcterms:modified xsi:type="dcterms:W3CDTF">2023-10-09T10:47:00Z</dcterms:modified>
</cp:coreProperties>
</file>