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EC07" w14:textId="04565A87" w:rsidR="005E08AE" w:rsidRPr="00EF336C" w:rsidRDefault="00EC0A8B" w:rsidP="005E08A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 граждан</w:t>
      </w:r>
    </w:p>
    <w:p w14:paraId="6FCAACCB" w14:textId="77777777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4AC80D64" w14:textId="2C3E7144" w:rsidR="000F3CBD" w:rsidRPr="00EF336C" w:rsidRDefault="005E08AE" w:rsidP="000F3CBD">
      <w:pPr>
        <w:ind w:firstLine="708"/>
        <w:jc w:val="both"/>
        <w:rPr>
          <w:sz w:val="28"/>
          <w:szCs w:val="28"/>
        </w:rPr>
      </w:pPr>
      <w:r w:rsidRPr="00EF336C">
        <w:rPr>
          <w:sz w:val="28"/>
          <w:szCs w:val="28"/>
        </w:rPr>
        <w:t xml:space="preserve"> В</w:t>
      </w:r>
      <w:r w:rsidR="001E5064">
        <w:rPr>
          <w:sz w:val="28"/>
          <w:szCs w:val="28"/>
        </w:rPr>
        <w:t>о</w:t>
      </w:r>
      <w:r w:rsidRPr="00EF336C">
        <w:rPr>
          <w:sz w:val="28"/>
          <w:szCs w:val="28"/>
        </w:rPr>
        <w:t xml:space="preserve"> </w:t>
      </w:r>
      <w:r w:rsidR="001C0E43">
        <w:rPr>
          <w:sz w:val="28"/>
          <w:szCs w:val="28"/>
        </w:rPr>
        <w:t>2</w:t>
      </w:r>
      <w:r w:rsidRPr="00EF336C">
        <w:rPr>
          <w:sz w:val="28"/>
          <w:szCs w:val="28"/>
        </w:rPr>
        <w:t xml:space="preserve"> квартале 20</w:t>
      </w:r>
      <w:r w:rsidR="00E814F5" w:rsidRPr="00EF336C">
        <w:rPr>
          <w:sz w:val="28"/>
          <w:szCs w:val="28"/>
        </w:rPr>
        <w:t>2</w:t>
      </w:r>
      <w:r w:rsidR="00571454">
        <w:rPr>
          <w:sz w:val="28"/>
          <w:szCs w:val="28"/>
        </w:rPr>
        <w:t>2</w:t>
      </w:r>
      <w:r w:rsidRPr="00EF336C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1C0E43">
        <w:rPr>
          <w:sz w:val="28"/>
          <w:szCs w:val="28"/>
        </w:rPr>
        <w:t>77</w:t>
      </w:r>
      <w:r w:rsidRPr="00EF336C">
        <w:rPr>
          <w:sz w:val="28"/>
          <w:szCs w:val="28"/>
        </w:rPr>
        <w:t xml:space="preserve"> обращени</w:t>
      </w:r>
      <w:r w:rsidR="00571454">
        <w:rPr>
          <w:sz w:val="28"/>
          <w:szCs w:val="28"/>
        </w:rPr>
        <w:t>я</w:t>
      </w:r>
      <w:r w:rsidRPr="00EF336C">
        <w:rPr>
          <w:sz w:val="28"/>
          <w:szCs w:val="28"/>
        </w:rPr>
        <w:t xml:space="preserve">, </w:t>
      </w:r>
      <w:r w:rsidR="001C0E43">
        <w:rPr>
          <w:sz w:val="28"/>
          <w:szCs w:val="28"/>
        </w:rPr>
        <w:t>23</w:t>
      </w:r>
      <w:r w:rsidRPr="00EF336C">
        <w:rPr>
          <w:sz w:val="28"/>
          <w:szCs w:val="28"/>
        </w:rPr>
        <w:t xml:space="preserve"> из них – электронны</w:t>
      </w:r>
      <w:r w:rsidR="00773A60" w:rsidRPr="00EF336C">
        <w:rPr>
          <w:sz w:val="28"/>
          <w:szCs w:val="28"/>
        </w:rPr>
        <w:t>е</w:t>
      </w:r>
      <w:r w:rsidRPr="00EF336C">
        <w:rPr>
          <w:sz w:val="28"/>
          <w:szCs w:val="28"/>
        </w:rPr>
        <w:t xml:space="preserve"> обращения.  </w:t>
      </w:r>
      <w:r w:rsidR="000F3CBD" w:rsidRPr="00EF336C">
        <w:rPr>
          <w:sz w:val="28"/>
          <w:szCs w:val="28"/>
        </w:rPr>
        <w:t>По сравнению с аналогичным периодом прошлого года количество обращений у</w:t>
      </w:r>
      <w:r w:rsidR="001C0E43">
        <w:rPr>
          <w:sz w:val="28"/>
          <w:szCs w:val="28"/>
        </w:rPr>
        <w:t>меньшилось</w:t>
      </w:r>
      <w:r w:rsidR="000F3CBD" w:rsidRPr="00EF336C">
        <w:rPr>
          <w:sz w:val="28"/>
          <w:szCs w:val="28"/>
        </w:rPr>
        <w:t xml:space="preserve"> на </w:t>
      </w:r>
      <w:r w:rsidR="00565F28">
        <w:rPr>
          <w:sz w:val="28"/>
          <w:szCs w:val="28"/>
        </w:rPr>
        <w:t>27</w:t>
      </w:r>
      <w:r w:rsidR="000F3CBD" w:rsidRPr="00EF336C">
        <w:rPr>
          <w:sz w:val="28"/>
          <w:szCs w:val="28"/>
        </w:rPr>
        <w:t xml:space="preserve">. </w:t>
      </w:r>
    </w:p>
    <w:p w14:paraId="4D53E94C" w14:textId="77B681AD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3EA2E5EE" w14:textId="7A876704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EF336C" w:rsidRDefault="005E08AE" w:rsidP="005E08AE">
      <w:pPr>
        <w:jc w:val="center"/>
        <w:rPr>
          <w:b/>
          <w:sz w:val="28"/>
          <w:szCs w:val="28"/>
        </w:rPr>
      </w:pPr>
      <w:r w:rsidRPr="00EF336C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725"/>
        <w:gridCol w:w="1111"/>
        <w:gridCol w:w="1123"/>
      </w:tblGrid>
      <w:tr w:rsidR="00C27C52" w:rsidRPr="00EF336C" w14:paraId="314A99CB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2A66E549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8ED2C" w14:textId="6AC5BE63" w:rsidR="00C27C52" w:rsidRPr="00EF336C" w:rsidRDefault="00F53370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29C0C930" w14:textId="7AD154C8" w:rsidR="00C27C52" w:rsidRPr="00EF336C" w:rsidRDefault="00C27C52" w:rsidP="00C27C52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57145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A5F70AA" w:rsidR="00C27C52" w:rsidRPr="00EF336C" w:rsidRDefault="00F53370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61EF08FC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571454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27C52" w:rsidRPr="00EF336C" w14:paraId="220CB1FE" w14:textId="77777777" w:rsidTr="00C27C52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D828F" w14:textId="061F0823" w:rsidR="00C27C52" w:rsidRPr="00EF336C" w:rsidRDefault="00F53370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73AFDD55" w:rsidR="00C27C52" w:rsidRPr="00EF336C" w:rsidRDefault="00F53370" w:rsidP="004230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</w:tr>
      <w:tr w:rsidR="00C27C52" w:rsidRPr="00EF336C" w14:paraId="7BC57BE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B3C8763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3C0849DF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75CC9" w14:textId="1A7B33C5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52705410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C27C52" w:rsidRPr="00EF336C" w14:paraId="717F1427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163E3620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5B861" w14:textId="0CC11AB4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0A112EE2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C27C52" w:rsidRPr="00EF336C" w14:paraId="469E7E0A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14242F5D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E4A3A" w14:textId="67C161D3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5040488D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27C52" w:rsidRPr="00EF336C" w14:paraId="5FE69DE3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667C583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BCCCC" w14:textId="00D2B9FE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322464A8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C27C52" w:rsidRPr="00EF336C" w14:paraId="67F74DD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58A7B" w14:textId="2AF6CC5A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E535F" w14:textId="6FE4DB9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FC24B" w14:textId="42C5E43F" w:rsidR="00C27C52" w:rsidRPr="00EF336C" w:rsidRDefault="00565F28" w:rsidP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13051" w14:textId="39365421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C27C52" w:rsidRPr="00EF336C" w14:paraId="3475D548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FAD1D" w14:textId="7DE7A552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0E709" w14:textId="429848E2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 xml:space="preserve">Благодарность  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602A5" w14:textId="3CD20EBB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C1246" w14:textId="618BE2D0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C27C52" w:rsidRPr="00EF336C" w14:paraId="5094BA7D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B59A" w14:textId="2AF764B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7AF9C" w14:textId="2AF2C7F8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7ADAE" w14:textId="4E893F52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8C546" w14:textId="74463A52" w:rsidR="00C27C52" w:rsidRPr="00EF336C" w:rsidRDefault="00F533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</w:tbl>
    <w:p w14:paraId="1ACD71C6" w14:textId="77CA8A36" w:rsidR="005E08AE" w:rsidRPr="00EF336C" w:rsidRDefault="005E08AE" w:rsidP="005E08AE">
      <w:pPr>
        <w:jc w:val="both"/>
        <w:rPr>
          <w:sz w:val="28"/>
          <w:szCs w:val="28"/>
        </w:rPr>
      </w:pPr>
    </w:p>
    <w:p w14:paraId="3CE353C4" w14:textId="77777777" w:rsidR="002D219C" w:rsidRPr="0099215A" w:rsidRDefault="002D219C" w:rsidP="002D219C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Pr="00EF336C" w:rsidRDefault="005E08AE" w:rsidP="005E08AE">
      <w:pPr>
        <w:rPr>
          <w:sz w:val="28"/>
          <w:szCs w:val="28"/>
        </w:rPr>
      </w:pPr>
    </w:p>
    <w:p w14:paraId="2D10DBF3" w14:textId="77777777" w:rsidR="00973F57" w:rsidRDefault="00973F57"/>
    <w:sectPr w:rsidR="00973F57" w:rsidSect="00EF33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F3CBD"/>
    <w:rsid w:val="00141ECB"/>
    <w:rsid w:val="001A17E5"/>
    <w:rsid w:val="001C0E43"/>
    <w:rsid w:val="001E5064"/>
    <w:rsid w:val="002059A1"/>
    <w:rsid w:val="002D219C"/>
    <w:rsid w:val="00423017"/>
    <w:rsid w:val="0043287F"/>
    <w:rsid w:val="004676CE"/>
    <w:rsid w:val="00524EE9"/>
    <w:rsid w:val="00565F28"/>
    <w:rsid w:val="00571454"/>
    <w:rsid w:val="005E08AE"/>
    <w:rsid w:val="006F5FFD"/>
    <w:rsid w:val="00773A60"/>
    <w:rsid w:val="00877F6C"/>
    <w:rsid w:val="008A71C0"/>
    <w:rsid w:val="00973F57"/>
    <w:rsid w:val="009A68D2"/>
    <w:rsid w:val="00AB26EF"/>
    <w:rsid w:val="00C27C52"/>
    <w:rsid w:val="00C80261"/>
    <w:rsid w:val="00D10284"/>
    <w:rsid w:val="00DC301E"/>
    <w:rsid w:val="00E814F5"/>
    <w:rsid w:val="00EC0A8B"/>
    <w:rsid w:val="00EF336C"/>
    <w:rsid w:val="00F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2021-07-13T07:29:00Z</cp:lastPrinted>
  <dcterms:created xsi:type="dcterms:W3CDTF">2019-03-29T08:43:00Z</dcterms:created>
  <dcterms:modified xsi:type="dcterms:W3CDTF">2022-07-04T11:08:00Z</dcterms:modified>
</cp:coreProperties>
</file>