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BEC07" w14:textId="04565A87" w:rsidR="005E08AE" w:rsidRPr="00EF336C" w:rsidRDefault="00EC0A8B" w:rsidP="005E08AE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Обращения граждан</w:t>
      </w:r>
    </w:p>
    <w:p w14:paraId="6FCAACCB" w14:textId="77777777" w:rsidR="005E08AE" w:rsidRPr="00EF336C" w:rsidRDefault="005E08AE" w:rsidP="005E08AE">
      <w:pPr>
        <w:ind w:firstLine="708"/>
        <w:jc w:val="both"/>
        <w:rPr>
          <w:sz w:val="28"/>
          <w:szCs w:val="28"/>
        </w:rPr>
      </w:pPr>
    </w:p>
    <w:p w14:paraId="4AC80D64" w14:textId="763FB1DF" w:rsidR="000F3CBD" w:rsidRPr="00EF336C" w:rsidRDefault="005E08AE" w:rsidP="000F3CBD">
      <w:pPr>
        <w:ind w:firstLine="708"/>
        <w:jc w:val="both"/>
        <w:rPr>
          <w:sz w:val="28"/>
          <w:szCs w:val="28"/>
        </w:rPr>
      </w:pPr>
      <w:r w:rsidRPr="00EF336C">
        <w:rPr>
          <w:sz w:val="28"/>
          <w:szCs w:val="28"/>
        </w:rPr>
        <w:t xml:space="preserve"> В 1 квартале 20</w:t>
      </w:r>
      <w:r w:rsidR="00E814F5" w:rsidRPr="00EF336C">
        <w:rPr>
          <w:sz w:val="28"/>
          <w:szCs w:val="28"/>
        </w:rPr>
        <w:t>2</w:t>
      </w:r>
      <w:r w:rsidR="00571454">
        <w:rPr>
          <w:sz w:val="28"/>
          <w:szCs w:val="28"/>
        </w:rPr>
        <w:t>2</w:t>
      </w:r>
      <w:r w:rsidRPr="00EF336C">
        <w:rPr>
          <w:sz w:val="28"/>
          <w:szCs w:val="28"/>
        </w:rPr>
        <w:t xml:space="preserve"> года в приемную администрации городского округа город Первомайск поступило </w:t>
      </w:r>
      <w:r w:rsidR="00571454">
        <w:rPr>
          <w:sz w:val="28"/>
          <w:szCs w:val="28"/>
        </w:rPr>
        <w:t>83</w:t>
      </w:r>
      <w:r w:rsidRPr="00EF336C">
        <w:rPr>
          <w:sz w:val="28"/>
          <w:szCs w:val="28"/>
        </w:rPr>
        <w:t xml:space="preserve"> обращени</w:t>
      </w:r>
      <w:r w:rsidR="00571454">
        <w:rPr>
          <w:sz w:val="28"/>
          <w:szCs w:val="28"/>
        </w:rPr>
        <w:t>я</w:t>
      </w:r>
      <w:r w:rsidRPr="00EF336C">
        <w:rPr>
          <w:sz w:val="28"/>
          <w:szCs w:val="28"/>
        </w:rPr>
        <w:t xml:space="preserve">, </w:t>
      </w:r>
      <w:r w:rsidR="00571454">
        <w:rPr>
          <w:sz w:val="28"/>
          <w:szCs w:val="28"/>
        </w:rPr>
        <w:t>19</w:t>
      </w:r>
      <w:r w:rsidRPr="00EF336C">
        <w:rPr>
          <w:sz w:val="28"/>
          <w:szCs w:val="28"/>
        </w:rPr>
        <w:t xml:space="preserve"> из них – электронны</w:t>
      </w:r>
      <w:r w:rsidR="00773A60" w:rsidRPr="00EF336C">
        <w:rPr>
          <w:sz w:val="28"/>
          <w:szCs w:val="28"/>
        </w:rPr>
        <w:t>е</w:t>
      </w:r>
      <w:r w:rsidRPr="00EF336C">
        <w:rPr>
          <w:sz w:val="28"/>
          <w:szCs w:val="28"/>
        </w:rPr>
        <w:t xml:space="preserve"> обращения.  </w:t>
      </w:r>
      <w:r w:rsidR="000F3CBD" w:rsidRPr="00EF336C">
        <w:rPr>
          <w:sz w:val="28"/>
          <w:szCs w:val="28"/>
        </w:rPr>
        <w:t>По сравнению с аналогичным периодом прошлого года количество обращений увеличилось на 1</w:t>
      </w:r>
      <w:r w:rsidR="00571454">
        <w:rPr>
          <w:sz w:val="28"/>
          <w:szCs w:val="28"/>
        </w:rPr>
        <w:t>9</w:t>
      </w:r>
      <w:r w:rsidR="000F3CBD" w:rsidRPr="00EF336C">
        <w:rPr>
          <w:sz w:val="28"/>
          <w:szCs w:val="28"/>
        </w:rPr>
        <w:t xml:space="preserve">. </w:t>
      </w:r>
    </w:p>
    <w:p w14:paraId="4D53E94C" w14:textId="77B681AD" w:rsidR="005E08AE" w:rsidRPr="00EF336C" w:rsidRDefault="005E08AE" w:rsidP="005E08AE">
      <w:pPr>
        <w:ind w:firstLine="708"/>
        <w:jc w:val="both"/>
        <w:rPr>
          <w:sz w:val="28"/>
          <w:szCs w:val="28"/>
        </w:rPr>
      </w:pPr>
    </w:p>
    <w:p w14:paraId="3EA2E5EE" w14:textId="7A876704" w:rsidR="005E08AE" w:rsidRPr="00EF336C" w:rsidRDefault="005E08AE" w:rsidP="005E08AE">
      <w:pPr>
        <w:ind w:firstLine="708"/>
        <w:jc w:val="both"/>
        <w:rPr>
          <w:sz w:val="28"/>
          <w:szCs w:val="28"/>
        </w:rPr>
      </w:pPr>
    </w:p>
    <w:p w14:paraId="0A5BB0A8" w14:textId="77777777" w:rsidR="005E08AE" w:rsidRPr="00EF336C" w:rsidRDefault="005E08AE" w:rsidP="005E08AE">
      <w:pPr>
        <w:jc w:val="center"/>
        <w:rPr>
          <w:b/>
          <w:sz w:val="28"/>
          <w:szCs w:val="28"/>
        </w:rPr>
      </w:pPr>
      <w:r w:rsidRPr="00EF336C">
        <w:rPr>
          <w:b/>
          <w:sz w:val="28"/>
          <w:szCs w:val="28"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74"/>
        <w:gridCol w:w="6725"/>
        <w:gridCol w:w="1111"/>
        <w:gridCol w:w="1123"/>
      </w:tblGrid>
      <w:tr w:rsidR="00C27C52" w:rsidRPr="00EF336C" w14:paraId="314A99CB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4E4A9" w14:textId="2A66E549" w:rsidR="00C27C52" w:rsidRPr="00EF336C" w:rsidRDefault="00C27C52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1A1C" w14:textId="77777777" w:rsidR="00C27C52" w:rsidRPr="00EF336C" w:rsidRDefault="00C27C52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Наименование вопроса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8ED2C" w14:textId="77777777" w:rsidR="00C27C52" w:rsidRPr="00EF336C" w:rsidRDefault="00C27C52" w:rsidP="00C27C52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1 кв.</w:t>
            </w:r>
          </w:p>
          <w:p w14:paraId="29C0C930" w14:textId="7AD154C8" w:rsidR="00C27C52" w:rsidRPr="00EF336C" w:rsidRDefault="00C27C52" w:rsidP="00C27C52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202</w:t>
            </w:r>
            <w:r w:rsidR="0057145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7819B" w14:textId="310BB8E4" w:rsidR="00C27C52" w:rsidRPr="00EF336C" w:rsidRDefault="00C27C52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1 кв.</w:t>
            </w:r>
          </w:p>
          <w:p w14:paraId="6854048D" w14:textId="61EF08FC" w:rsidR="00C27C52" w:rsidRPr="00EF336C" w:rsidRDefault="00C27C52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202</w:t>
            </w:r>
            <w:r w:rsidR="00571454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C27C52" w:rsidRPr="00EF336C" w14:paraId="220CB1FE" w14:textId="77777777" w:rsidTr="00C27C52">
        <w:trPr>
          <w:trHeight w:val="357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BD84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53058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благоустройства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D828F" w14:textId="018B4391" w:rsidR="00C27C52" w:rsidRPr="00EF336C" w:rsidRDefault="00571454" w:rsidP="00C27C5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C6D12" w14:textId="6E38E32A" w:rsidR="00C27C52" w:rsidRPr="00EF336C" w:rsidRDefault="002D219C" w:rsidP="004230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</w:tr>
      <w:tr w:rsidR="00C27C52" w:rsidRPr="00EF336C" w14:paraId="7BC57BEE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6B0E2" w14:textId="5B3C8763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CAE16" w14:textId="3C0849DF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дорожного и транспортного хозяйства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75CC9" w14:textId="6AC6E5A2" w:rsidR="00C27C52" w:rsidRPr="00EF336C" w:rsidRDefault="005714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F4F9E" w14:textId="176FB5CD" w:rsidR="00C27C52" w:rsidRPr="00EF336C" w:rsidRDefault="002D219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27C52" w:rsidRPr="00EF336C" w14:paraId="717F1427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6C3B5" w14:textId="163E3620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EB518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Жилищные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5B861" w14:textId="362D2A22" w:rsidR="00C27C52" w:rsidRPr="00EF336C" w:rsidRDefault="005714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385B" w14:textId="56B931BE" w:rsidR="00C27C52" w:rsidRPr="00EF336C" w:rsidRDefault="002D219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</w:tr>
      <w:tr w:rsidR="00C27C52" w:rsidRPr="00EF336C" w14:paraId="469E7E0A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24C6C" w14:textId="14242F5D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8800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Социальные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E4A3A" w14:textId="477F752D" w:rsidR="00C27C52" w:rsidRPr="00EF336C" w:rsidRDefault="005714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04DC1" w14:textId="19B6196C" w:rsidR="00C27C52" w:rsidRPr="00EF336C" w:rsidRDefault="002D219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C27C52" w:rsidRPr="00EF336C" w14:paraId="5FE69DE3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B093" w14:textId="667C583E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9E" w14:textId="4F59C636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Жалобы и спорные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BCCCC" w14:textId="602AC423" w:rsidR="00C27C52" w:rsidRPr="00EF336C" w:rsidRDefault="005714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F824D" w14:textId="79F9FE13" w:rsidR="00C27C52" w:rsidRPr="00EF336C" w:rsidRDefault="002D219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C27C52" w:rsidRPr="00EF336C" w14:paraId="67F74DDE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58A7B" w14:textId="2AF6CC5A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E535F" w14:textId="6FE4DB9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запроса архивных данных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FC24B" w14:textId="12525B76" w:rsidR="00C27C52" w:rsidRPr="00EF336C" w:rsidRDefault="00571454" w:rsidP="005714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13051" w14:textId="2324918E" w:rsidR="00C27C52" w:rsidRPr="00EF336C" w:rsidRDefault="002D219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</w:tr>
      <w:tr w:rsidR="00C27C52" w:rsidRPr="00EF336C" w14:paraId="3475D548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4FAD1D" w14:textId="7DE7A552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0E709" w14:textId="429848E2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 xml:space="preserve">Благодарность  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2602A5" w14:textId="0FFD66D0" w:rsidR="00C27C52" w:rsidRPr="00EF336C" w:rsidRDefault="005714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C1246" w14:textId="4CF0C343" w:rsidR="00C27C52" w:rsidRPr="00EF336C" w:rsidRDefault="002D219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27C52" w:rsidRPr="00EF336C" w14:paraId="5094BA7D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4B59A" w14:textId="2AF764BE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7AF9C" w14:textId="2AF2C7F8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Другие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7ADAE" w14:textId="38D17083" w:rsidR="00C27C52" w:rsidRPr="00EF336C" w:rsidRDefault="005714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58C546" w14:textId="4B7FB08A" w:rsidR="00C27C52" w:rsidRPr="00EF336C" w:rsidRDefault="002D219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</w:tbl>
    <w:p w14:paraId="1ACD71C6" w14:textId="77CA8A36" w:rsidR="005E08AE" w:rsidRPr="00EF336C" w:rsidRDefault="005E08AE" w:rsidP="005E08AE">
      <w:pPr>
        <w:jc w:val="both"/>
        <w:rPr>
          <w:sz w:val="28"/>
          <w:szCs w:val="28"/>
        </w:rPr>
      </w:pPr>
    </w:p>
    <w:p w14:paraId="3CE353C4" w14:textId="77777777" w:rsidR="002D219C" w:rsidRPr="0099215A" w:rsidRDefault="002D219C" w:rsidP="002D219C">
      <w:pPr>
        <w:jc w:val="both"/>
        <w:rPr>
          <w:color w:val="000000" w:themeColor="text1"/>
          <w:sz w:val="28"/>
          <w:szCs w:val="28"/>
        </w:rPr>
      </w:pPr>
      <w:r w:rsidRPr="0099215A">
        <w:rPr>
          <w:sz w:val="28"/>
          <w:szCs w:val="28"/>
        </w:rPr>
        <w:t xml:space="preserve">          В администрации городского округа город Первомайск ведется значительная работа по обращениям граждан. С</w:t>
      </w:r>
      <w:r w:rsidRPr="0099215A">
        <w:rPr>
          <w:color w:val="000000" w:themeColor="text1"/>
          <w:sz w:val="28"/>
          <w:szCs w:val="28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p w14:paraId="789BCD4A" w14:textId="77777777" w:rsidR="005E08AE" w:rsidRPr="00EF336C" w:rsidRDefault="005E08AE" w:rsidP="005E08AE">
      <w:pPr>
        <w:rPr>
          <w:sz w:val="28"/>
          <w:szCs w:val="28"/>
        </w:rPr>
      </w:pPr>
    </w:p>
    <w:p w14:paraId="2D10DBF3" w14:textId="77777777" w:rsidR="00973F57" w:rsidRDefault="00973F57"/>
    <w:sectPr w:rsidR="00973F57" w:rsidSect="00EF33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84"/>
    <w:rsid w:val="000F3CBD"/>
    <w:rsid w:val="00141ECB"/>
    <w:rsid w:val="001A17E5"/>
    <w:rsid w:val="002059A1"/>
    <w:rsid w:val="002D219C"/>
    <w:rsid w:val="00423017"/>
    <w:rsid w:val="0043287F"/>
    <w:rsid w:val="004676CE"/>
    <w:rsid w:val="00524EE9"/>
    <w:rsid w:val="00571454"/>
    <w:rsid w:val="005E08AE"/>
    <w:rsid w:val="006F5FFD"/>
    <w:rsid w:val="00773A60"/>
    <w:rsid w:val="00877F6C"/>
    <w:rsid w:val="008A71C0"/>
    <w:rsid w:val="00973F57"/>
    <w:rsid w:val="009A68D2"/>
    <w:rsid w:val="00AB26EF"/>
    <w:rsid w:val="00C27C52"/>
    <w:rsid w:val="00C80261"/>
    <w:rsid w:val="00D10284"/>
    <w:rsid w:val="00DC301E"/>
    <w:rsid w:val="00E814F5"/>
    <w:rsid w:val="00EC0A8B"/>
    <w:rsid w:val="00EF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59CE"/>
  <w15:chartTrackingRefBased/>
  <w15:docId w15:val="{061EE3B8-6E2F-4ACE-AB07-FA4ACE56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8A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059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2021-07-13T07:29:00Z</cp:lastPrinted>
  <dcterms:created xsi:type="dcterms:W3CDTF">2019-03-29T08:43:00Z</dcterms:created>
  <dcterms:modified xsi:type="dcterms:W3CDTF">2022-04-04T05:33:00Z</dcterms:modified>
</cp:coreProperties>
</file>