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854" w:rsidRDefault="00664854" w:rsidP="0025370A">
      <w:pPr>
        <w:pStyle w:val="p9"/>
        <w:jc w:val="center"/>
        <w:rPr>
          <w:b/>
          <w:sz w:val="28"/>
          <w:szCs w:val="28"/>
        </w:rPr>
      </w:pPr>
    </w:p>
    <w:p w:rsidR="00636E7B" w:rsidRDefault="00262B65" w:rsidP="0025370A">
      <w:pPr>
        <w:pStyle w:val="p9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ИНФОРМАЦИЯ</w:t>
      </w:r>
    </w:p>
    <w:p w:rsidR="00DB39C8" w:rsidRPr="00427AEE" w:rsidRDefault="00636E7B" w:rsidP="0025370A">
      <w:pPr>
        <w:pStyle w:val="p9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</w:t>
      </w:r>
      <w:proofErr w:type="gramEnd"/>
      <w:r>
        <w:rPr>
          <w:b/>
          <w:sz w:val="28"/>
          <w:szCs w:val="28"/>
        </w:rPr>
        <w:t xml:space="preserve"> результатах</w:t>
      </w:r>
      <w:r w:rsidR="00DB39C8" w:rsidRPr="00427AEE">
        <w:rPr>
          <w:b/>
          <w:sz w:val="28"/>
          <w:szCs w:val="28"/>
        </w:rPr>
        <w:t xml:space="preserve"> </w:t>
      </w:r>
      <w:r w:rsidR="00427AEE" w:rsidRPr="00427AEE">
        <w:rPr>
          <w:b/>
          <w:sz w:val="28"/>
          <w:szCs w:val="28"/>
        </w:rPr>
        <w:t xml:space="preserve">осуществления </w:t>
      </w:r>
      <w:r w:rsidR="00DB39C8" w:rsidRPr="00427AEE">
        <w:rPr>
          <w:b/>
          <w:sz w:val="28"/>
          <w:szCs w:val="28"/>
        </w:rPr>
        <w:t>ведомственного контроля</w:t>
      </w:r>
      <w:r w:rsidR="00427AEE" w:rsidRPr="00427AEE">
        <w:rPr>
          <w:b/>
          <w:sz w:val="28"/>
          <w:szCs w:val="28"/>
        </w:rPr>
        <w:t xml:space="preserve"> за деятельностью муниципальных автономных, бюджетных и казенных учреждений городского округа город Первомайск Нижегородской области за 201</w:t>
      </w:r>
      <w:r w:rsidR="00A85253">
        <w:rPr>
          <w:b/>
          <w:sz w:val="28"/>
          <w:szCs w:val="28"/>
        </w:rPr>
        <w:t>9</w:t>
      </w:r>
      <w:r w:rsidR="00427AEE" w:rsidRPr="00427AEE">
        <w:rPr>
          <w:b/>
          <w:sz w:val="28"/>
          <w:szCs w:val="28"/>
        </w:rPr>
        <w:t xml:space="preserve"> год</w:t>
      </w:r>
    </w:p>
    <w:p w:rsidR="00427AEE" w:rsidRPr="00427AEE" w:rsidRDefault="00427AEE" w:rsidP="00427AEE">
      <w:pPr>
        <w:pStyle w:val="p1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427AEE">
        <w:rPr>
          <w:sz w:val="28"/>
          <w:szCs w:val="28"/>
        </w:rPr>
        <w:t>ействующие нормы законодательства содержат требования о ведении органами, реализующими полномочия учредителя, контроля за деятельностью подведомственных казенных, бюджетных и автономных учреждений.</w:t>
      </w:r>
    </w:p>
    <w:p w:rsidR="0025370A" w:rsidRDefault="00DB39C8" w:rsidP="0025370A">
      <w:pPr>
        <w:pStyle w:val="p10"/>
        <w:ind w:firstLine="709"/>
        <w:jc w:val="both"/>
        <w:rPr>
          <w:sz w:val="28"/>
          <w:szCs w:val="28"/>
        </w:rPr>
      </w:pPr>
      <w:r w:rsidRPr="0025370A">
        <w:rPr>
          <w:sz w:val="28"/>
          <w:szCs w:val="28"/>
        </w:rPr>
        <w:t xml:space="preserve">В </w:t>
      </w:r>
      <w:r w:rsidR="0025370A">
        <w:rPr>
          <w:sz w:val="28"/>
          <w:szCs w:val="28"/>
        </w:rPr>
        <w:t>соответствии с постановлением администрации городского округа город Первомайск Нижегородской области от 14.08.2015 №713 «Об утверждении Порядка осуществления контроля за деятельностью муниципальных автономных, бюджетных и казенных учреждений городского округа город Первомайск Нижегородской области»</w:t>
      </w:r>
      <w:r w:rsidR="00427110">
        <w:rPr>
          <w:sz w:val="28"/>
          <w:szCs w:val="28"/>
        </w:rPr>
        <w:t xml:space="preserve"> (далее –Порядок) </w:t>
      </w:r>
      <w:r w:rsidR="0025370A">
        <w:rPr>
          <w:sz w:val="28"/>
          <w:szCs w:val="28"/>
        </w:rPr>
        <w:t xml:space="preserve"> Учредителями Учреждений составлены и направлены в финансовое управление администрации городского округа город Первомайск </w:t>
      </w:r>
      <w:r w:rsidR="00427110">
        <w:rPr>
          <w:sz w:val="28"/>
          <w:szCs w:val="28"/>
        </w:rPr>
        <w:t>Н</w:t>
      </w:r>
      <w:r w:rsidR="0025370A">
        <w:rPr>
          <w:sz w:val="28"/>
          <w:szCs w:val="28"/>
        </w:rPr>
        <w:t xml:space="preserve">ижегородской области годовые отчеты о результатах проведения ведомственного контроля. </w:t>
      </w:r>
    </w:p>
    <w:p w:rsidR="00DB39C8" w:rsidRDefault="00427110" w:rsidP="0025370A">
      <w:pPr>
        <w:pStyle w:val="p1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деятельностью объектов контроля осуществлялся Учредителями</w:t>
      </w:r>
      <w:r w:rsidR="00DB39C8" w:rsidRPr="0025370A">
        <w:rPr>
          <w:sz w:val="28"/>
          <w:szCs w:val="28"/>
        </w:rPr>
        <w:t xml:space="preserve"> в соответствии с утвержденным</w:t>
      </w:r>
      <w:r>
        <w:rPr>
          <w:sz w:val="28"/>
          <w:szCs w:val="28"/>
        </w:rPr>
        <w:t>и</w:t>
      </w:r>
      <w:r w:rsidR="00DB39C8" w:rsidRPr="0025370A">
        <w:rPr>
          <w:sz w:val="28"/>
          <w:szCs w:val="28"/>
        </w:rPr>
        <w:t xml:space="preserve"> план</w:t>
      </w:r>
      <w:r>
        <w:rPr>
          <w:sz w:val="28"/>
          <w:szCs w:val="28"/>
        </w:rPr>
        <w:t>а</w:t>
      </w:r>
      <w:r w:rsidR="00DB39C8" w:rsidRPr="0025370A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="00DB39C8" w:rsidRPr="0025370A">
        <w:rPr>
          <w:sz w:val="28"/>
          <w:szCs w:val="28"/>
        </w:rPr>
        <w:t xml:space="preserve"> проверок подведомственных организаций на 201</w:t>
      </w:r>
      <w:r w:rsidR="00A85253">
        <w:rPr>
          <w:sz w:val="28"/>
          <w:szCs w:val="28"/>
        </w:rPr>
        <w:t>9</w:t>
      </w:r>
      <w:r w:rsidR="00DB39C8" w:rsidRPr="0025370A">
        <w:rPr>
          <w:sz w:val="28"/>
          <w:szCs w:val="28"/>
        </w:rPr>
        <w:t xml:space="preserve"> год</w:t>
      </w:r>
      <w:r w:rsidR="005A7D13">
        <w:rPr>
          <w:sz w:val="28"/>
          <w:szCs w:val="28"/>
        </w:rPr>
        <w:t>.</w:t>
      </w:r>
      <w:r w:rsidR="00DB39C8" w:rsidRPr="0025370A">
        <w:rPr>
          <w:sz w:val="28"/>
          <w:szCs w:val="28"/>
        </w:rPr>
        <w:t xml:space="preserve"> </w:t>
      </w:r>
    </w:p>
    <w:p w:rsidR="005A7D13" w:rsidRDefault="005A7D13" w:rsidP="005A7D13">
      <w:pPr>
        <w:pStyle w:val="p1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п.12 Порядка, все планы проверок на очередной календарный год утверждены Учредителями не позднее 25 декабря предшествующего года и направлены для сведения в  финансовое управление администрации городского округа город Первомайск Нижегородской области. Планы проверок содержат все реквизиты, предусмотренные п. 13 Порядка. Нарушений не установлено.</w:t>
      </w:r>
    </w:p>
    <w:p w:rsidR="00B7785C" w:rsidRDefault="00B7785C" w:rsidP="00427110">
      <w:pPr>
        <w:pStyle w:val="p1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Годовые отчеты представлены 3 Учредителями:</w:t>
      </w:r>
    </w:p>
    <w:p w:rsidR="00B7785C" w:rsidRDefault="00B7785C" w:rsidP="00427110">
      <w:pPr>
        <w:pStyle w:val="p1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1.Отделом культуры администрации городского округа город Первомайск Нижегородской области (далее –ОК);</w:t>
      </w:r>
    </w:p>
    <w:p w:rsidR="00B7785C" w:rsidRDefault="00B7785C" w:rsidP="00427110">
      <w:pPr>
        <w:pStyle w:val="p1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Отделом народного образования администрации городского округа город Первомайск Нижегородской области (далее – ОНО);</w:t>
      </w:r>
    </w:p>
    <w:p w:rsidR="00B7785C" w:rsidRDefault="00B7785C" w:rsidP="00427110">
      <w:pPr>
        <w:pStyle w:val="p1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3.Администрацией городского округа город Первомайск Нижегородской области.</w:t>
      </w:r>
    </w:p>
    <w:p w:rsidR="004803D1" w:rsidRDefault="004803D1" w:rsidP="00427110">
      <w:pPr>
        <w:pStyle w:val="p1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Нарушения сроков предоставления годовых отчетов не установлено.</w:t>
      </w:r>
    </w:p>
    <w:p w:rsidR="00743A94" w:rsidRDefault="00743A94" w:rsidP="00427110">
      <w:pPr>
        <w:pStyle w:val="p1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проверки выявлено:</w:t>
      </w:r>
    </w:p>
    <w:p w:rsidR="00DB39C8" w:rsidRPr="0025370A" w:rsidRDefault="00206499" w:rsidP="005E48FD">
      <w:pPr>
        <w:pStyle w:val="p1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 </w:t>
      </w:r>
      <w:r w:rsidR="00B7785C">
        <w:rPr>
          <w:sz w:val="28"/>
          <w:szCs w:val="28"/>
        </w:rPr>
        <w:t>ОК п</w:t>
      </w:r>
      <w:r w:rsidR="00DB39C8" w:rsidRPr="0025370A">
        <w:rPr>
          <w:sz w:val="28"/>
          <w:szCs w:val="28"/>
        </w:rPr>
        <w:t xml:space="preserve">роверки проведены в отношении </w:t>
      </w:r>
      <w:r w:rsidR="00A85253">
        <w:rPr>
          <w:sz w:val="28"/>
          <w:szCs w:val="28"/>
        </w:rPr>
        <w:t>2</w:t>
      </w:r>
      <w:r w:rsidR="00DB39C8" w:rsidRPr="0025370A">
        <w:rPr>
          <w:sz w:val="28"/>
          <w:szCs w:val="28"/>
        </w:rPr>
        <w:t xml:space="preserve"> подведомственных учреждени</w:t>
      </w:r>
      <w:r w:rsidR="00A85253">
        <w:rPr>
          <w:sz w:val="28"/>
          <w:szCs w:val="28"/>
        </w:rPr>
        <w:t>я</w:t>
      </w:r>
      <w:r w:rsidR="00DB39C8" w:rsidRPr="0025370A">
        <w:rPr>
          <w:sz w:val="28"/>
          <w:szCs w:val="28"/>
        </w:rPr>
        <w:t>:</w:t>
      </w:r>
    </w:p>
    <w:p w:rsidR="00B7785C" w:rsidRDefault="00B7785C" w:rsidP="005E48FD">
      <w:pPr>
        <w:pStyle w:val="p10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МАУ ДО «Д</w:t>
      </w:r>
      <w:r w:rsidR="00A85253">
        <w:rPr>
          <w:sz w:val="28"/>
          <w:szCs w:val="28"/>
        </w:rPr>
        <w:t>етская школа искусств</w:t>
      </w:r>
      <w:r>
        <w:rPr>
          <w:sz w:val="28"/>
          <w:szCs w:val="28"/>
        </w:rPr>
        <w:t>;</w:t>
      </w:r>
    </w:p>
    <w:p w:rsidR="00B7785C" w:rsidRDefault="00B7785C" w:rsidP="005E48FD">
      <w:pPr>
        <w:pStyle w:val="p10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E48FD">
        <w:rPr>
          <w:sz w:val="28"/>
          <w:szCs w:val="28"/>
        </w:rPr>
        <w:t>МКУ «Центр по обслуживанию УК».</w:t>
      </w:r>
    </w:p>
    <w:p w:rsidR="00743A94" w:rsidRDefault="00743A94" w:rsidP="005E48FD">
      <w:pPr>
        <w:pStyle w:val="p1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7376D" w:rsidRPr="0025370A" w:rsidRDefault="0077376D" w:rsidP="0077376D">
      <w:pPr>
        <w:pStyle w:val="p1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5370A">
        <w:rPr>
          <w:sz w:val="28"/>
          <w:szCs w:val="28"/>
        </w:rPr>
        <w:t>Все плановые проверки проведены в установленные сроки.</w:t>
      </w:r>
    </w:p>
    <w:p w:rsidR="005E48FD" w:rsidRPr="0025370A" w:rsidRDefault="0077376D" w:rsidP="005E48FD">
      <w:pPr>
        <w:pStyle w:val="p1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предоставленного отчета все проверки были выездными</w:t>
      </w:r>
      <w:r w:rsidR="005E48FD" w:rsidRPr="0025370A">
        <w:rPr>
          <w:sz w:val="28"/>
          <w:szCs w:val="28"/>
        </w:rPr>
        <w:t>.</w:t>
      </w:r>
    </w:p>
    <w:p w:rsidR="00DB39C8" w:rsidRDefault="00DB39C8" w:rsidP="005E48FD">
      <w:pPr>
        <w:pStyle w:val="p1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5370A">
        <w:rPr>
          <w:sz w:val="28"/>
          <w:szCs w:val="28"/>
        </w:rPr>
        <w:t xml:space="preserve">По результатам проведения проверок составлялись </w:t>
      </w:r>
      <w:r w:rsidR="009F45BA">
        <w:rPr>
          <w:sz w:val="28"/>
          <w:szCs w:val="28"/>
        </w:rPr>
        <w:t>справки</w:t>
      </w:r>
      <w:r w:rsidRPr="0025370A">
        <w:rPr>
          <w:sz w:val="28"/>
          <w:szCs w:val="28"/>
        </w:rPr>
        <w:t xml:space="preserve"> провер</w:t>
      </w:r>
      <w:r w:rsidR="005E48FD">
        <w:rPr>
          <w:sz w:val="28"/>
          <w:szCs w:val="28"/>
        </w:rPr>
        <w:t>ок</w:t>
      </w:r>
      <w:r w:rsidRPr="0025370A">
        <w:rPr>
          <w:sz w:val="28"/>
          <w:szCs w:val="28"/>
        </w:rPr>
        <w:t xml:space="preserve"> с описанием</w:t>
      </w:r>
      <w:r w:rsidR="00CD6720">
        <w:rPr>
          <w:sz w:val="28"/>
          <w:szCs w:val="28"/>
        </w:rPr>
        <w:t xml:space="preserve"> проверенных вопросов и выявленных нарушениях</w:t>
      </w:r>
      <w:r w:rsidRPr="0025370A">
        <w:rPr>
          <w:sz w:val="28"/>
          <w:szCs w:val="28"/>
        </w:rPr>
        <w:t xml:space="preserve">. </w:t>
      </w:r>
    </w:p>
    <w:p w:rsidR="007E02CC" w:rsidRDefault="007E02CC" w:rsidP="005E48FD">
      <w:pPr>
        <w:pStyle w:val="p1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06499" w:rsidRDefault="00206499" w:rsidP="00206499">
      <w:pPr>
        <w:pStyle w:val="p1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ОНО п</w:t>
      </w:r>
      <w:r w:rsidRPr="0025370A">
        <w:rPr>
          <w:sz w:val="28"/>
          <w:szCs w:val="28"/>
        </w:rPr>
        <w:t xml:space="preserve">роверки проведены в отношении </w:t>
      </w:r>
      <w:r w:rsidR="00DB12CC">
        <w:rPr>
          <w:sz w:val="28"/>
          <w:szCs w:val="28"/>
        </w:rPr>
        <w:t>2</w:t>
      </w:r>
      <w:r w:rsidRPr="0025370A">
        <w:rPr>
          <w:sz w:val="28"/>
          <w:szCs w:val="28"/>
        </w:rPr>
        <w:t xml:space="preserve"> подведомственных учреждений:</w:t>
      </w:r>
    </w:p>
    <w:p w:rsidR="00206499" w:rsidRDefault="00206499" w:rsidP="00206499">
      <w:pPr>
        <w:pStyle w:val="p1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МАОУ «</w:t>
      </w:r>
      <w:proofErr w:type="spellStart"/>
      <w:r w:rsidR="00DD4492">
        <w:rPr>
          <w:sz w:val="28"/>
          <w:szCs w:val="28"/>
        </w:rPr>
        <w:t>Большемакателемская</w:t>
      </w:r>
      <w:proofErr w:type="spellEnd"/>
      <w:r w:rsidR="00DD4492">
        <w:rPr>
          <w:sz w:val="28"/>
          <w:szCs w:val="28"/>
        </w:rPr>
        <w:t xml:space="preserve"> С</w:t>
      </w:r>
      <w:r w:rsidR="00DB12CC">
        <w:rPr>
          <w:sz w:val="28"/>
          <w:szCs w:val="28"/>
        </w:rPr>
        <w:t>Ш</w:t>
      </w:r>
      <w:r>
        <w:rPr>
          <w:sz w:val="28"/>
          <w:szCs w:val="28"/>
        </w:rPr>
        <w:t>»;</w:t>
      </w:r>
    </w:p>
    <w:p w:rsidR="00206499" w:rsidRDefault="00206499" w:rsidP="00206499">
      <w:pPr>
        <w:pStyle w:val="p1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МАДОУ «</w:t>
      </w:r>
      <w:r w:rsidR="00DD4492">
        <w:rPr>
          <w:sz w:val="28"/>
          <w:szCs w:val="28"/>
        </w:rPr>
        <w:t>Березка»</w:t>
      </w:r>
      <w:r>
        <w:rPr>
          <w:sz w:val="28"/>
          <w:szCs w:val="28"/>
        </w:rPr>
        <w:t>.</w:t>
      </w:r>
    </w:p>
    <w:p w:rsidR="00883CA9" w:rsidRPr="0025370A" w:rsidRDefault="00883CA9" w:rsidP="00206499">
      <w:pPr>
        <w:pStyle w:val="p1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65463" w:rsidRDefault="00765463" w:rsidP="00765463">
      <w:pPr>
        <w:pStyle w:val="p1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5370A">
        <w:rPr>
          <w:sz w:val="28"/>
          <w:szCs w:val="28"/>
        </w:rPr>
        <w:t>Все плановые проверки проведены в установленные сроки.</w:t>
      </w:r>
    </w:p>
    <w:p w:rsidR="00CC1236" w:rsidRPr="0025370A" w:rsidRDefault="00CC1236" w:rsidP="00CC1236">
      <w:pPr>
        <w:pStyle w:val="p1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предоставленного отчета все проверки были камеральные</w:t>
      </w:r>
      <w:r w:rsidRPr="0025370A">
        <w:rPr>
          <w:sz w:val="28"/>
          <w:szCs w:val="28"/>
        </w:rPr>
        <w:t>.</w:t>
      </w:r>
    </w:p>
    <w:p w:rsidR="00765463" w:rsidRDefault="00765463" w:rsidP="00765463">
      <w:pPr>
        <w:pStyle w:val="p1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5370A">
        <w:rPr>
          <w:sz w:val="28"/>
          <w:szCs w:val="28"/>
        </w:rPr>
        <w:t xml:space="preserve">По результатам проведения проверок составлялись </w:t>
      </w:r>
      <w:r>
        <w:rPr>
          <w:sz w:val="28"/>
          <w:szCs w:val="28"/>
        </w:rPr>
        <w:t>справки</w:t>
      </w:r>
      <w:r w:rsidRPr="0025370A">
        <w:rPr>
          <w:sz w:val="28"/>
          <w:szCs w:val="28"/>
        </w:rPr>
        <w:t xml:space="preserve"> провер</w:t>
      </w:r>
      <w:r>
        <w:rPr>
          <w:sz w:val="28"/>
          <w:szCs w:val="28"/>
        </w:rPr>
        <w:t>ок</w:t>
      </w:r>
      <w:r w:rsidRPr="0025370A">
        <w:rPr>
          <w:sz w:val="28"/>
          <w:szCs w:val="28"/>
        </w:rPr>
        <w:t xml:space="preserve"> с описанием </w:t>
      </w:r>
      <w:r>
        <w:rPr>
          <w:sz w:val="28"/>
          <w:szCs w:val="28"/>
        </w:rPr>
        <w:t>проверенных вопросов</w:t>
      </w:r>
      <w:r w:rsidR="00E668A3">
        <w:rPr>
          <w:sz w:val="28"/>
          <w:szCs w:val="28"/>
        </w:rPr>
        <w:t xml:space="preserve"> и выявленных нарушениях</w:t>
      </w:r>
      <w:r w:rsidRPr="0025370A">
        <w:rPr>
          <w:sz w:val="28"/>
          <w:szCs w:val="28"/>
        </w:rPr>
        <w:t xml:space="preserve">. </w:t>
      </w:r>
    </w:p>
    <w:p w:rsidR="00765463" w:rsidRDefault="00765463" w:rsidP="00883CA9">
      <w:pPr>
        <w:pStyle w:val="p1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62B65" w:rsidRDefault="00262B65" w:rsidP="00883CA9">
      <w:pPr>
        <w:pStyle w:val="p1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83CA9" w:rsidRDefault="00883CA9" w:rsidP="00883CA9">
      <w:pPr>
        <w:pStyle w:val="p1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Администрацией городского округа город Первомайск Нижегородской области п</w:t>
      </w:r>
      <w:r w:rsidRPr="0025370A">
        <w:rPr>
          <w:sz w:val="28"/>
          <w:szCs w:val="28"/>
        </w:rPr>
        <w:t>роверк</w:t>
      </w:r>
      <w:r w:rsidR="004803D1">
        <w:rPr>
          <w:sz w:val="28"/>
          <w:szCs w:val="28"/>
        </w:rPr>
        <w:t>а</w:t>
      </w:r>
      <w:r w:rsidRPr="0025370A">
        <w:rPr>
          <w:sz w:val="28"/>
          <w:szCs w:val="28"/>
        </w:rPr>
        <w:t xml:space="preserve"> проведен</w:t>
      </w:r>
      <w:r w:rsidR="004803D1">
        <w:rPr>
          <w:sz w:val="28"/>
          <w:szCs w:val="28"/>
        </w:rPr>
        <w:t>а</w:t>
      </w:r>
      <w:r w:rsidRPr="0025370A">
        <w:rPr>
          <w:sz w:val="28"/>
          <w:szCs w:val="28"/>
        </w:rPr>
        <w:t xml:space="preserve"> в отношении </w:t>
      </w:r>
      <w:r>
        <w:rPr>
          <w:sz w:val="28"/>
          <w:szCs w:val="28"/>
        </w:rPr>
        <w:t xml:space="preserve">                                         </w:t>
      </w:r>
      <w:r w:rsidR="004803D1">
        <w:rPr>
          <w:sz w:val="28"/>
          <w:szCs w:val="28"/>
        </w:rPr>
        <w:t>1</w:t>
      </w:r>
      <w:r w:rsidRPr="0025370A">
        <w:rPr>
          <w:sz w:val="28"/>
          <w:szCs w:val="28"/>
        </w:rPr>
        <w:t xml:space="preserve"> подведомственн</w:t>
      </w:r>
      <w:r w:rsidR="004803D1">
        <w:rPr>
          <w:sz w:val="28"/>
          <w:szCs w:val="28"/>
        </w:rPr>
        <w:t>ого</w:t>
      </w:r>
      <w:r w:rsidRPr="0025370A">
        <w:rPr>
          <w:sz w:val="28"/>
          <w:szCs w:val="28"/>
        </w:rPr>
        <w:t xml:space="preserve"> учреждени</w:t>
      </w:r>
      <w:r w:rsidR="004803D1">
        <w:rPr>
          <w:sz w:val="28"/>
          <w:szCs w:val="28"/>
        </w:rPr>
        <w:t>я</w:t>
      </w:r>
      <w:r w:rsidRPr="0025370A">
        <w:rPr>
          <w:sz w:val="28"/>
          <w:szCs w:val="28"/>
        </w:rPr>
        <w:t>:</w:t>
      </w:r>
    </w:p>
    <w:p w:rsidR="00883CA9" w:rsidRDefault="00883CA9" w:rsidP="00883CA9">
      <w:pPr>
        <w:pStyle w:val="p1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83CA9" w:rsidRDefault="00883CA9" w:rsidP="00883CA9">
      <w:pPr>
        <w:pStyle w:val="p1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</w:t>
      </w:r>
      <w:r w:rsidR="00E668A3">
        <w:rPr>
          <w:sz w:val="28"/>
          <w:szCs w:val="28"/>
        </w:rPr>
        <w:t>К</w:t>
      </w:r>
      <w:r>
        <w:rPr>
          <w:sz w:val="28"/>
          <w:szCs w:val="28"/>
        </w:rPr>
        <w:t>У «</w:t>
      </w:r>
      <w:r w:rsidR="00CB5ED7">
        <w:rPr>
          <w:sz w:val="28"/>
          <w:szCs w:val="28"/>
        </w:rPr>
        <w:t>МФЦ»</w:t>
      </w:r>
      <w:r w:rsidR="004803D1">
        <w:rPr>
          <w:sz w:val="28"/>
          <w:szCs w:val="28"/>
        </w:rPr>
        <w:t>.</w:t>
      </w:r>
    </w:p>
    <w:p w:rsidR="004803D1" w:rsidRDefault="004803D1" w:rsidP="004803D1">
      <w:pPr>
        <w:pStyle w:val="p1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803D1" w:rsidRPr="0025370A" w:rsidRDefault="004803D1" w:rsidP="004803D1">
      <w:pPr>
        <w:pStyle w:val="p1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5370A">
        <w:rPr>
          <w:sz w:val="28"/>
          <w:szCs w:val="28"/>
        </w:rPr>
        <w:t>роверк</w:t>
      </w:r>
      <w:r>
        <w:rPr>
          <w:sz w:val="28"/>
          <w:szCs w:val="28"/>
        </w:rPr>
        <w:t>а</w:t>
      </w:r>
      <w:r w:rsidRPr="0025370A">
        <w:rPr>
          <w:sz w:val="28"/>
          <w:szCs w:val="28"/>
        </w:rPr>
        <w:t xml:space="preserve"> проведен</w:t>
      </w:r>
      <w:r>
        <w:rPr>
          <w:sz w:val="28"/>
          <w:szCs w:val="28"/>
        </w:rPr>
        <w:t>а</w:t>
      </w:r>
      <w:r w:rsidRPr="0025370A">
        <w:rPr>
          <w:sz w:val="28"/>
          <w:szCs w:val="28"/>
        </w:rPr>
        <w:t xml:space="preserve"> в установленные сроки.</w:t>
      </w:r>
    </w:p>
    <w:p w:rsidR="0077376D" w:rsidRPr="0025370A" w:rsidRDefault="0077376D" w:rsidP="0077376D">
      <w:pPr>
        <w:pStyle w:val="p1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предоставленного отчета  проверка была выездной</w:t>
      </w:r>
      <w:r w:rsidRPr="0025370A">
        <w:rPr>
          <w:sz w:val="28"/>
          <w:szCs w:val="28"/>
        </w:rPr>
        <w:t>.</w:t>
      </w:r>
    </w:p>
    <w:p w:rsidR="0077376D" w:rsidRDefault="0077376D" w:rsidP="0077376D">
      <w:pPr>
        <w:pStyle w:val="p1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5370A">
        <w:rPr>
          <w:sz w:val="28"/>
          <w:szCs w:val="28"/>
        </w:rPr>
        <w:t>По результатам составл</w:t>
      </w:r>
      <w:r>
        <w:rPr>
          <w:sz w:val="28"/>
          <w:szCs w:val="28"/>
        </w:rPr>
        <w:t>ена</w:t>
      </w:r>
      <w:r w:rsidRPr="0025370A">
        <w:rPr>
          <w:sz w:val="28"/>
          <w:szCs w:val="28"/>
        </w:rPr>
        <w:t xml:space="preserve"> </w:t>
      </w:r>
      <w:r>
        <w:rPr>
          <w:sz w:val="28"/>
          <w:szCs w:val="28"/>
        </w:rPr>
        <w:t>справк</w:t>
      </w:r>
      <w:r w:rsidR="00CC1236">
        <w:rPr>
          <w:sz w:val="28"/>
          <w:szCs w:val="28"/>
        </w:rPr>
        <w:t>а</w:t>
      </w:r>
      <w:r w:rsidRPr="0025370A">
        <w:rPr>
          <w:sz w:val="28"/>
          <w:szCs w:val="28"/>
        </w:rPr>
        <w:t xml:space="preserve"> провер</w:t>
      </w:r>
      <w:r>
        <w:rPr>
          <w:sz w:val="28"/>
          <w:szCs w:val="28"/>
        </w:rPr>
        <w:t>ки</w:t>
      </w:r>
      <w:r w:rsidRPr="0025370A">
        <w:rPr>
          <w:sz w:val="28"/>
          <w:szCs w:val="28"/>
        </w:rPr>
        <w:t xml:space="preserve"> с описанием</w:t>
      </w:r>
      <w:r>
        <w:rPr>
          <w:sz w:val="28"/>
          <w:szCs w:val="28"/>
        </w:rPr>
        <w:t xml:space="preserve"> проверенных вопросов</w:t>
      </w:r>
      <w:r w:rsidR="00E668A3">
        <w:rPr>
          <w:sz w:val="28"/>
          <w:szCs w:val="28"/>
        </w:rPr>
        <w:t xml:space="preserve"> и выявленных нарушениях</w:t>
      </w:r>
      <w:r w:rsidRPr="0025370A">
        <w:rPr>
          <w:sz w:val="28"/>
          <w:szCs w:val="28"/>
        </w:rPr>
        <w:t xml:space="preserve">. </w:t>
      </w:r>
    </w:p>
    <w:p w:rsidR="00321193" w:rsidRDefault="00321193" w:rsidP="00427A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8AE" w:rsidRDefault="009858AE" w:rsidP="00427A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Вывод:</w:t>
      </w:r>
    </w:p>
    <w:p w:rsidR="009858AE" w:rsidRDefault="009858AE" w:rsidP="009858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Цели, установленные п.4 Порядка, проведенными Учредителями контрольными мероприятиями в своем большинстве достигнуты, так как все Учредители в 201</w:t>
      </w:r>
      <w:r w:rsidR="005D7BD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обеспечили контроль за деятельностью подведомственных учреждений.</w:t>
      </w:r>
    </w:p>
    <w:p w:rsidR="009858AE" w:rsidRDefault="009858AE" w:rsidP="00427A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04D0" w:rsidRDefault="000304D0" w:rsidP="00427A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7AEE" w:rsidRPr="00427AEE" w:rsidRDefault="00427AEE" w:rsidP="00427A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AE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администрации</w:t>
      </w:r>
    </w:p>
    <w:p w:rsidR="00427AEE" w:rsidRPr="00427AEE" w:rsidRDefault="00427AEE" w:rsidP="00427A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A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экономике и финансам,</w:t>
      </w:r>
    </w:p>
    <w:p w:rsidR="00427AEE" w:rsidRPr="00427AEE" w:rsidRDefault="00427AEE" w:rsidP="00427A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AE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                                              Е.Н. Логинова</w:t>
      </w:r>
    </w:p>
    <w:p w:rsidR="009858AE" w:rsidRDefault="009858AE" w:rsidP="00427A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304D0" w:rsidRDefault="000304D0" w:rsidP="00427A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304D0" w:rsidRDefault="000304D0" w:rsidP="00427A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21193" w:rsidRDefault="005D7BDD" w:rsidP="00427A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lang w:eastAsia="ru-RU"/>
        </w:rPr>
        <w:t>Пуштринова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В.М.</w:t>
      </w:r>
    </w:p>
    <w:p w:rsidR="00636E7B" w:rsidRPr="00636E7B" w:rsidRDefault="00321193" w:rsidP="00427A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8</w:t>
      </w:r>
      <w:r w:rsidR="00636E7B">
        <w:rPr>
          <w:rFonts w:ascii="Times New Roman" w:eastAsia="Times New Roman" w:hAnsi="Times New Roman" w:cs="Times New Roman"/>
          <w:lang w:eastAsia="ru-RU"/>
        </w:rPr>
        <w:t>3139-22765</w:t>
      </w:r>
    </w:p>
    <w:sectPr w:rsidR="00636E7B" w:rsidRPr="00636E7B" w:rsidSect="009858AE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693161"/>
    <w:multiLevelType w:val="hybridMultilevel"/>
    <w:tmpl w:val="3B6AD3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39C8"/>
    <w:rsid w:val="0000067C"/>
    <w:rsid w:val="00000708"/>
    <w:rsid w:val="000054B5"/>
    <w:rsid w:val="000055CC"/>
    <w:rsid w:val="00005F65"/>
    <w:rsid w:val="00007BC1"/>
    <w:rsid w:val="00007E52"/>
    <w:rsid w:val="00012740"/>
    <w:rsid w:val="00014DD8"/>
    <w:rsid w:val="00017A94"/>
    <w:rsid w:val="00021031"/>
    <w:rsid w:val="00022C2B"/>
    <w:rsid w:val="00023231"/>
    <w:rsid w:val="00024B1B"/>
    <w:rsid w:val="00027BB2"/>
    <w:rsid w:val="000304D0"/>
    <w:rsid w:val="00031DF9"/>
    <w:rsid w:val="000320D7"/>
    <w:rsid w:val="00035521"/>
    <w:rsid w:val="000355B3"/>
    <w:rsid w:val="00035916"/>
    <w:rsid w:val="000415A3"/>
    <w:rsid w:val="000427C6"/>
    <w:rsid w:val="00043B13"/>
    <w:rsid w:val="00043E2D"/>
    <w:rsid w:val="0004419E"/>
    <w:rsid w:val="00044702"/>
    <w:rsid w:val="000502B5"/>
    <w:rsid w:val="0005047E"/>
    <w:rsid w:val="00051CC8"/>
    <w:rsid w:val="00053FB6"/>
    <w:rsid w:val="00054CDA"/>
    <w:rsid w:val="0005554A"/>
    <w:rsid w:val="000569E9"/>
    <w:rsid w:val="0005741A"/>
    <w:rsid w:val="000601C3"/>
    <w:rsid w:val="0006271A"/>
    <w:rsid w:val="00062A5E"/>
    <w:rsid w:val="00063051"/>
    <w:rsid w:val="0006452A"/>
    <w:rsid w:val="00065960"/>
    <w:rsid w:val="00066B27"/>
    <w:rsid w:val="00072986"/>
    <w:rsid w:val="000730BE"/>
    <w:rsid w:val="00074576"/>
    <w:rsid w:val="00074693"/>
    <w:rsid w:val="0007625B"/>
    <w:rsid w:val="0007639C"/>
    <w:rsid w:val="00076A19"/>
    <w:rsid w:val="00076BE2"/>
    <w:rsid w:val="0008031C"/>
    <w:rsid w:val="00080FA6"/>
    <w:rsid w:val="000832AE"/>
    <w:rsid w:val="00084118"/>
    <w:rsid w:val="00084F01"/>
    <w:rsid w:val="00085DA9"/>
    <w:rsid w:val="00086736"/>
    <w:rsid w:val="00086954"/>
    <w:rsid w:val="000874EB"/>
    <w:rsid w:val="00090762"/>
    <w:rsid w:val="00092296"/>
    <w:rsid w:val="00092727"/>
    <w:rsid w:val="00095F18"/>
    <w:rsid w:val="00096512"/>
    <w:rsid w:val="00096A8A"/>
    <w:rsid w:val="000A10C2"/>
    <w:rsid w:val="000A1136"/>
    <w:rsid w:val="000A289F"/>
    <w:rsid w:val="000A3CEB"/>
    <w:rsid w:val="000A532C"/>
    <w:rsid w:val="000B0C7E"/>
    <w:rsid w:val="000B0D5A"/>
    <w:rsid w:val="000B0F32"/>
    <w:rsid w:val="000B1C57"/>
    <w:rsid w:val="000B45CA"/>
    <w:rsid w:val="000B5AE2"/>
    <w:rsid w:val="000B79E4"/>
    <w:rsid w:val="000C08E9"/>
    <w:rsid w:val="000C2FD7"/>
    <w:rsid w:val="000C35A4"/>
    <w:rsid w:val="000C3A32"/>
    <w:rsid w:val="000C3FE7"/>
    <w:rsid w:val="000C420C"/>
    <w:rsid w:val="000C5BDF"/>
    <w:rsid w:val="000C689C"/>
    <w:rsid w:val="000C7F2F"/>
    <w:rsid w:val="000D150E"/>
    <w:rsid w:val="000D1955"/>
    <w:rsid w:val="000D2367"/>
    <w:rsid w:val="000D340F"/>
    <w:rsid w:val="000D5A65"/>
    <w:rsid w:val="000D710C"/>
    <w:rsid w:val="000D7C56"/>
    <w:rsid w:val="000E1311"/>
    <w:rsid w:val="000E1C20"/>
    <w:rsid w:val="000E261E"/>
    <w:rsid w:val="000E3108"/>
    <w:rsid w:val="000F3343"/>
    <w:rsid w:val="000F4B89"/>
    <w:rsid w:val="000F60DC"/>
    <w:rsid w:val="000F6B21"/>
    <w:rsid w:val="001012B8"/>
    <w:rsid w:val="00101924"/>
    <w:rsid w:val="001030BA"/>
    <w:rsid w:val="00105D8B"/>
    <w:rsid w:val="001077D9"/>
    <w:rsid w:val="001114C4"/>
    <w:rsid w:val="00111ACA"/>
    <w:rsid w:val="001122BB"/>
    <w:rsid w:val="001133F2"/>
    <w:rsid w:val="001143E5"/>
    <w:rsid w:val="0011550A"/>
    <w:rsid w:val="00117517"/>
    <w:rsid w:val="00117A69"/>
    <w:rsid w:val="0012040B"/>
    <w:rsid w:val="001212CB"/>
    <w:rsid w:val="0012395E"/>
    <w:rsid w:val="00125D0B"/>
    <w:rsid w:val="00126D93"/>
    <w:rsid w:val="00131530"/>
    <w:rsid w:val="00133C4D"/>
    <w:rsid w:val="00136E8A"/>
    <w:rsid w:val="0014236D"/>
    <w:rsid w:val="00144426"/>
    <w:rsid w:val="001448FB"/>
    <w:rsid w:val="00145860"/>
    <w:rsid w:val="001461C2"/>
    <w:rsid w:val="00146254"/>
    <w:rsid w:val="00147394"/>
    <w:rsid w:val="001511C1"/>
    <w:rsid w:val="00151D33"/>
    <w:rsid w:val="00151F7D"/>
    <w:rsid w:val="00152590"/>
    <w:rsid w:val="00155C69"/>
    <w:rsid w:val="001568B8"/>
    <w:rsid w:val="00161295"/>
    <w:rsid w:val="00164BC1"/>
    <w:rsid w:val="001654A9"/>
    <w:rsid w:val="00165512"/>
    <w:rsid w:val="00167BF4"/>
    <w:rsid w:val="00170DB9"/>
    <w:rsid w:val="00171AB5"/>
    <w:rsid w:val="00173884"/>
    <w:rsid w:val="0017408B"/>
    <w:rsid w:val="001762CE"/>
    <w:rsid w:val="00176684"/>
    <w:rsid w:val="00177E3A"/>
    <w:rsid w:val="00183E9A"/>
    <w:rsid w:val="00183FA9"/>
    <w:rsid w:val="00184A2E"/>
    <w:rsid w:val="0018500E"/>
    <w:rsid w:val="00192373"/>
    <w:rsid w:val="0019290D"/>
    <w:rsid w:val="001931F3"/>
    <w:rsid w:val="001964BD"/>
    <w:rsid w:val="001976AA"/>
    <w:rsid w:val="001A2A1F"/>
    <w:rsid w:val="001A3BBA"/>
    <w:rsid w:val="001A5476"/>
    <w:rsid w:val="001A71A9"/>
    <w:rsid w:val="001B0A20"/>
    <w:rsid w:val="001B0C53"/>
    <w:rsid w:val="001B25DF"/>
    <w:rsid w:val="001B30AC"/>
    <w:rsid w:val="001B6A8E"/>
    <w:rsid w:val="001C397C"/>
    <w:rsid w:val="001C5C0E"/>
    <w:rsid w:val="001C638B"/>
    <w:rsid w:val="001C6DD3"/>
    <w:rsid w:val="001C77DB"/>
    <w:rsid w:val="001D2699"/>
    <w:rsid w:val="001D39D3"/>
    <w:rsid w:val="001E059E"/>
    <w:rsid w:val="001E0705"/>
    <w:rsid w:val="001E3698"/>
    <w:rsid w:val="001E6CEE"/>
    <w:rsid w:val="001E704A"/>
    <w:rsid w:val="001E797B"/>
    <w:rsid w:val="001E7A23"/>
    <w:rsid w:val="001F261D"/>
    <w:rsid w:val="001F3114"/>
    <w:rsid w:val="001F3D04"/>
    <w:rsid w:val="001F6B9E"/>
    <w:rsid w:val="001F7417"/>
    <w:rsid w:val="00200643"/>
    <w:rsid w:val="00206499"/>
    <w:rsid w:val="002068A9"/>
    <w:rsid w:val="00207107"/>
    <w:rsid w:val="002071AB"/>
    <w:rsid w:val="00207BEA"/>
    <w:rsid w:val="00207ECD"/>
    <w:rsid w:val="002149B9"/>
    <w:rsid w:val="0021594F"/>
    <w:rsid w:val="002164AE"/>
    <w:rsid w:val="00226E64"/>
    <w:rsid w:val="00232DA6"/>
    <w:rsid w:val="00232E59"/>
    <w:rsid w:val="0024406B"/>
    <w:rsid w:val="002468D2"/>
    <w:rsid w:val="002479DA"/>
    <w:rsid w:val="00247FDE"/>
    <w:rsid w:val="002511F5"/>
    <w:rsid w:val="002522AE"/>
    <w:rsid w:val="0025370A"/>
    <w:rsid w:val="00254541"/>
    <w:rsid w:val="002553D0"/>
    <w:rsid w:val="002553F7"/>
    <w:rsid w:val="00255946"/>
    <w:rsid w:val="0025766A"/>
    <w:rsid w:val="00257CA6"/>
    <w:rsid w:val="00257EAA"/>
    <w:rsid w:val="0026155F"/>
    <w:rsid w:val="00262B65"/>
    <w:rsid w:val="0026375E"/>
    <w:rsid w:val="00266BEE"/>
    <w:rsid w:val="0026744B"/>
    <w:rsid w:val="002674C7"/>
    <w:rsid w:val="00270F28"/>
    <w:rsid w:val="0027270A"/>
    <w:rsid w:val="00272A09"/>
    <w:rsid w:val="002743E9"/>
    <w:rsid w:val="00275640"/>
    <w:rsid w:val="002765A7"/>
    <w:rsid w:val="00281FD9"/>
    <w:rsid w:val="002841F2"/>
    <w:rsid w:val="00286095"/>
    <w:rsid w:val="0028720A"/>
    <w:rsid w:val="00290DBA"/>
    <w:rsid w:val="0029146E"/>
    <w:rsid w:val="00292264"/>
    <w:rsid w:val="00293049"/>
    <w:rsid w:val="00294443"/>
    <w:rsid w:val="0029674C"/>
    <w:rsid w:val="00296974"/>
    <w:rsid w:val="00296AD4"/>
    <w:rsid w:val="002A0487"/>
    <w:rsid w:val="002A0D9B"/>
    <w:rsid w:val="002A296C"/>
    <w:rsid w:val="002A2E2F"/>
    <w:rsid w:val="002A451F"/>
    <w:rsid w:val="002A5995"/>
    <w:rsid w:val="002B1033"/>
    <w:rsid w:val="002B2CD6"/>
    <w:rsid w:val="002B3A1C"/>
    <w:rsid w:val="002B4498"/>
    <w:rsid w:val="002B7827"/>
    <w:rsid w:val="002C15A9"/>
    <w:rsid w:val="002C1DE4"/>
    <w:rsid w:val="002C27D8"/>
    <w:rsid w:val="002C379D"/>
    <w:rsid w:val="002C437D"/>
    <w:rsid w:val="002C52C7"/>
    <w:rsid w:val="002D007E"/>
    <w:rsid w:val="002D1723"/>
    <w:rsid w:val="002D318B"/>
    <w:rsid w:val="002D4BA9"/>
    <w:rsid w:val="002D687A"/>
    <w:rsid w:val="002E4017"/>
    <w:rsid w:val="002F0973"/>
    <w:rsid w:val="002F4157"/>
    <w:rsid w:val="002F4684"/>
    <w:rsid w:val="002F6FDD"/>
    <w:rsid w:val="002F7005"/>
    <w:rsid w:val="002F7A6F"/>
    <w:rsid w:val="00301221"/>
    <w:rsid w:val="00301C59"/>
    <w:rsid w:val="003102E8"/>
    <w:rsid w:val="00312E16"/>
    <w:rsid w:val="00313C82"/>
    <w:rsid w:val="00314850"/>
    <w:rsid w:val="00316DED"/>
    <w:rsid w:val="00321193"/>
    <w:rsid w:val="00322220"/>
    <w:rsid w:val="00322648"/>
    <w:rsid w:val="003237A4"/>
    <w:rsid w:val="00327110"/>
    <w:rsid w:val="0032778D"/>
    <w:rsid w:val="0033102E"/>
    <w:rsid w:val="00331554"/>
    <w:rsid w:val="003334C8"/>
    <w:rsid w:val="00333AEE"/>
    <w:rsid w:val="00336941"/>
    <w:rsid w:val="00340E43"/>
    <w:rsid w:val="00342E83"/>
    <w:rsid w:val="003437D2"/>
    <w:rsid w:val="00344C16"/>
    <w:rsid w:val="00346A06"/>
    <w:rsid w:val="00350044"/>
    <w:rsid w:val="00351138"/>
    <w:rsid w:val="00351B1D"/>
    <w:rsid w:val="003538E7"/>
    <w:rsid w:val="00353D69"/>
    <w:rsid w:val="00355200"/>
    <w:rsid w:val="00357C40"/>
    <w:rsid w:val="0036153A"/>
    <w:rsid w:val="00365307"/>
    <w:rsid w:val="0036645D"/>
    <w:rsid w:val="00367221"/>
    <w:rsid w:val="00370CC1"/>
    <w:rsid w:val="00370FD3"/>
    <w:rsid w:val="00374956"/>
    <w:rsid w:val="00374AE6"/>
    <w:rsid w:val="0037774F"/>
    <w:rsid w:val="00377833"/>
    <w:rsid w:val="00377C66"/>
    <w:rsid w:val="003808A5"/>
    <w:rsid w:val="00380DD2"/>
    <w:rsid w:val="00381B6F"/>
    <w:rsid w:val="003822FF"/>
    <w:rsid w:val="003826CF"/>
    <w:rsid w:val="00385CF3"/>
    <w:rsid w:val="003863B7"/>
    <w:rsid w:val="0039076B"/>
    <w:rsid w:val="00392D55"/>
    <w:rsid w:val="0039475A"/>
    <w:rsid w:val="00395E76"/>
    <w:rsid w:val="00396B0F"/>
    <w:rsid w:val="003A000D"/>
    <w:rsid w:val="003A16E9"/>
    <w:rsid w:val="003A39D0"/>
    <w:rsid w:val="003A3C15"/>
    <w:rsid w:val="003A5043"/>
    <w:rsid w:val="003B03B9"/>
    <w:rsid w:val="003B17CE"/>
    <w:rsid w:val="003B19EE"/>
    <w:rsid w:val="003B1E91"/>
    <w:rsid w:val="003B27E0"/>
    <w:rsid w:val="003B364B"/>
    <w:rsid w:val="003B3E17"/>
    <w:rsid w:val="003B5F37"/>
    <w:rsid w:val="003C081B"/>
    <w:rsid w:val="003C0B48"/>
    <w:rsid w:val="003C1033"/>
    <w:rsid w:val="003C1A83"/>
    <w:rsid w:val="003C3274"/>
    <w:rsid w:val="003C362A"/>
    <w:rsid w:val="003C5645"/>
    <w:rsid w:val="003C5DEB"/>
    <w:rsid w:val="003C6649"/>
    <w:rsid w:val="003C70EE"/>
    <w:rsid w:val="003D090F"/>
    <w:rsid w:val="003D2261"/>
    <w:rsid w:val="003D3A1C"/>
    <w:rsid w:val="003D747B"/>
    <w:rsid w:val="003E2206"/>
    <w:rsid w:val="003E3EF6"/>
    <w:rsid w:val="003E4A4C"/>
    <w:rsid w:val="003E509F"/>
    <w:rsid w:val="003E695E"/>
    <w:rsid w:val="003E7CC9"/>
    <w:rsid w:val="003F104A"/>
    <w:rsid w:val="003F16B1"/>
    <w:rsid w:val="003F692C"/>
    <w:rsid w:val="003F756C"/>
    <w:rsid w:val="00402660"/>
    <w:rsid w:val="0040373B"/>
    <w:rsid w:val="004043FB"/>
    <w:rsid w:val="00404829"/>
    <w:rsid w:val="00405C02"/>
    <w:rsid w:val="00407952"/>
    <w:rsid w:val="00407C3E"/>
    <w:rsid w:val="00412FBB"/>
    <w:rsid w:val="00415421"/>
    <w:rsid w:val="0042081B"/>
    <w:rsid w:val="00423C6B"/>
    <w:rsid w:val="00426A09"/>
    <w:rsid w:val="00427110"/>
    <w:rsid w:val="00427159"/>
    <w:rsid w:val="00427AEE"/>
    <w:rsid w:val="00430377"/>
    <w:rsid w:val="0043097F"/>
    <w:rsid w:val="00430CFD"/>
    <w:rsid w:val="00431866"/>
    <w:rsid w:val="00443531"/>
    <w:rsid w:val="004447F5"/>
    <w:rsid w:val="00447723"/>
    <w:rsid w:val="004518AD"/>
    <w:rsid w:val="00453677"/>
    <w:rsid w:val="00454A3E"/>
    <w:rsid w:val="00456756"/>
    <w:rsid w:val="004607A8"/>
    <w:rsid w:val="00460F55"/>
    <w:rsid w:val="004611E2"/>
    <w:rsid w:val="00462BEB"/>
    <w:rsid w:val="004632F3"/>
    <w:rsid w:val="004634AD"/>
    <w:rsid w:val="004635CE"/>
    <w:rsid w:val="004642B7"/>
    <w:rsid w:val="00466EC5"/>
    <w:rsid w:val="0046720E"/>
    <w:rsid w:val="00467749"/>
    <w:rsid w:val="00472832"/>
    <w:rsid w:val="0047652E"/>
    <w:rsid w:val="00477215"/>
    <w:rsid w:val="004803D1"/>
    <w:rsid w:val="00483E5E"/>
    <w:rsid w:val="0049247F"/>
    <w:rsid w:val="004945ED"/>
    <w:rsid w:val="00494F78"/>
    <w:rsid w:val="00497452"/>
    <w:rsid w:val="004A0C25"/>
    <w:rsid w:val="004A18BF"/>
    <w:rsid w:val="004A34B0"/>
    <w:rsid w:val="004A4097"/>
    <w:rsid w:val="004A5C55"/>
    <w:rsid w:val="004A6AA9"/>
    <w:rsid w:val="004A6B19"/>
    <w:rsid w:val="004A7139"/>
    <w:rsid w:val="004A7288"/>
    <w:rsid w:val="004B14CE"/>
    <w:rsid w:val="004B179A"/>
    <w:rsid w:val="004B2494"/>
    <w:rsid w:val="004B2798"/>
    <w:rsid w:val="004B3A05"/>
    <w:rsid w:val="004B3A14"/>
    <w:rsid w:val="004B5651"/>
    <w:rsid w:val="004B725D"/>
    <w:rsid w:val="004C37A5"/>
    <w:rsid w:val="004C66DC"/>
    <w:rsid w:val="004C717E"/>
    <w:rsid w:val="004D28FA"/>
    <w:rsid w:val="004E1BE4"/>
    <w:rsid w:val="004E2599"/>
    <w:rsid w:val="004E3A17"/>
    <w:rsid w:val="004E440D"/>
    <w:rsid w:val="004E500E"/>
    <w:rsid w:val="004F00EA"/>
    <w:rsid w:val="004F1360"/>
    <w:rsid w:val="004F1BA0"/>
    <w:rsid w:val="004F3129"/>
    <w:rsid w:val="004F36F6"/>
    <w:rsid w:val="004F456A"/>
    <w:rsid w:val="004F5A31"/>
    <w:rsid w:val="004F5D24"/>
    <w:rsid w:val="00500A7E"/>
    <w:rsid w:val="00501623"/>
    <w:rsid w:val="005035CF"/>
    <w:rsid w:val="00504768"/>
    <w:rsid w:val="00506123"/>
    <w:rsid w:val="00513F84"/>
    <w:rsid w:val="00513FC1"/>
    <w:rsid w:val="00516795"/>
    <w:rsid w:val="00517CCF"/>
    <w:rsid w:val="00520695"/>
    <w:rsid w:val="00520DC0"/>
    <w:rsid w:val="00524BE6"/>
    <w:rsid w:val="00526F2D"/>
    <w:rsid w:val="00530FC5"/>
    <w:rsid w:val="0053141C"/>
    <w:rsid w:val="0054033A"/>
    <w:rsid w:val="00544541"/>
    <w:rsid w:val="00546666"/>
    <w:rsid w:val="00551153"/>
    <w:rsid w:val="00552B83"/>
    <w:rsid w:val="005542BA"/>
    <w:rsid w:val="00557B58"/>
    <w:rsid w:val="00561453"/>
    <w:rsid w:val="00565C7F"/>
    <w:rsid w:val="005660F4"/>
    <w:rsid w:val="00567247"/>
    <w:rsid w:val="0056749E"/>
    <w:rsid w:val="00567C48"/>
    <w:rsid w:val="00567EE8"/>
    <w:rsid w:val="00570147"/>
    <w:rsid w:val="00570933"/>
    <w:rsid w:val="0057282C"/>
    <w:rsid w:val="00572946"/>
    <w:rsid w:val="0057531A"/>
    <w:rsid w:val="00575391"/>
    <w:rsid w:val="0057582A"/>
    <w:rsid w:val="005776CC"/>
    <w:rsid w:val="00580ECE"/>
    <w:rsid w:val="00582400"/>
    <w:rsid w:val="00584DE6"/>
    <w:rsid w:val="00586BD3"/>
    <w:rsid w:val="00587D89"/>
    <w:rsid w:val="00593830"/>
    <w:rsid w:val="00595B32"/>
    <w:rsid w:val="00595BC4"/>
    <w:rsid w:val="005A25D0"/>
    <w:rsid w:val="005A4EA9"/>
    <w:rsid w:val="005A5857"/>
    <w:rsid w:val="005A6CC4"/>
    <w:rsid w:val="005A7D13"/>
    <w:rsid w:val="005B43E6"/>
    <w:rsid w:val="005B4C5D"/>
    <w:rsid w:val="005B5348"/>
    <w:rsid w:val="005C1B34"/>
    <w:rsid w:val="005C4308"/>
    <w:rsid w:val="005C43ED"/>
    <w:rsid w:val="005C6C3E"/>
    <w:rsid w:val="005D193F"/>
    <w:rsid w:val="005D24D5"/>
    <w:rsid w:val="005D266C"/>
    <w:rsid w:val="005D446B"/>
    <w:rsid w:val="005D56EE"/>
    <w:rsid w:val="005D7BDD"/>
    <w:rsid w:val="005E0E5F"/>
    <w:rsid w:val="005E48FD"/>
    <w:rsid w:val="005E5A44"/>
    <w:rsid w:val="005F0820"/>
    <w:rsid w:val="005F1E80"/>
    <w:rsid w:val="005F1F6A"/>
    <w:rsid w:val="005F270A"/>
    <w:rsid w:val="005F2799"/>
    <w:rsid w:val="005F2D22"/>
    <w:rsid w:val="005F2F6A"/>
    <w:rsid w:val="005F6C56"/>
    <w:rsid w:val="006008FF"/>
    <w:rsid w:val="006014CD"/>
    <w:rsid w:val="00601CBB"/>
    <w:rsid w:val="006041F8"/>
    <w:rsid w:val="00604F38"/>
    <w:rsid w:val="006068BC"/>
    <w:rsid w:val="00606AAC"/>
    <w:rsid w:val="006075B5"/>
    <w:rsid w:val="00607AE9"/>
    <w:rsid w:val="00607B9E"/>
    <w:rsid w:val="0061307D"/>
    <w:rsid w:val="00613B5C"/>
    <w:rsid w:val="00614CDE"/>
    <w:rsid w:val="00614CE7"/>
    <w:rsid w:val="006153BC"/>
    <w:rsid w:val="0061733C"/>
    <w:rsid w:val="006178F1"/>
    <w:rsid w:val="00617C28"/>
    <w:rsid w:val="006208F6"/>
    <w:rsid w:val="00625889"/>
    <w:rsid w:val="00625D71"/>
    <w:rsid w:val="00626199"/>
    <w:rsid w:val="00626B18"/>
    <w:rsid w:val="00626F8B"/>
    <w:rsid w:val="00627B19"/>
    <w:rsid w:val="006305E3"/>
    <w:rsid w:val="00632B4B"/>
    <w:rsid w:val="00632BCF"/>
    <w:rsid w:val="00633F23"/>
    <w:rsid w:val="00634BF9"/>
    <w:rsid w:val="00635863"/>
    <w:rsid w:val="00635A74"/>
    <w:rsid w:val="00636E7B"/>
    <w:rsid w:val="00640D32"/>
    <w:rsid w:val="00643A4A"/>
    <w:rsid w:val="0064430B"/>
    <w:rsid w:val="006450D2"/>
    <w:rsid w:val="006457E8"/>
    <w:rsid w:val="00647C0E"/>
    <w:rsid w:val="00651965"/>
    <w:rsid w:val="0065339D"/>
    <w:rsid w:val="006537BD"/>
    <w:rsid w:val="00654526"/>
    <w:rsid w:val="0065727A"/>
    <w:rsid w:val="00657472"/>
    <w:rsid w:val="0066154F"/>
    <w:rsid w:val="00662830"/>
    <w:rsid w:val="00662B62"/>
    <w:rsid w:val="00662CF5"/>
    <w:rsid w:val="00664854"/>
    <w:rsid w:val="00664974"/>
    <w:rsid w:val="006679BF"/>
    <w:rsid w:val="00670BC9"/>
    <w:rsid w:val="00674CD8"/>
    <w:rsid w:val="006775D9"/>
    <w:rsid w:val="00682CD4"/>
    <w:rsid w:val="00687825"/>
    <w:rsid w:val="00692B13"/>
    <w:rsid w:val="006930EB"/>
    <w:rsid w:val="00694054"/>
    <w:rsid w:val="006A1FB2"/>
    <w:rsid w:val="006A670F"/>
    <w:rsid w:val="006A70C1"/>
    <w:rsid w:val="006B2C40"/>
    <w:rsid w:val="006B3444"/>
    <w:rsid w:val="006B404B"/>
    <w:rsid w:val="006B5D07"/>
    <w:rsid w:val="006B69ED"/>
    <w:rsid w:val="006B7102"/>
    <w:rsid w:val="006C149A"/>
    <w:rsid w:val="006C27F9"/>
    <w:rsid w:val="006C355C"/>
    <w:rsid w:val="006C3B9A"/>
    <w:rsid w:val="006C4462"/>
    <w:rsid w:val="006C5191"/>
    <w:rsid w:val="006C61C3"/>
    <w:rsid w:val="006C6885"/>
    <w:rsid w:val="006D3CDB"/>
    <w:rsid w:val="006D4D78"/>
    <w:rsid w:val="006E0C69"/>
    <w:rsid w:val="006E0D0B"/>
    <w:rsid w:val="006E3967"/>
    <w:rsid w:val="006E3CDE"/>
    <w:rsid w:val="006E485A"/>
    <w:rsid w:val="006E4E85"/>
    <w:rsid w:val="006E7D4A"/>
    <w:rsid w:val="006F0C95"/>
    <w:rsid w:val="006F1488"/>
    <w:rsid w:val="006F4272"/>
    <w:rsid w:val="006F5954"/>
    <w:rsid w:val="006F6FAD"/>
    <w:rsid w:val="006F7907"/>
    <w:rsid w:val="00700CBC"/>
    <w:rsid w:val="0070305F"/>
    <w:rsid w:val="00704BBC"/>
    <w:rsid w:val="00704F8B"/>
    <w:rsid w:val="00705682"/>
    <w:rsid w:val="007057C5"/>
    <w:rsid w:val="00706BBD"/>
    <w:rsid w:val="00707771"/>
    <w:rsid w:val="00711462"/>
    <w:rsid w:val="00712503"/>
    <w:rsid w:val="0071580B"/>
    <w:rsid w:val="00716558"/>
    <w:rsid w:val="00717154"/>
    <w:rsid w:val="0072354B"/>
    <w:rsid w:val="00725B44"/>
    <w:rsid w:val="00725F70"/>
    <w:rsid w:val="00727EF7"/>
    <w:rsid w:val="00732683"/>
    <w:rsid w:val="007333A5"/>
    <w:rsid w:val="00736C7C"/>
    <w:rsid w:val="0073753F"/>
    <w:rsid w:val="00740A2D"/>
    <w:rsid w:val="00742DD8"/>
    <w:rsid w:val="00742DF5"/>
    <w:rsid w:val="00742FC1"/>
    <w:rsid w:val="007437F7"/>
    <w:rsid w:val="00743A94"/>
    <w:rsid w:val="007468E5"/>
    <w:rsid w:val="007477CA"/>
    <w:rsid w:val="00750749"/>
    <w:rsid w:val="0075253A"/>
    <w:rsid w:val="00752AD1"/>
    <w:rsid w:val="00755A7E"/>
    <w:rsid w:val="00755BB0"/>
    <w:rsid w:val="00755E49"/>
    <w:rsid w:val="00757222"/>
    <w:rsid w:val="00757242"/>
    <w:rsid w:val="007609FE"/>
    <w:rsid w:val="00760EC3"/>
    <w:rsid w:val="00761426"/>
    <w:rsid w:val="007617B4"/>
    <w:rsid w:val="00761F37"/>
    <w:rsid w:val="00764381"/>
    <w:rsid w:val="00765463"/>
    <w:rsid w:val="0076767D"/>
    <w:rsid w:val="007721F7"/>
    <w:rsid w:val="00772738"/>
    <w:rsid w:val="0077291D"/>
    <w:rsid w:val="0077376D"/>
    <w:rsid w:val="0077475B"/>
    <w:rsid w:val="00775CDD"/>
    <w:rsid w:val="007805D3"/>
    <w:rsid w:val="00784EB8"/>
    <w:rsid w:val="00786C7D"/>
    <w:rsid w:val="0078738F"/>
    <w:rsid w:val="00790A13"/>
    <w:rsid w:val="00793A42"/>
    <w:rsid w:val="00795574"/>
    <w:rsid w:val="007A182C"/>
    <w:rsid w:val="007A301D"/>
    <w:rsid w:val="007A3A8B"/>
    <w:rsid w:val="007A6025"/>
    <w:rsid w:val="007B2385"/>
    <w:rsid w:val="007B2A45"/>
    <w:rsid w:val="007B2C6E"/>
    <w:rsid w:val="007B6B79"/>
    <w:rsid w:val="007B71AB"/>
    <w:rsid w:val="007B74E7"/>
    <w:rsid w:val="007C11EB"/>
    <w:rsid w:val="007C296E"/>
    <w:rsid w:val="007C5F04"/>
    <w:rsid w:val="007C7CB1"/>
    <w:rsid w:val="007D008F"/>
    <w:rsid w:val="007D11BB"/>
    <w:rsid w:val="007D12B2"/>
    <w:rsid w:val="007D4502"/>
    <w:rsid w:val="007D66E8"/>
    <w:rsid w:val="007D69E8"/>
    <w:rsid w:val="007D6FE5"/>
    <w:rsid w:val="007E00E9"/>
    <w:rsid w:val="007E02CC"/>
    <w:rsid w:val="007E09C0"/>
    <w:rsid w:val="007E3AC0"/>
    <w:rsid w:val="007E5975"/>
    <w:rsid w:val="007E64FA"/>
    <w:rsid w:val="007E769D"/>
    <w:rsid w:val="007F022A"/>
    <w:rsid w:val="007F2607"/>
    <w:rsid w:val="007F3AB6"/>
    <w:rsid w:val="007F58D8"/>
    <w:rsid w:val="007F5F4F"/>
    <w:rsid w:val="007F736D"/>
    <w:rsid w:val="00802467"/>
    <w:rsid w:val="00803204"/>
    <w:rsid w:val="008046CA"/>
    <w:rsid w:val="0080579E"/>
    <w:rsid w:val="00805C5D"/>
    <w:rsid w:val="00806782"/>
    <w:rsid w:val="00807534"/>
    <w:rsid w:val="00811E31"/>
    <w:rsid w:val="0081258D"/>
    <w:rsid w:val="008142CE"/>
    <w:rsid w:val="00816665"/>
    <w:rsid w:val="0081667D"/>
    <w:rsid w:val="00817BD7"/>
    <w:rsid w:val="00820DF0"/>
    <w:rsid w:val="008251DE"/>
    <w:rsid w:val="008276B2"/>
    <w:rsid w:val="0083177A"/>
    <w:rsid w:val="00833F7A"/>
    <w:rsid w:val="008345E9"/>
    <w:rsid w:val="00834C70"/>
    <w:rsid w:val="008360E9"/>
    <w:rsid w:val="008374AD"/>
    <w:rsid w:val="00837A32"/>
    <w:rsid w:val="00842413"/>
    <w:rsid w:val="0084269D"/>
    <w:rsid w:val="00846518"/>
    <w:rsid w:val="00846E67"/>
    <w:rsid w:val="00850EB1"/>
    <w:rsid w:val="0085234C"/>
    <w:rsid w:val="00852F8F"/>
    <w:rsid w:val="00853061"/>
    <w:rsid w:val="00856697"/>
    <w:rsid w:val="0085745D"/>
    <w:rsid w:val="00860BC3"/>
    <w:rsid w:val="00861078"/>
    <w:rsid w:val="00861D03"/>
    <w:rsid w:val="00866766"/>
    <w:rsid w:val="00870AC7"/>
    <w:rsid w:val="00870CD0"/>
    <w:rsid w:val="008714A6"/>
    <w:rsid w:val="00871DB2"/>
    <w:rsid w:val="0087208C"/>
    <w:rsid w:val="00874FCC"/>
    <w:rsid w:val="00875D4A"/>
    <w:rsid w:val="00880FDF"/>
    <w:rsid w:val="00881C02"/>
    <w:rsid w:val="008826DD"/>
    <w:rsid w:val="00882700"/>
    <w:rsid w:val="00883CA9"/>
    <w:rsid w:val="00886A87"/>
    <w:rsid w:val="008871C6"/>
    <w:rsid w:val="008879DF"/>
    <w:rsid w:val="00890CA4"/>
    <w:rsid w:val="0089210D"/>
    <w:rsid w:val="0089297A"/>
    <w:rsid w:val="00893672"/>
    <w:rsid w:val="00895F43"/>
    <w:rsid w:val="008A2030"/>
    <w:rsid w:val="008A2094"/>
    <w:rsid w:val="008A36FD"/>
    <w:rsid w:val="008A390C"/>
    <w:rsid w:val="008A6547"/>
    <w:rsid w:val="008A6F01"/>
    <w:rsid w:val="008A7C8C"/>
    <w:rsid w:val="008A7E55"/>
    <w:rsid w:val="008B063E"/>
    <w:rsid w:val="008B31B3"/>
    <w:rsid w:val="008B51AF"/>
    <w:rsid w:val="008B68A6"/>
    <w:rsid w:val="008C035B"/>
    <w:rsid w:val="008C056D"/>
    <w:rsid w:val="008C088E"/>
    <w:rsid w:val="008C1D9D"/>
    <w:rsid w:val="008C67F2"/>
    <w:rsid w:val="008D1E7D"/>
    <w:rsid w:val="008D3376"/>
    <w:rsid w:val="008E11CA"/>
    <w:rsid w:val="008E1A50"/>
    <w:rsid w:val="008E2C9A"/>
    <w:rsid w:val="008E2D61"/>
    <w:rsid w:val="008E3732"/>
    <w:rsid w:val="008E4E86"/>
    <w:rsid w:val="008E5397"/>
    <w:rsid w:val="008E69C9"/>
    <w:rsid w:val="008E72F3"/>
    <w:rsid w:val="008F0F9A"/>
    <w:rsid w:val="008F35B2"/>
    <w:rsid w:val="008F41AA"/>
    <w:rsid w:val="009003F4"/>
    <w:rsid w:val="009006D4"/>
    <w:rsid w:val="0090079F"/>
    <w:rsid w:val="00904414"/>
    <w:rsid w:val="00904FEB"/>
    <w:rsid w:val="00906538"/>
    <w:rsid w:val="00912145"/>
    <w:rsid w:val="00912E1F"/>
    <w:rsid w:val="00913C89"/>
    <w:rsid w:val="00914BD2"/>
    <w:rsid w:val="00915106"/>
    <w:rsid w:val="00916254"/>
    <w:rsid w:val="00916720"/>
    <w:rsid w:val="009236E1"/>
    <w:rsid w:val="00925175"/>
    <w:rsid w:val="0092558A"/>
    <w:rsid w:val="00927445"/>
    <w:rsid w:val="009312D3"/>
    <w:rsid w:val="00932D6F"/>
    <w:rsid w:val="00935C7C"/>
    <w:rsid w:val="0093602E"/>
    <w:rsid w:val="009369B2"/>
    <w:rsid w:val="009417E7"/>
    <w:rsid w:val="00942B71"/>
    <w:rsid w:val="00945EC3"/>
    <w:rsid w:val="009506BD"/>
    <w:rsid w:val="009511E5"/>
    <w:rsid w:val="009539E1"/>
    <w:rsid w:val="0096274D"/>
    <w:rsid w:val="0096275A"/>
    <w:rsid w:val="0096308F"/>
    <w:rsid w:val="00963244"/>
    <w:rsid w:val="009671F6"/>
    <w:rsid w:val="00967209"/>
    <w:rsid w:val="00967ACF"/>
    <w:rsid w:val="0097054A"/>
    <w:rsid w:val="0097078A"/>
    <w:rsid w:val="00970C69"/>
    <w:rsid w:val="0097197C"/>
    <w:rsid w:val="00972A83"/>
    <w:rsid w:val="0097723D"/>
    <w:rsid w:val="00981E00"/>
    <w:rsid w:val="009830D8"/>
    <w:rsid w:val="00983F86"/>
    <w:rsid w:val="00984F3C"/>
    <w:rsid w:val="0098521D"/>
    <w:rsid w:val="009858AE"/>
    <w:rsid w:val="009909B9"/>
    <w:rsid w:val="00990E9A"/>
    <w:rsid w:val="00991503"/>
    <w:rsid w:val="00991C8A"/>
    <w:rsid w:val="00993386"/>
    <w:rsid w:val="009933EE"/>
    <w:rsid w:val="00994190"/>
    <w:rsid w:val="009968CE"/>
    <w:rsid w:val="009A1E9F"/>
    <w:rsid w:val="009A6F94"/>
    <w:rsid w:val="009A7C97"/>
    <w:rsid w:val="009B133B"/>
    <w:rsid w:val="009B22C5"/>
    <w:rsid w:val="009B3660"/>
    <w:rsid w:val="009B51C2"/>
    <w:rsid w:val="009B6465"/>
    <w:rsid w:val="009B7687"/>
    <w:rsid w:val="009C28C1"/>
    <w:rsid w:val="009C6FA5"/>
    <w:rsid w:val="009C6FE1"/>
    <w:rsid w:val="009C7959"/>
    <w:rsid w:val="009C7A7F"/>
    <w:rsid w:val="009D0FAE"/>
    <w:rsid w:val="009E27C0"/>
    <w:rsid w:val="009E36FB"/>
    <w:rsid w:val="009E607F"/>
    <w:rsid w:val="009F2B0C"/>
    <w:rsid w:val="009F38FD"/>
    <w:rsid w:val="009F3A75"/>
    <w:rsid w:val="009F45BA"/>
    <w:rsid w:val="009F6A32"/>
    <w:rsid w:val="009F7E9E"/>
    <w:rsid w:val="00A025B7"/>
    <w:rsid w:val="00A0310E"/>
    <w:rsid w:val="00A04D27"/>
    <w:rsid w:val="00A060AB"/>
    <w:rsid w:val="00A06903"/>
    <w:rsid w:val="00A10085"/>
    <w:rsid w:val="00A101F0"/>
    <w:rsid w:val="00A1038B"/>
    <w:rsid w:val="00A114CB"/>
    <w:rsid w:val="00A11B4E"/>
    <w:rsid w:val="00A1539A"/>
    <w:rsid w:val="00A20495"/>
    <w:rsid w:val="00A217F8"/>
    <w:rsid w:val="00A2253D"/>
    <w:rsid w:val="00A22D64"/>
    <w:rsid w:val="00A232E8"/>
    <w:rsid w:val="00A25530"/>
    <w:rsid w:val="00A26BAA"/>
    <w:rsid w:val="00A2715E"/>
    <w:rsid w:val="00A30AAD"/>
    <w:rsid w:val="00A30FA2"/>
    <w:rsid w:val="00A3134E"/>
    <w:rsid w:val="00A31353"/>
    <w:rsid w:val="00A33880"/>
    <w:rsid w:val="00A3586B"/>
    <w:rsid w:val="00A403AF"/>
    <w:rsid w:val="00A43FCF"/>
    <w:rsid w:val="00A45A85"/>
    <w:rsid w:val="00A4695E"/>
    <w:rsid w:val="00A50E99"/>
    <w:rsid w:val="00A53D06"/>
    <w:rsid w:val="00A53F59"/>
    <w:rsid w:val="00A54CD7"/>
    <w:rsid w:val="00A56033"/>
    <w:rsid w:val="00A56066"/>
    <w:rsid w:val="00A56943"/>
    <w:rsid w:val="00A636FF"/>
    <w:rsid w:val="00A666D4"/>
    <w:rsid w:val="00A674FE"/>
    <w:rsid w:val="00A71F2A"/>
    <w:rsid w:val="00A7332C"/>
    <w:rsid w:val="00A77A7F"/>
    <w:rsid w:val="00A80589"/>
    <w:rsid w:val="00A832FE"/>
    <w:rsid w:val="00A85253"/>
    <w:rsid w:val="00A86F23"/>
    <w:rsid w:val="00A907EF"/>
    <w:rsid w:val="00A94F41"/>
    <w:rsid w:val="00AA140D"/>
    <w:rsid w:val="00AA1E25"/>
    <w:rsid w:val="00AA31C6"/>
    <w:rsid w:val="00AA3D39"/>
    <w:rsid w:val="00AA4251"/>
    <w:rsid w:val="00AA5C5B"/>
    <w:rsid w:val="00AA7356"/>
    <w:rsid w:val="00AB045C"/>
    <w:rsid w:val="00AB0671"/>
    <w:rsid w:val="00AB0CC5"/>
    <w:rsid w:val="00AB2677"/>
    <w:rsid w:val="00AB4727"/>
    <w:rsid w:val="00AB6279"/>
    <w:rsid w:val="00AB74BD"/>
    <w:rsid w:val="00AC1972"/>
    <w:rsid w:val="00AC2800"/>
    <w:rsid w:val="00AC3860"/>
    <w:rsid w:val="00AC3BAC"/>
    <w:rsid w:val="00AC3F4B"/>
    <w:rsid w:val="00AC4303"/>
    <w:rsid w:val="00AC5E58"/>
    <w:rsid w:val="00AC68D7"/>
    <w:rsid w:val="00AC6D73"/>
    <w:rsid w:val="00AD2857"/>
    <w:rsid w:val="00AD4584"/>
    <w:rsid w:val="00AD5803"/>
    <w:rsid w:val="00AE3BB1"/>
    <w:rsid w:val="00AE6694"/>
    <w:rsid w:val="00AF0A6C"/>
    <w:rsid w:val="00AF1864"/>
    <w:rsid w:val="00AF2445"/>
    <w:rsid w:val="00AF4E8D"/>
    <w:rsid w:val="00AF6517"/>
    <w:rsid w:val="00AF7173"/>
    <w:rsid w:val="00B00592"/>
    <w:rsid w:val="00B015D0"/>
    <w:rsid w:val="00B0273A"/>
    <w:rsid w:val="00B0774E"/>
    <w:rsid w:val="00B077BB"/>
    <w:rsid w:val="00B11CCF"/>
    <w:rsid w:val="00B12220"/>
    <w:rsid w:val="00B14471"/>
    <w:rsid w:val="00B158FA"/>
    <w:rsid w:val="00B1619E"/>
    <w:rsid w:val="00B16F6C"/>
    <w:rsid w:val="00B2138F"/>
    <w:rsid w:val="00B220F2"/>
    <w:rsid w:val="00B225CA"/>
    <w:rsid w:val="00B243A2"/>
    <w:rsid w:val="00B25DA2"/>
    <w:rsid w:val="00B27037"/>
    <w:rsid w:val="00B27DBC"/>
    <w:rsid w:val="00B30A99"/>
    <w:rsid w:val="00B30D24"/>
    <w:rsid w:val="00B31953"/>
    <w:rsid w:val="00B3294F"/>
    <w:rsid w:val="00B33F5A"/>
    <w:rsid w:val="00B361FF"/>
    <w:rsid w:val="00B41D7A"/>
    <w:rsid w:val="00B41E77"/>
    <w:rsid w:val="00B42222"/>
    <w:rsid w:val="00B433CF"/>
    <w:rsid w:val="00B437B5"/>
    <w:rsid w:val="00B464E1"/>
    <w:rsid w:val="00B46CD2"/>
    <w:rsid w:val="00B50FB0"/>
    <w:rsid w:val="00B51771"/>
    <w:rsid w:val="00B523DA"/>
    <w:rsid w:val="00B53E46"/>
    <w:rsid w:val="00B60B48"/>
    <w:rsid w:val="00B615FA"/>
    <w:rsid w:val="00B62A26"/>
    <w:rsid w:val="00B63ADD"/>
    <w:rsid w:val="00B63E44"/>
    <w:rsid w:val="00B64B54"/>
    <w:rsid w:val="00B6732C"/>
    <w:rsid w:val="00B71A99"/>
    <w:rsid w:val="00B723B4"/>
    <w:rsid w:val="00B72796"/>
    <w:rsid w:val="00B72999"/>
    <w:rsid w:val="00B72D65"/>
    <w:rsid w:val="00B72FB4"/>
    <w:rsid w:val="00B73D6D"/>
    <w:rsid w:val="00B751CD"/>
    <w:rsid w:val="00B777C0"/>
    <w:rsid w:val="00B777E5"/>
    <w:rsid w:val="00B7785C"/>
    <w:rsid w:val="00B81587"/>
    <w:rsid w:val="00B81CCE"/>
    <w:rsid w:val="00B84150"/>
    <w:rsid w:val="00B931B7"/>
    <w:rsid w:val="00B93E1E"/>
    <w:rsid w:val="00BA0243"/>
    <w:rsid w:val="00BA1CF7"/>
    <w:rsid w:val="00BA3399"/>
    <w:rsid w:val="00BA368A"/>
    <w:rsid w:val="00BA61D2"/>
    <w:rsid w:val="00BA6B35"/>
    <w:rsid w:val="00BB0545"/>
    <w:rsid w:val="00BB08FB"/>
    <w:rsid w:val="00BB1B8A"/>
    <w:rsid w:val="00BB2276"/>
    <w:rsid w:val="00BB49BD"/>
    <w:rsid w:val="00BB5634"/>
    <w:rsid w:val="00BC08A6"/>
    <w:rsid w:val="00BC1682"/>
    <w:rsid w:val="00BC202D"/>
    <w:rsid w:val="00BC3E75"/>
    <w:rsid w:val="00BC5BD4"/>
    <w:rsid w:val="00BD0274"/>
    <w:rsid w:val="00BD165B"/>
    <w:rsid w:val="00BD1BD8"/>
    <w:rsid w:val="00BD2EC8"/>
    <w:rsid w:val="00BD39FF"/>
    <w:rsid w:val="00BD3BCC"/>
    <w:rsid w:val="00BD5A3D"/>
    <w:rsid w:val="00BD766F"/>
    <w:rsid w:val="00BD7AE1"/>
    <w:rsid w:val="00BE0E3E"/>
    <w:rsid w:val="00BE4382"/>
    <w:rsid w:val="00BE5810"/>
    <w:rsid w:val="00BF180B"/>
    <w:rsid w:val="00BF1BEC"/>
    <w:rsid w:val="00BF32DD"/>
    <w:rsid w:val="00BF3E5A"/>
    <w:rsid w:val="00BF412A"/>
    <w:rsid w:val="00BF54A3"/>
    <w:rsid w:val="00C000BC"/>
    <w:rsid w:val="00C006B7"/>
    <w:rsid w:val="00C025DD"/>
    <w:rsid w:val="00C1438C"/>
    <w:rsid w:val="00C16735"/>
    <w:rsid w:val="00C206E8"/>
    <w:rsid w:val="00C21865"/>
    <w:rsid w:val="00C22082"/>
    <w:rsid w:val="00C22C02"/>
    <w:rsid w:val="00C22D35"/>
    <w:rsid w:val="00C2673B"/>
    <w:rsid w:val="00C26B8C"/>
    <w:rsid w:val="00C301F9"/>
    <w:rsid w:val="00C31E88"/>
    <w:rsid w:val="00C32581"/>
    <w:rsid w:val="00C34770"/>
    <w:rsid w:val="00C362BE"/>
    <w:rsid w:val="00C3723A"/>
    <w:rsid w:val="00C378C9"/>
    <w:rsid w:val="00C41367"/>
    <w:rsid w:val="00C42B16"/>
    <w:rsid w:val="00C523BA"/>
    <w:rsid w:val="00C52D98"/>
    <w:rsid w:val="00C538D0"/>
    <w:rsid w:val="00C55355"/>
    <w:rsid w:val="00C575D8"/>
    <w:rsid w:val="00C57AF4"/>
    <w:rsid w:val="00C60F58"/>
    <w:rsid w:val="00C61735"/>
    <w:rsid w:val="00C62868"/>
    <w:rsid w:val="00C63BEA"/>
    <w:rsid w:val="00C64351"/>
    <w:rsid w:val="00C65E71"/>
    <w:rsid w:val="00C66932"/>
    <w:rsid w:val="00C66E84"/>
    <w:rsid w:val="00C67762"/>
    <w:rsid w:val="00C710F0"/>
    <w:rsid w:val="00C72F16"/>
    <w:rsid w:val="00C73078"/>
    <w:rsid w:val="00C73EF2"/>
    <w:rsid w:val="00C7694B"/>
    <w:rsid w:val="00C779EF"/>
    <w:rsid w:val="00C81C28"/>
    <w:rsid w:val="00C82E89"/>
    <w:rsid w:val="00C85525"/>
    <w:rsid w:val="00C929F5"/>
    <w:rsid w:val="00C94862"/>
    <w:rsid w:val="00C952E2"/>
    <w:rsid w:val="00C95CB1"/>
    <w:rsid w:val="00C96384"/>
    <w:rsid w:val="00C96557"/>
    <w:rsid w:val="00C97E15"/>
    <w:rsid w:val="00CA4327"/>
    <w:rsid w:val="00CA481F"/>
    <w:rsid w:val="00CA5F35"/>
    <w:rsid w:val="00CA6A05"/>
    <w:rsid w:val="00CA7E71"/>
    <w:rsid w:val="00CB07E6"/>
    <w:rsid w:val="00CB1820"/>
    <w:rsid w:val="00CB1E2B"/>
    <w:rsid w:val="00CB518A"/>
    <w:rsid w:val="00CB5ED7"/>
    <w:rsid w:val="00CC01B0"/>
    <w:rsid w:val="00CC1236"/>
    <w:rsid w:val="00CC19DF"/>
    <w:rsid w:val="00CC2BDF"/>
    <w:rsid w:val="00CC3220"/>
    <w:rsid w:val="00CC5968"/>
    <w:rsid w:val="00CC6CE5"/>
    <w:rsid w:val="00CD01CD"/>
    <w:rsid w:val="00CD0883"/>
    <w:rsid w:val="00CD0E32"/>
    <w:rsid w:val="00CD20CB"/>
    <w:rsid w:val="00CD2AC0"/>
    <w:rsid w:val="00CD3844"/>
    <w:rsid w:val="00CD3EF5"/>
    <w:rsid w:val="00CD6720"/>
    <w:rsid w:val="00CD6E8E"/>
    <w:rsid w:val="00CE00D8"/>
    <w:rsid w:val="00CE19EB"/>
    <w:rsid w:val="00CE1BDB"/>
    <w:rsid w:val="00CE2CC8"/>
    <w:rsid w:val="00CE3367"/>
    <w:rsid w:val="00CE42D7"/>
    <w:rsid w:val="00CE44C6"/>
    <w:rsid w:val="00CE51D9"/>
    <w:rsid w:val="00CE7744"/>
    <w:rsid w:val="00CF0A04"/>
    <w:rsid w:val="00CF0ABC"/>
    <w:rsid w:val="00CF1D17"/>
    <w:rsid w:val="00CF2CB0"/>
    <w:rsid w:val="00CF6449"/>
    <w:rsid w:val="00CF7CBC"/>
    <w:rsid w:val="00D000A9"/>
    <w:rsid w:val="00D058C9"/>
    <w:rsid w:val="00D0692D"/>
    <w:rsid w:val="00D06E1A"/>
    <w:rsid w:val="00D10307"/>
    <w:rsid w:val="00D1208B"/>
    <w:rsid w:val="00D15684"/>
    <w:rsid w:val="00D22005"/>
    <w:rsid w:val="00D2212D"/>
    <w:rsid w:val="00D25644"/>
    <w:rsid w:val="00D258F1"/>
    <w:rsid w:val="00D26D97"/>
    <w:rsid w:val="00D308C1"/>
    <w:rsid w:val="00D3146A"/>
    <w:rsid w:val="00D336DE"/>
    <w:rsid w:val="00D35DEB"/>
    <w:rsid w:val="00D3698E"/>
    <w:rsid w:val="00D43808"/>
    <w:rsid w:val="00D449E7"/>
    <w:rsid w:val="00D4561E"/>
    <w:rsid w:val="00D47B03"/>
    <w:rsid w:val="00D5007E"/>
    <w:rsid w:val="00D5132A"/>
    <w:rsid w:val="00D5333E"/>
    <w:rsid w:val="00D53813"/>
    <w:rsid w:val="00D54BDE"/>
    <w:rsid w:val="00D54F79"/>
    <w:rsid w:val="00D60E3F"/>
    <w:rsid w:val="00D6355E"/>
    <w:rsid w:val="00D63851"/>
    <w:rsid w:val="00D63FFF"/>
    <w:rsid w:val="00D65B9F"/>
    <w:rsid w:val="00D676A5"/>
    <w:rsid w:val="00D70830"/>
    <w:rsid w:val="00D71B0B"/>
    <w:rsid w:val="00D71D75"/>
    <w:rsid w:val="00D73E38"/>
    <w:rsid w:val="00D73F38"/>
    <w:rsid w:val="00D74D31"/>
    <w:rsid w:val="00D75354"/>
    <w:rsid w:val="00D75804"/>
    <w:rsid w:val="00D8205C"/>
    <w:rsid w:val="00D82384"/>
    <w:rsid w:val="00D838D0"/>
    <w:rsid w:val="00D83A0D"/>
    <w:rsid w:val="00D84860"/>
    <w:rsid w:val="00D87DD8"/>
    <w:rsid w:val="00D91D91"/>
    <w:rsid w:val="00D939AC"/>
    <w:rsid w:val="00D94849"/>
    <w:rsid w:val="00D9555F"/>
    <w:rsid w:val="00D977B7"/>
    <w:rsid w:val="00DA2596"/>
    <w:rsid w:val="00DA4EB4"/>
    <w:rsid w:val="00DA5FFE"/>
    <w:rsid w:val="00DB12CC"/>
    <w:rsid w:val="00DB215E"/>
    <w:rsid w:val="00DB39C8"/>
    <w:rsid w:val="00DB5AAA"/>
    <w:rsid w:val="00DB7787"/>
    <w:rsid w:val="00DB7E65"/>
    <w:rsid w:val="00DC34D6"/>
    <w:rsid w:val="00DC4CE8"/>
    <w:rsid w:val="00DC510D"/>
    <w:rsid w:val="00DC5AB3"/>
    <w:rsid w:val="00DC6205"/>
    <w:rsid w:val="00DD03AF"/>
    <w:rsid w:val="00DD1226"/>
    <w:rsid w:val="00DD1AD2"/>
    <w:rsid w:val="00DD2F1A"/>
    <w:rsid w:val="00DD3B2D"/>
    <w:rsid w:val="00DD4492"/>
    <w:rsid w:val="00DD501B"/>
    <w:rsid w:val="00DD59CA"/>
    <w:rsid w:val="00DD5EF9"/>
    <w:rsid w:val="00DE0E1A"/>
    <w:rsid w:val="00DE1A31"/>
    <w:rsid w:val="00DE2386"/>
    <w:rsid w:val="00DE31BA"/>
    <w:rsid w:val="00DE33C6"/>
    <w:rsid w:val="00DE6A4C"/>
    <w:rsid w:val="00DE7AED"/>
    <w:rsid w:val="00DF2625"/>
    <w:rsid w:val="00DF62DF"/>
    <w:rsid w:val="00DF7CA5"/>
    <w:rsid w:val="00E02FC6"/>
    <w:rsid w:val="00E0359C"/>
    <w:rsid w:val="00E05115"/>
    <w:rsid w:val="00E067BB"/>
    <w:rsid w:val="00E06E8F"/>
    <w:rsid w:val="00E10F98"/>
    <w:rsid w:val="00E11252"/>
    <w:rsid w:val="00E13E74"/>
    <w:rsid w:val="00E15C5D"/>
    <w:rsid w:val="00E16531"/>
    <w:rsid w:val="00E1687E"/>
    <w:rsid w:val="00E17D25"/>
    <w:rsid w:val="00E20C44"/>
    <w:rsid w:val="00E218BC"/>
    <w:rsid w:val="00E2304B"/>
    <w:rsid w:val="00E24B4A"/>
    <w:rsid w:val="00E25C6F"/>
    <w:rsid w:val="00E26FB8"/>
    <w:rsid w:val="00E27C5E"/>
    <w:rsid w:val="00E30460"/>
    <w:rsid w:val="00E31FC6"/>
    <w:rsid w:val="00E3584D"/>
    <w:rsid w:val="00E3656D"/>
    <w:rsid w:val="00E37D36"/>
    <w:rsid w:val="00E42978"/>
    <w:rsid w:val="00E443B5"/>
    <w:rsid w:val="00E45426"/>
    <w:rsid w:val="00E45DFB"/>
    <w:rsid w:val="00E531ED"/>
    <w:rsid w:val="00E531FE"/>
    <w:rsid w:val="00E546BA"/>
    <w:rsid w:val="00E55904"/>
    <w:rsid w:val="00E55FDC"/>
    <w:rsid w:val="00E57938"/>
    <w:rsid w:val="00E62196"/>
    <w:rsid w:val="00E6687B"/>
    <w:rsid w:val="00E668A3"/>
    <w:rsid w:val="00E67AB1"/>
    <w:rsid w:val="00E71453"/>
    <w:rsid w:val="00E73360"/>
    <w:rsid w:val="00E73579"/>
    <w:rsid w:val="00E74BA2"/>
    <w:rsid w:val="00E7576F"/>
    <w:rsid w:val="00E81083"/>
    <w:rsid w:val="00E8181A"/>
    <w:rsid w:val="00E85C7C"/>
    <w:rsid w:val="00E87D91"/>
    <w:rsid w:val="00E91C81"/>
    <w:rsid w:val="00E91EA8"/>
    <w:rsid w:val="00E92A49"/>
    <w:rsid w:val="00E93133"/>
    <w:rsid w:val="00E94E09"/>
    <w:rsid w:val="00E94E86"/>
    <w:rsid w:val="00E97352"/>
    <w:rsid w:val="00EA10E4"/>
    <w:rsid w:val="00EA6E3D"/>
    <w:rsid w:val="00EB4E52"/>
    <w:rsid w:val="00EB707D"/>
    <w:rsid w:val="00EB791A"/>
    <w:rsid w:val="00EC47C2"/>
    <w:rsid w:val="00EC54FB"/>
    <w:rsid w:val="00EC758E"/>
    <w:rsid w:val="00ED09F5"/>
    <w:rsid w:val="00ED2AE7"/>
    <w:rsid w:val="00ED5651"/>
    <w:rsid w:val="00ED56C9"/>
    <w:rsid w:val="00ED5B4D"/>
    <w:rsid w:val="00ED6D72"/>
    <w:rsid w:val="00ED6DF4"/>
    <w:rsid w:val="00EE0E17"/>
    <w:rsid w:val="00EE125B"/>
    <w:rsid w:val="00EE21D6"/>
    <w:rsid w:val="00EE2AD4"/>
    <w:rsid w:val="00EE39F5"/>
    <w:rsid w:val="00EE7DEA"/>
    <w:rsid w:val="00EF0A52"/>
    <w:rsid w:val="00EF27AE"/>
    <w:rsid w:val="00EF33D4"/>
    <w:rsid w:val="00EF38B1"/>
    <w:rsid w:val="00EF3D31"/>
    <w:rsid w:val="00EF42BE"/>
    <w:rsid w:val="00EF4C8B"/>
    <w:rsid w:val="00EF5AF7"/>
    <w:rsid w:val="00EF6564"/>
    <w:rsid w:val="00EF7C37"/>
    <w:rsid w:val="00F00FB0"/>
    <w:rsid w:val="00F02E31"/>
    <w:rsid w:val="00F039CC"/>
    <w:rsid w:val="00F05798"/>
    <w:rsid w:val="00F07AAD"/>
    <w:rsid w:val="00F1109C"/>
    <w:rsid w:val="00F133AD"/>
    <w:rsid w:val="00F144B4"/>
    <w:rsid w:val="00F14BDF"/>
    <w:rsid w:val="00F16BEC"/>
    <w:rsid w:val="00F2031A"/>
    <w:rsid w:val="00F20FAA"/>
    <w:rsid w:val="00F22419"/>
    <w:rsid w:val="00F227D2"/>
    <w:rsid w:val="00F26B52"/>
    <w:rsid w:val="00F27A13"/>
    <w:rsid w:val="00F42111"/>
    <w:rsid w:val="00F4224D"/>
    <w:rsid w:val="00F4234E"/>
    <w:rsid w:val="00F42D73"/>
    <w:rsid w:val="00F437BB"/>
    <w:rsid w:val="00F464BF"/>
    <w:rsid w:val="00F4690A"/>
    <w:rsid w:val="00F47C92"/>
    <w:rsid w:val="00F52A70"/>
    <w:rsid w:val="00F557A7"/>
    <w:rsid w:val="00F571D5"/>
    <w:rsid w:val="00F57828"/>
    <w:rsid w:val="00F60FB5"/>
    <w:rsid w:val="00F623DD"/>
    <w:rsid w:val="00F644ED"/>
    <w:rsid w:val="00F64A79"/>
    <w:rsid w:val="00F64D90"/>
    <w:rsid w:val="00F64F95"/>
    <w:rsid w:val="00F70370"/>
    <w:rsid w:val="00F71CE7"/>
    <w:rsid w:val="00F737BE"/>
    <w:rsid w:val="00F73F6A"/>
    <w:rsid w:val="00F74AB8"/>
    <w:rsid w:val="00F777E7"/>
    <w:rsid w:val="00F77CF3"/>
    <w:rsid w:val="00F81DC0"/>
    <w:rsid w:val="00F821B4"/>
    <w:rsid w:val="00F827DD"/>
    <w:rsid w:val="00F85134"/>
    <w:rsid w:val="00F8527E"/>
    <w:rsid w:val="00F86226"/>
    <w:rsid w:val="00F8660F"/>
    <w:rsid w:val="00F87DB9"/>
    <w:rsid w:val="00F90863"/>
    <w:rsid w:val="00F91942"/>
    <w:rsid w:val="00F92765"/>
    <w:rsid w:val="00F92D65"/>
    <w:rsid w:val="00F938B1"/>
    <w:rsid w:val="00FA0AD7"/>
    <w:rsid w:val="00FA1C43"/>
    <w:rsid w:val="00FA1E20"/>
    <w:rsid w:val="00FA336B"/>
    <w:rsid w:val="00FA611B"/>
    <w:rsid w:val="00FB0B39"/>
    <w:rsid w:val="00FB19FD"/>
    <w:rsid w:val="00FB25EA"/>
    <w:rsid w:val="00FB4E54"/>
    <w:rsid w:val="00FB5D3A"/>
    <w:rsid w:val="00FB6098"/>
    <w:rsid w:val="00FB7BD0"/>
    <w:rsid w:val="00FB7E37"/>
    <w:rsid w:val="00FC0004"/>
    <w:rsid w:val="00FC14AA"/>
    <w:rsid w:val="00FC16FA"/>
    <w:rsid w:val="00FC1CC8"/>
    <w:rsid w:val="00FC1F53"/>
    <w:rsid w:val="00FC2CDB"/>
    <w:rsid w:val="00FC365A"/>
    <w:rsid w:val="00FC3C30"/>
    <w:rsid w:val="00FC458D"/>
    <w:rsid w:val="00FC6A38"/>
    <w:rsid w:val="00FC6B9B"/>
    <w:rsid w:val="00FC70C3"/>
    <w:rsid w:val="00FD1BCF"/>
    <w:rsid w:val="00FD29C0"/>
    <w:rsid w:val="00FD3D48"/>
    <w:rsid w:val="00FD452D"/>
    <w:rsid w:val="00FD68BB"/>
    <w:rsid w:val="00FD6B24"/>
    <w:rsid w:val="00FE2F4E"/>
    <w:rsid w:val="00FE41CB"/>
    <w:rsid w:val="00FE4506"/>
    <w:rsid w:val="00FE519E"/>
    <w:rsid w:val="00FE72FB"/>
    <w:rsid w:val="00FF0458"/>
    <w:rsid w:val="00FF0D42"/>
    <w:rsid w:val="00FF20AE"/>
    <w:rsid w:val="00FF26BD"/>
    <w:rsid w:val="00FF48E7"/>
    <w:rsid w:val="00FF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A4E936-5D45-433D-B6B8-AA4C7FD56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23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9">
    <w:name w:val="p9"/>
    <w:basedOn w:val="a"/>
    <w:rsid w:val="00DB39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DB39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73D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8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2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5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1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revizor2</dc:creator>
  <cp:keywords/>
  <dc:description/>
  <cp:lastModifiedBy>ART-PC1212-01</cp:lastModifiedBy>
  <cp:revision>34</cp:revision>
  <cp:lastPrinted>2018-06-13T05:34:00Z</cp:lastPrinted>
  <dcterms:created xsi:type="dcterms:W3CDTF">2017-04-10T06:41:00Z</dcterms:created>
  <dcterms:modified xsi:type="dcterms:W3CDTF">2020-06-10T13:09:00Z</dcterms:modified>
</cp:coreProperties>
</file>