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979" w:rsidRPr="00576979" w:rsidRDefault="00576979" w:rsidP="008758C2">
      <w:r w:rsidRPr="00576979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CB69892" wp14:editId="4407F128">
            <wp:simplePos x="0" y="0"/>
            <wp:positionH relativeFrom="column">
              <wp:posOffset>2815590</wp:posOffset>
            </wp:positionH>
            <wp:positionV relativeFrom="paragraph">
              <wp:posOffset>57150</wp:posOffset>
            </wp:positionV>
            <wp:extent cx="758825" cy="739140"/>
            <wp:effectExtent l="0" t="0" r="317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6979">
        <w:br w:type="textWrapping" w:clear="all"/>
      </w:r>
    </w:p>
    <w:p w:rsidR="00576979" w:rsidRPr="00576979" w:rsidRDefault="00576979" w:rsidP="00576979">
      <w:pPr>
        <w:jc w:val="center"/>
      </w:pPr>
    </w:p>
    <w:p w:rsidR="00576979" w:rsidRPr="00576979" w:rsidRDefault="00576979" w:rsidP="00576979">
      <w:pPr>
        <w:jc w:val="center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Администрация городского округа город Первомайск</w:t>
      </w: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Нижегородской области</w:t>
      </w: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28"/>
          <w:szCs w:val="28"/>
        </w:rPr>
      </w:pP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28"/>
          <w:szCs w:val="28"/>
        </w:rPr>
      </w:pP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ПОСТАНОВЛЕНИЕ</w:t>
      </w:r>
    </w:p>
    <w:p w:rsidR="00576979" w:rsidRDefault="00576979" w:rsidP="00576979">
      <w:pPr>
        <w:keepNext/>
        <w:outlineLvl w:val="0"/>
        <w:rPr>
          <w:bCs/>
          <w:sz w:val="28"/>
          <w:szCs w:val="28"/>
        </w:rPr>
      </w:pPr>
    </w:p>
    <w:p w:rsidR="00DB4377" w:rsidRPr="00576979" w:rsidRDefault="00DB4377" w:rsidP="00576979">
      <w:pPr>
        <w:keepNext/>
        <w:outlineLvl w:val="0"/>
        <w:rPr>
          <w:bCs/>
          <w:sz w:val="28"/>
          <w:szCs w:val="28"/>
        </w:rPr>
      </w:pPr>
    </w:p>
    <w:p w:rsidR="00576979" w:rsidRPr="00576979" w:rsidRDefault="00C8084F" w:rsidP="00576979">
      <w:pPr>
        <w:keepNext/>
        <w:jc w:val="both"/>
        <w:outlineLvl w:val="0"/>
        <w:rPr>
          <w:noProof/>
          <w:sz w:val="28"/>
          <w:szCs w:val="20"/>
          <w:u w:val="single"/>
        </w:rPr>
      </w:pPr>
      <w:r>
        <w:rPr>
          <w:sz w:val="28"/>
          <w:szCs w:val="20"/>
          <w:u w:val="single"/>
        </w:rPr>
        <w:t xml:space="preserve"> </w:t>
      </w:r>
      <w:r>
        <w:rPr>
          <w:sz w:val="28"/>
          <w:szCs w:val="20"/>
          <w:u w:val="single"/>
        </w:rPr>
        <w:tab/>
      </w:r>
      <w:r>
        <w:rPr>
          <w:sz w:val="28"/>
          <w:szCs w:val="20"/>
          <w:u w:val="single"/>
        </w:rPr>
        <w:tab/>
      </w:r>
      <w:r w:rsidR="00787EA1">
        <w:rPr>
          <w:sz w:val="28"/>
          <w:szCs w:val="20"/>
          <w:u w:val="single"/>
        </w:rPr>
        <w:t xml:space="preserve"> </w:t>
      </w:r>
      <w:r w:rsidR="00576979" w:rsidRPr="00576979">
        <w:rPr>
          <w:sz w:val="28"/>
          <w:szCs w:val="20"/>
        </w:rPr>
        <w:t xml:space="preserve">                                                                                               </w:t>
      </w:r>
      <w:r w:rsidR="00DB4377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  </w:t>
      </w:r>
      <w:r w:rsidR="00DB4377">
        <w:rPr>
          <w:sz w:val="28"/>
          <w:szCs w:val="20"/>
        </w:rPr>
        <w:t xml:space="preserve">  </w:t>
      </w:r>
      <w:r w:rsidR="00576979" w:rsidRPr="00576979">
        <w:rPr>
          <w:sz w:val="28"/>
          <w:szCs w:val="20"/>
        </w:rPr>
        <w:t xml:space="preserve">  </w:t>
      </w:r>
      <w:r w:rsidR="00576979" w:rsidRPr="00576979">
        <w:rPr>
          <w:bCs/>
          <w:sz w:val="28"/>
          <w:szCs w:val="28"/>
        </w:rPr>
        <w:t>№</w:t>
      </w:r>
      <w:r w:rsidR="00576979" w:rsidRPr="00576979">
        <w:rPr>
          <w:bCs/>
          <w:sz w:val="28"/>
          <w:szCs w:val="28"/>
          <w:u w:val="single"/>
        </w:rPr>
        <w:t xml:space="preserve"> </w:t>
      </w:r>
      <w:r w:rsidR="00576979" w:rsidRPr="00576979">
        <w:rPr>
          <w:noProof/>
          <w:sz w:val="28"/>
          <w:szCs w:val="20"/>
          <w:u w:val="single"/>
        </w:rPr>
        <w:tab/>
      </w:r>
      <w:r w:rsidR="00576979" w:rsidRPr="00576979">
        <w:rPr>
          <w:noProof/>
          <w:sz w:val="28"/>
          <w:szCs w:val="20"/>
          <w:u w:val="single"/>
        </w:rPr>
        <w:tab/>
      </w:r>
    </w:p>
    <w:p w:rsidR="00576979" w:rsidRPr="00576979" w:rsidRDefault="00576979" w:rsidP="00576979">
      <w:pPr>
        <w:jc w:val="both"/>
        <w:rPr>
          <w:noProof/>
          <w:sz w:val="28"/>
          <w:szCs w:val="20"/>
        </w:rPr>
      </w:pPr>
    </w:p>
    <w:p w:rsidR="00576979" w:rsidRPr="00576979" w:rsidRDefault="00576979" w:rsidP="00576979">
      <w:pPr>
        <w:jc w:val="both"/>
        <w:rPr>
          <w:noProof/>
          <w:sz w:val="28"/>
          <w:szCs w:val="20"/>
        </w:rPr>
      </w:pPr>
    </w:p>
    <w:p w:rsidR="00292905" w:rsidRDefault="00292905" w:rsidP="00576979">
      <w:pPr>
        <w:jc w:val="center"/>
        <w:outlineLvl w:val="0"/>
        <w:rPr>
          <w:b/>
          <w:sz w:val="28"/>
          <w:szCs w:val="20"/>
        </w:rPr>
      </w:pPr>
      <w:r w:rsidRPr="00292905">
        <w:rPr>
          <w:b/>
          <w:sz w:val="28"/>
          <w:szCs w:val="20"/>
        </w:rPr>
        <w:t xml:space="preserve">О внесении изменений в </w:t>
      </w:r>
      <w:r w:rsidRPr="00292905">
        <w:rPr>
          <w:b/>
          <w:bCs/>
          <w:sz w:val="28"/>
          <w:szCs w:val="20"/>
        </w:rPr>
        <w:t>муниципальную</w:t>
      </w:r>
      <w:r>
        <w:rPr>
          <w:b/>
          <w:sz w:val="28"/>
          <w:szCs w:val="20"/>
        </w:rPr>
        <w:t xml:space="preserve"> адресную программу </w:t>
      </w:r>
    </w:p>
    <w:p w:rsidR="00576979" w:rsidRPr="00576979" w:rsidRDefault="00576979" w:rsidP="00576979">
      <w:pPr>
        <w:jc w:val="center"/>
        <w:outlineLvl w:val="0"/>
        <w:rPr>
          <w:b/>
          <w:bCs/>
          <w:sz w:val="28"/>
          <w:szCs w:val="20"/>
        </w:rPr>
      </w:pPr>
      <w:r w:rsidRPr="00576979">
        <w:rPr>
          <w:b/>
          <w:bCs/>
          <w:sz w:val="28"/>
          <w:szCs w:val="20"/>
        </w:rPr>
        <w:t xml:space="preserve">«Переселение граждан из аварийного жилищного фонда на территории городского округа город Первомайск Нижегородской области </w:t>
      </w:r>
    </w:p>
    <w:p w:rsidR="00292905" w:rsidRDefault="00576979" w:rsidP="00576979">
      <w:pPr>
        <w:jc w:val="center"/>
        <w:outlineLvl w:val="0"/>
        <w:rPr>
          <w:b/>
          <w:bCs/>
          <w:sz w:val="28"/>
          <w:szCs w:val="20"/>
        </w:rPr>
      </w:pPr>
      <w:r w:rsidRPr="00576979">
        <w:rPr>
          <w:b/>
          <w:bCs/>
          <w:sz w:val="28"/>
          <w:szCs w:val="20"/>
        </w:rPr>
        <w:t>на 2019 -2025 годы»</w:t>
      </w:r>
      <w:r w:rsidR="00292905">
        <w:rPr>
          <w:b/>
          <w:bCs/>
          <w:sz w:val="28"/>
          <w:szCs w:val="20"/>
        </w:rPr>
        <w:t xml:space="preserve">, </w:t>
      </w:r>
      <w:r w:rsidR="00292905" w:rsidRPr="00292905">
        <w:rPr>
          <w:b/>
          <w:bCs/>
          <w:sz w:val="28"/>
          <w:szCs w:val="20"/>
        </w:rPr>
        <w:t xml:space="preserve">утвержденную постановлением администрации </w:t>
      </w:r>
    </w:p>
    <w:p w:rsidR="00292905" w:rsidRDefault="00292905" w:rsidP="00576979">
      <w:pPr>
        <w:jc w:val="center"/>
        <w:outlineLvl w:val="0"/>
        <w:rPr>
          <w:b/>
          <w:bCs/>
          <w:sz w:val="28"/>
          <w:szCs w:val="20"/>
        </w:rPr>
      </w:pPr>
      <w:r w:rsidRPr="00292905">
        <w:rPr>
          <w:b/>
          <w:bCs/>
          <w:sz w:val="28"/>
          <w:szCs w:val="20"/>
        </w:rPr>
        <w:t>городского округа город Первомайск Нижегородской области</w:t>
      </w:r>
    </w:p>
    <w:p w:rsidR="00576979" w:rsidRPr="00576979" w:rsidRDefault="00292905" w:rsidP="00576979">
      <w:pPr>
        <w:jc w:val="center"/>
        <w:outlineLvl w:val="0"/>
        <w:rPr>
          <w:b/>
          <w:bCs/>
          <w:sz w:val="28"/>
          <w:szCs w:val="20"/>
        </w:rPr>
      </w:pPr>
      <w:r w:rsidRPr="00292905">
        <w:rPr>
          <w:b/>
          <w:bCs/>
          <w:sz w:val="28"/>
          <w:szCs w:val="20"/>
        </w:rPr>
        <w:t xml:space="preserve"> от</w:t>
      </w:r>
      <w:r>
        <w:rPr>
          <w:b/>
          <w:bCs/>
          <w:sz w:val="28"/>
          <w:szCs w:val="20"/>
        </w:rPr>
        <w:t xml:space="preserve"> 30.04.2019 № 642</w:t>
      </w:r>
    </w:p>
    <w:p w:rsidR="00576979" w:rsidRPr="00576979" w:rsidRDefault="00576979" w:rsidP="00576979">
      <w:pPr>
        <w:jc w:val="center"/>
        <w:outlineLvl w:val="0"/>
        <w:rPr>
          <w:b/>
          <w:sz w:val="28"/>
          <w:szCs w:val="20"/>
        </w:rPr>
      </w:pPr>
    </w:p>
    <w:p w:rsidR="00576979" w:rsidRPr="00576979" w:rsidRDefault="00576979" w:rsidP="00576979">
      <w:pPr>
        <w:jc w:val="center"/>
        <w:outlineLvl w:val="0"/>
        <w:rPr>
          <w:b/>
          <w:sz w:val="28"/>
          <w:szCs w:val="20"/>
        </w:rPr>
      </w:pPr>
    </w:p>
    <w:p w:rsidR="00292905" w:rsidRPr="00292905" w:rsidRDefault="00292905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 xml:space="preserve">В целях приведения в соответствие с действующим законодательством администрация городского округа город Первомайск Нижегородской области </w:t>
      </w:r>
      <w:r w:rsidRPr="00292905">
        <w:rPr>
          <w:b/>
          <w:bCs/>
          <w:sz w:val="28"/>
          <w:szCs w:val="28"/>
        </w:rPr>
        <w:t>постановляет</w:t>
      </w:r>
      <w:r w:rsidRPr="00292905">
        <w:rPr>
          <w:sz w:val="28"/>
          <w:szCs w:val="28"/>
        </w:rPr>
        <w:t>:</w:t>
      </w:r>
    </w:p>
    <w:p w:rsidR="00292905" w:rsidRDefault="00292905" w:rsidP="005769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>1. Внести в муниципальную адресную программу «Переселение граждан из аварийного жилищного фонда на территории городского округа город Первомайск Нижегородской области на 2019 -</w:t>
      </w:r>
      <w:r w:rsidR="00DB4377">
        <w:rPr>
          <w:sz w:val="28"/>
          <w:szCs w:val="28"/>
        </w:rPr>
        <w:t xml:space="preserve"> </w:t>
      </w:r>
      <w:r w:rsidRPr="00292905">
        <w:rPr>
          <w:sz w:val="28"/>
          <w:szCs w:val="28"/>
        </w:rPr>
        <w:t>2025 годы», утвержденную постановлением администрации городского округа город Первомайск Нижегородской области от 30.04.2019 № 642</w:t>
      </w:r>
      <w:r w:rsidR="00DB4377">
        <w:rPr>
          <w:sz w:val="28"/>
          <w:szCs w:val="28"/>
        </w:rPr>
        <w:t xml:space="preserve"> </w:t>
      </w:r>
      <w:r w:rsidR="00DB4377" w:rsidRPr="00DB4377">
        <w:rPr>
          <w:sz w:val="28"/>
          <w:szCs w:val="28"/>
        </w:rPr>
        <w:t>(</w:t>
      </w:r>
      <w:r w:rsidR="004B5B9C" w:rsidRPr="004B5B9C">
        <w:rPr>
          <w:sz w:val="28"/>
          <w:szCs w:val="28"/>
        </w:rPr>
        <w:t>в ред. от 08.10.2019  №</w:t>
      </w:r>
      <w:r w:rsidR="004B5B9C">
        <w:rPr>
          <w:sz w:val="28"/>
          <w:szCs w:val="28"/>
        </w:rPr>
        <w:t xml:space="preserve"> </w:t>
      </w:r>
      <w:r w:rsidR="004B5B9C" w:rsidRPr="004B5B9C">
        <w:rPr>
          <w:sz w:val="28"/>
          <w:szCs w:val="28"/>
        </w:rPr>
        <w:t>1163</w:t>
      </w:r>
      <w:r w:rsidR="00607C6B">
        <w:rPr>
          <w:sz w:val="28"/>
          <w:szCs w:val="28"/>
        </w:rPr>
        <w:t>, от 23.12.2019 № 1490</w:t>
      </w:r>
      <w:r w:rsidR="00B64D61">
        <w:rPr>
          <w:sz w:val="28"/>
          <w:szCs w:val="28"/>
        </w:rPr>
        <w:t>, от 25.02.2020  № 187</w:t>
      </w:r>
      <w:r w:rsidR="00E83EBD">
        <w:rPr>
          <w:sz w:val="28"/>
          <w:szCs w:val="28"/>
        </w:rPr>
        <w:t>, от 20.05.2020 № 554</w:t>
      </w:r>
      <w:r w:rsidR="00DC3C4D">
        <w:rPr>
          <w:sz w:val="28"/>
          <w:szCs w:val="28"/>
        </w:rPr>
        <w:t>, от 14.07.2020 №722</w:t>
      </w:r>
      <w:r w:rsidR="00A57D6C">
        <w:rPr>
          <w:sz w:val="28"/>
          <w:szCs w:val="28"/>
        </w:rPr>
        <w:t>, от 24.11.2020 № 1227</w:t>
      </w:r>
      <w:r w:rsidR="003D6BC1">
        <w:rPr>
          <w:sz w:val="28"/>
          <w:szCs w:val="28"/>
        </w:rPr>
        <w:t>, от</w:t>
      </w:r>
      <w:r w:rsidR="008F14F6">
        <w:rPr>
          <w:sz w:val="28"/>
          <w:szCs w:val="28"/>
        </w:rPr>
        <w:t xml:space="preserve"> 24.12.2020 № 1369</w:t>
      </w:r>
      <w:r w:rsidR="00787EA1">
        <w:rPr>
          <w:sz w:val="28"/>
          <w:szCs w:val="28"/>
        </w:rPr>
        <w:t>, от 25.03.2021 № 257</w:t>
      </w:r>
      <w:r w:rsidR="00BE5494">
        <w:rPr>
          <w:sz w:val="28"/>
          <w:szCs w:val="28"/>
        </w:rPr>
        <w:t>, от 28.05.2021 № 460</w:t>
      </w:r>
      <w:r w:rsidR="00C8084F">
        <w:rPr>
          <w:sz w:val="28"/>
          <w:szCs w:val="28"/>
        </w:rPr>
        <w:t>, от 07.10.2021 №860</w:t>
      </w:r>
      <w:r w:rsidR="00DB4377">
        <w:rPr>
          <w:sz w:val="28"/>
          <w:szCs w:val="28"/>
        </w:rPr>
        <w:t>)</w:t>
      </w:r>
      <w:r w:rsidRPr="00292905">
        <w:rPr>
          <w:sz w:val="28"/>
          <w:szCs w:val="28"/>
        </w:rPr>
        <w:t xml:space="preserve"> (далее - Программа), следующие изменения:</w:t>
      </w:r>
    </w:p>
    <w:p w:rsidR="00292905" w:rsidRDefault="00E14007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92905" w:rsidRPr="00292905">
        <w:rPr>
          <w:sz w:val="28"/>
          <w:szCs w:val="28"/>
        </w:rPr>
        <w:t xml:space="preserve">. Пункт «Объемы </w:t>
      </w:r>
      <w:r>
        <w:rPr>
          <w:sz w:val="28"/>
          <w:szCs w:val="28"/>
        </w:rPr>
        <w:t>и источники финансирования Программы»</w:t>
      </w:r>
      <w:r w:rsidR="00292905" w:rsidRPr="00292905">
        <w:rPr>
          <w:sz w:val="28"/>
          <w:szCs w:val="28"/>
        </w:rPr>
        <w:t xml:space="preserve"> раздела 1 «Паспорт Программы» изложить в следующей редакции:</w:t>
      </w:r>
    </w:p>
    <w:p w:rsidR="00A14457" w:rsidRDefault="00A14457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14457" w:rsidRPr="00292905" w:rsidRDefault="00A14457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2905" w:rsidRPr="00292905" w:rsidRDefault="00292905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>«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44"/>
        <w:gridCol w:w="1559"/>
        <w:gridCol w:w="425"/>
        <w:gridCol w:w="851"/>
        <w:gridCol w:w="1134"/>
        <w:gridCol w:w="142"/>
        <w:gridCol w:w="1417"/>
      </w:tblGrid>
      <w:tr w:rsidR="00DB4377" w:rsidRPr="00684A2A" w:rsidTr="00DB03E5">
        <w:trPr>
          <w:trHeight w:val="54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C808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Объем и источники</w:t>
            </w:r>
          </w:p>
          <w:p w:rsidR="00DB4377" w:rsidRPr="00684A2A" w:rsidRDefault="00DB4377" w:rsidP="00C808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финансирования</w:t>
            </w:r>
          </w:p>
          <w:p w:rsidR="00DB4377" w:rsidRPr="00684A2A" w:rsidRDefault="00DB4377" w:rsidP="00C8084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Программы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0A7B67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112A2D">
              <w:rPr>
                <w:sz w:val="27"/>
                <w:szCs w:val="27"/>
                <w:lang w:eastAsia="en-US"/>
              </w:rPr>
              <w:t>Общий объем финанс</w:t>
            </w:r>
            <w:r w:rsidR="000A7B67">
              <w:rPr>
                <w:sz w:val="27"/>
                <w:szCs w:val="27"/>
                <w:lang w:eastAsia="en-US"/>
              </w:rPr>
              <w:t xml:space="preserve">ирования мероприятий Программы </w:t>
            </w:r>
            <w:r w:rsidRPr="00112A2D">
              <w:rPr>
                <w:sz w:val="27"/>
                <w:szCs w:val="27"/>
                <w:lang w:eastAsia="en-US"/>
              </w:rPr>
              <w:t xml:space="preserve">составляет – </w:t>
            </w:r>
            <w:r w:rsidR="00C8084F">
              <w:rPr>
                <w:sz w:val="27"/>
                <w:szCs w:val="27"/>
                <w:lang w:eastAsia="en-US"/>
              </w:rPr>
              <w:t>810 749 254,65</w:t>
            </w:r>
            <w:r w:rsidR="002505F1" w:rsidRPr="000A7B67">
              <w:rPr>
                <w:sz w:val="27"/>
                <w:szCs w:val="27"/>
                <w:lang w:eastAsia="en-US"/>
              </w:rPr>
              <w:t xml:space="preserve"> </w:t>
            </w:r>
            <w:r w:rsidRPr="000A7B67">
              <w:rPr>
                <w:sz w:val="27"/>
                <w:szCs w:val="27"/>
                <w:lang w:eastAsia="en-US"/>
              </w:rPr>
              <w:t xml:space="preserve">в том числе в разрезе источников финансирования:  </w:t>
            </w:r>
          </w:p>
          <w:p w:rsidR="00DB4377" w:rsidRPr="000A7B67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0A7B67">
              <w:rPr>
                <w:sz w:val="27"/>
                <w:szCs w:val="27"/>
                <w:lang w:eastAsia="en-US"/>
              </w:rPr>
              <w:t xml:space="preserve">средства Фонда ЖКХ – </w:t>
            </w:r>
            <w:r w:rsidR="000A7B67" w:rsidRPr="000A7B67">
              <w:rPr>
                <w:sz w:val="27"/>
                <w:szCs w:val="27"/>
                <w:lang w:eastAsia="en-US"/>
              </w:rPr>
              <w:t>770 041 994,48</w:t>
            </w:r>
            <w:r w:rsidRPr="000A7B67">
              <w:rPr>
                <w:sz w:val="27"/>
                <w:szCs w:val="27"/>
                <w:lang w:eastAsia="en-US"/>
              </w:rPr>
              <w:t xml:space="preserve"> руб.; </w:t>
            </w:r>
          </w:p>
          <w:p w:rsidR="00DB4377" w:rsidRPr="000A7B67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0A7B67">
              <w:rPr>
                <w:sz w:val="27"/>
                <w:szCs w:val="27"/>
                <w:lang w:eastAsia="en-US"/>
              </w:rPr>
              <w:t>средства областного б</w:t>
            </w:r>
            <w:r w:rsidR="000A7B67">
              <w:rPr>
                <w:sz w:val="27"/>
                <w:szCs w:val="27"/>
                <w:lang w:eastAsia="en-US"/>
              </w:rPr>
              <w:t xml:space="preserve">юджета на обеспечение долевого </w:t>
            </w:r>
            <w:r w:rsidRPr="000A7B67">
              <w:rPr>
                <w:sz w:val="27"/>
                <w:szCs w:val="27"/>
                <w:lang w:eastAsia="en-US"/>
              </w:rPr>
              <w:t xml:space="preserve">финансирования – </w:t>
            </w:r>
            <w:r w:rsidR="000A7B67" w:rsidRPr="000A7B67">
              <w:rPr>
                <w:sz w:val="27"/>
                <w:szCs w:val="27"/>
                <w:lang w:eastAsia="en-US"/>
              </w:rPr>
              <w:t>25 983 972,63</w:t>
            </w:r>
            <w:r w:rsidR="00DB1F6B" w:rsidRPr="000A7B67">
              <w:rPr>
                <w:sz w:val="27"/>
                <w:szCs w:val="27"/>
                <w:lang w:eastAsia="en-US"/>
              </w:rPr>
              <w:t xml:space="preserve"> </w:t>
            </w:r>
            <w:r w:rsidRPr="000A7B67">
              <w:rPr>
                <w:sz w:val="27"/>
                <w:szCs w:val="27"/>
                <w:lang w:eastAsia="en-US"/>
              </w:rPr>
              <w:t xml:space="preserve">руб.;  </w:t>
            </w:r>
          </w:p>
          <w:p w:rsidR="00DB4377" w:rsidRPr="000A7B67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0A7B67">
              <w:rPr>
                <w:sz w:val="27"/>
                <w:szCs w:val="27"/>
                <w:lang w:eastAsia="en-US"/>
              </w:rPr>
              <w:t>средства б</w:t>
            </w:r>
            <w:r w:rsidR="000A7B67">
              <w:rPr>
                <w:sz w:val="27"/>
                <w:szCs w:val="27"/>
                <w:lang w:eastAsia="en-US"/>
              </w:rPr>
              <w:t xml:space="preserve">юджета городского округа город </w:t>
            </w:r>
            <w:r w:rsidRPr="000A7B67">
              <w:rPr>
                <w:sz w:val="27"/>
                <w:szCs w:val="27"/>
                <w:lang w:eastAsia="en-US"/>
              </w:rPr>
              <w:t xml:space="preserve">Первомайск Нижегородской области – </w:t>
            </w:r>
            <w:r w:rsidR="00C8084F">
              <w:rPr>
                <w:sz w:val="27"/>
                <w:szCs w:val="27"/>
                <w:lang w:eastAsia="en-US"/>
              </w:rPr>
              <w:t>14 723 287,54</w:t>
            </w:r>
            <w:r w:rsidR="00DB1F6B" w:rsidRPr="000A7B67">
              <w:rPr>
                <w:sz w:val="27"/>
                <w:szCs w:val="27"/>
                <w:lang w:eastAsia="en-US"/>
              </w:rPr>
              <w:t xml:space="preserve"> </w:t>
            </w:r>
            <w:r w:rsidRPr="000A7B67">
              <w:rPr>
                <w:sz w:val="27"/>
                <w:szCs w:val="27"/>
                <w:lang w:eastAsia="en-US"/>
              </w:rPr>
              <w:t>руб., в т. ч.:</w:t>
            </w:r>
          </w:p>
          <w:p w:rsidR="00DB4377" w:rsidRPr="000A7B67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0A7B67">
              <w:rPr>
                <w:sz w:val="27"/>
                <w:szCs w:val="27"/>
                <w:lang w:eastAsia="en-US"/>
              </w:rPr>
              <w:t>- обеспечение долев</w:t>
            </w:r>
            <w:r w:rsidR="000A7B67">
              <w:rPr>
                <w:sz w:val="27"/>
                <w:szCs w:val="27"/>
                <w:lang w:eastAsia="en-US"/>
              </w:rPr>
              <w:t xml:space="preserve">ого финансирования мероприятий </w:t>
            </w:r>
            <w:r w:rsidRPr="000A7B67">
              <w:rPr>
                <w:sz w:val="27"/>
                <w:szCs w:val="27"/>
                <w:lang w:eastAsia="en-US"/>
              </w:rPr>
              <w:t xml:space="preserve">по переселению граждан из аварийного жилищного фонда – </w:t>
            </w:r>
            <w:r w:rsidR="000A7B67" w:rsidRPr="000A7B67">
              <w:rPr>
                <w:sz w:val="27"/>
                <w:szCs w:val="27"/>
                <w:lang w:eastAsia="en-US"/>
              </w:rPr>
              <w:t>6 495 992,94</w:t>
            </w:r>
            <w:r w:rsidRPr="000A7B67">
              <w:rPr>
                <w:sz w:val="27"/>
                <w:szCs w:val="27"/>
                <w:lang w:eastAsia="en-US"/>
              </w:rPr>
              <w:t xml:space="preserve"> руб.</w:t>
            </w:r>
          </w:p>
          <w:p w:rsidR="0037701A" w:rsidRPr="000A7B67" w:rsidRDefault="0037701A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0A7B67">
              <w:rPr>
                <w:sz w:val="27"/>
                <w:szCs w:val="27"/>
                <w:lang w:eastAsia="en-US"/>
              </w:rPr>
              <w:t xml:space="preserve">- обеспечение мероприятий по улучшению жилищных условий </w:t>
            </w:r>
            <w:proofErr w:type="gramStart"/>
            <w:r w:rsidRPr="000A7B67">
              <w:rPr>
                <w:sz w:val="27"/>
                <w:szCs w:val="27"/>
                <w:lang w:eastAsia="en-US"/>
              </w:rPr>
              <w:t>граждан</w:t>
            </w:r>
            <w:proofErr w:type="gramEnd"/>
            <w:r w:rsidRPr="000A7B67">
              <w:rPr>
                <w:sz w:val="27"/>
                <w:szCs w:val="27"/>
                <w:lang w:eastAsia="en-US"/>
              </w:rPr>
              <w:t xml:space="preserve"> переселяемых из аварийного жилищного фонда – </w:t>
            </w:r>
            <w:r w:rsidR="00C8084F">
              <w:rPr>
                <w:sz w:val="27"/>
                <w:szCs w:val="27"/>
                <w:lang w:eastAsia="en-US"/>
              </w:rPr>
              <w:t>6 006 941,40</w:t>
            </w:r>
            <w:r w:rsidRPr="000A7B67">
              <w:rPr>
                <w:sz w:val="27"/>
                <w:szCs w:val="27"/>
                <w:lang w:eastAsia="en-US"/>
              </w:rPr>
              <w:t xml:space="preserve"> руб.</w:t>
            </w:r>
          </w:p>
          <w:p w:rsidR="00DB4377" w:rsidRPr="000A7B67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0A7B67">
              <w:rPr>
                <w:sz w:val="27"/>
                <w:szCs w:val="27"/>
                <w:lang w:eastAsia="en-US"/>
              </w:rPr>
              <w:t xml:space="preserve">- определение технического состояния жилых домов – </w:t>
            </w:r>
            <w:r w:rsidR="000A7B67" w:rsidRPr="000A7B67">
              <w:rPr>
                <w:sz w:val="27"/>
                <w:szCs w:val="27"/>
                <w:lang w:eastAsia="en-US"/>
              </w:rPr>
              <w:t>51 000,00</w:t>
            </w:r>
            <w:r w:rsidRPr="000A7B67">
              <w:rPr>
                <w:sz w:val="27"/>
                <w:szCs w:val="27"/>
                <w:lang w:eastAsia="en-US"/>
              </w:rPr>
              <w:t xml:space="preserve"> руб.</w:t>
            </w:r>
          </w:p>
          <w:p w:rsidR="00DB4377" w:rsidRPr="000A7B67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0A7B67">
              <w:rPr>
                <w:sz w:val="27"/>
                <w:szCs w:val="27"/>
                <w:lang w:eastAsia="en-US"/>
              </w:rPr>
              <w:t xml:space="preserve">- определение стоимости изымаемых у собственников жилых помещений – </w:t>
            </w:r>
            <w:r w:rsidR="000A7B67" w:rsidRPr="000A7B67">
              <w:rPr>
                <w:sz w:val="27"/>
                <w:szCs w:val="27"/>
                <w:lang w:eastAsia="en-US"/>
              </w:rPr>
              <w:t>399 650,00</w:t>
            </w:r>
            <w:r w:rsidR="00545B26" w:rsidRPr="000A7B67">
              <w:rPr>
                <w:sz w:val="27"/>
                <w:szCs w:val="27"/>
                <w:lang w:eastAsia="en-US"/>
              </w:rPr>
              <w:t xml:space="preserve"> </w:t>
            </w:r>
            <w:r w:rsidRPr="000A7B67">
              <w:rPr>
                <w:sz w:val="27"/>
                <w:szCs w:val="27"/>
                <w:lang w:eastAsia="en-US"/>
              </w:rPr>
              <w:t>руб.</w:t>
            </w:r>
          </w:p>
          <w:p w:rsidR="0037701A" w:rsidRDefault="0037701A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0A7B67">
              <w:rPr>
                <w:sz w:val="27"/>
                <w:szCs w:val="27"/>
                <w:lang w:eastAsia="en-US"/>
              </w:rPr>
              <w:t xml:space="preserve">- изготовление информационных щитов </w:t>
            </w:r>
            <w:r w:rsidR="00DB03E5" w:rsidRPr="000A7B67">
              <w:rPr>
                <w:sz w:val="27"/>
                <w:szCs w:val="27"/>
                <w:lang w:eastAsia="en-US"/>
              </w:rPr>
              <w:t>60 900,00</w:t>
            </w:r>
            <w:r w:rsidRPr="000A7B67">
              <w:rPr>
                <w:sz w:val="27"/>
                <w:szCs w:val="27"/>
                <w:lang w:eastAsia="en-US"/>
              </w:rPr>
              <w:t xml:space="preserve"> руб.</w:t>
            </w:r>
          </w:p>
          <w:p w:rsidR="00C8084F" w:rsidRPr="00684A2A" w:rsidRDefault="00C8084F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 приобретение жилых помещений в целях переселения граждан 1 708 803,20</w:t>
            </w:r>
          </w:p>
        </w:tc>
      </w:tr>
      <w:tr w:rsidR="00DB4377" w:rsidRPr="00684A2A" w:rsidTr="00B64D61">
        <w:trPr>
          <w:trHeight w:val="3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C8084F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1. Финансирование 1 этапа мероприятий Программы</w:t>
            </w:r>
          </w:p>
        </w:tc>
      </w:tr>
      <w:tr w:rsidR="00DB4377" w:rsidRPr="00684A2A" w:rsidTr="008F14F6">
        <w:trPr>
          <w:trHeight w:val="27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8F14F6">
        <w:trPr>
          <w:trHeight w:val="36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C8084F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C8084F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2019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2020 год</w:t>
            </w:r>
          </w:p>
        </w:tc>
      </w:tr>
      <w:tr w:rsidR="00DB4377" w:rsidRPr="00684A2A" w:rsidTr="008F14F6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1 этапа мероприятий Программы,</w:t>
            </w:r>
          </w:p>
          <w:p w:rsidR="00DB4377" w:rsidRPr="00684A2A" w:rsidRDefault="00DB4377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0E3476" w:rsidRDefault="000E3476" w:rsidP="00A3043D">
            <w:pPr>
              <w:spacing w:line="276" w:lineRule="auto"/>
              <w:jc w:val="center"/>
              <w:rPr>
                <w:sz w:val="27"/>
                <w:szCs w:val="27"/>
                <w:highlight w:val="yellow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70</w:t>
            </w:r>
            <w:r w:rsidR="00A3043D">
              <w:rPr>
                <w:sz w:val="27"/>
                <w:szCs w:val="27"/>
                <w:lang w:eastAsia="en-US"/>
              </w:rPr>
              <w:t> 690 825,60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0E3476" w:rsidRDefault="000573A4" w:rsidP="00C8084F">
            <w:pPr>
              <w:spacing w:line="276" w:lineRule="auto"/>
              <w:jc w:val="center"/>
              <w:rPr>
                <w:sz w:val="27"/>
                <w:szCs w:val="27"/>
                <w:highlight w:val="yellow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0E3476" w:rsidRDefault="000E3476" w:rsidP="00A3043D">
            <w:pPr>
              <w:spacing w:line="276" w:lineRule="auto"/>
              <w:jc w:val="center"/>
              <w:rPr>
                <w:sz w:val="27"/>
                <w:szCs w:val="27"/>
                <w:highlight w:val="yellow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70</w:t>
            </w:r>
            <w:r w:rsidR="00A3043D">
              <w:rPr>
                <w:sz w:val="27"/>
                <w:szCs w:val="27"/>
                <w:lang w:eastAsia="en-US"/>
              </w:rPr>
              <w:t> 639 825,60</w:t>
            </w:r>
          </w:p>
        </w:tc>
      </w:tr>
      <w:tr w:rsidR="000E3476" w:rsidRPr="00684A2A" w:rsidTr="008F14F6">
        <w:trPr>
          <w:trHeight w:val="36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63 287 472,56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684A2A" w:rsidRDefault="000E3476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236913" w:rsidRDefault="000E3476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236913">
              <w:rPr>
                <w:sz w:val="27"/>
                <w:szCs w:val="27"/>
                <w:lang w:eastAsia="en-US"/>
              </w:rPr>
              <w:t>63 287 472,56</w:t>
            </w:r>
          </w:p>
        </w:tc>
      </w:tr>
      <w:tr w:rsidR="000E3476" w:rsidRPr="00684A2A" w:rsidTr="008F14F6">
        <w:trPr>
          <w:trHeight w:val="24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2 374 327,90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684A2A" w:rsidRDefault="000E3476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236913" w:rsidRDefault="000E3476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236913">
              <w:rPr>
                <w:sz w:val="27"/>
                <w:szCs w:val="27"/>
                <w:lang w:eastAsia="en-US"/>
              </w:rPr>
              <w:t>2 374 327,90</w:t>
            </w:r>
          </w:p>
        </w:tc>
      </w:tr>
      <w:tr w:rsidR="00DB4377" w:rsidRPr="00684A2A" w:rsidTr="008F14F6">
        <w:trPr>
          <w:trHeight w:val="125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области, </w:t>
            </w:r>
          </w:p>
          <w:p w:rsidR="00DB4377" w:rsidRPr="00684A2A" w:rsidRDefault="00DB4377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B91ECE" w:rsidP="00A3043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</w:t>
            </w:r>
            <w:r w:rsidR="00A3043D">
              <w:rPr>
                <w:sz w:val="27"/>
                <w:szCs w:val="27"/>
                <w:lang w:eastAsia="en-US"/>
              </w:rPr>
              <w:t> </w:t>
            </w:r>
            <w:r>
              <w:rPr>
                <w:sz w:val="27"/>
                <w:szCs w:val="27"/>
                <w:lang w:eastAsia="en-US"/>
              </w:rPr>
              <w:t>0</w:t>
            </w:r>
            <w:r w:rsidR="00A3043D">
              <w:rPr>
                <w:sz w:val="27"/>
                <w:szCs w:val="27"/>
                <w:lang w:eastAsia="en-US"/>
              </w:rPr>
              <w:t>29 025,14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32F0B" w:rsidP="00032F0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236913" w:rsidRDefault="00CD161B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236913">
              <w:rPr>
                <w:sz w:val="27"/>
                <w:szCs w:val="27"/>
                <w:lang w:eastAsia="en-US"/>
              </w:rPr>
              <w:t>4 978 025,14</w:t>
            </w:r>
          </w:p>
        </w:tc>
      </w:tr>
      <w:tr w:rsidR="00DB4377" w:rsidRPr="00684A2A" w:rsidTr="008F14F6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обеспечение долевого финансирования мероприятий  по переселению граждан из аварийного жилищного </w:t>
            </w:r>
            <w:r w:rsidRPr="00684A2A">
              <w:rPr>
                <w:sz w:val="27"/>
                <w:szCs w:val="27"/>
                <w:lang w:eastAsia="en-US"/>
              </w:rPr>
              <w:lastRenderedPageBreak/>
              <w:t>фонда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161B" w:rsidRPr="00CD161B" w:rsidRDefault="00CD161B" w:rsidP="00CD161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CD161B">
              <w:rPr>
                <w:sz w:val="27"/>
                <w:szCs w:val="27"/>
                <w:lang w:eastAsia="en-US"/>
              </w:rPr>
              <w:lastRenderedPageBreak/>
              <w:t>593 581,94</w:t>
            </w:r>
          </w:p>
          <w:p w:rsidR="00DB4377" w:rsidRPr="00684A2A" w:rsidRDefault="00DB4377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573A4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236913" w:rsidRDefault="00CD161B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236913">
              <w:rPr>
                <w:sz w:val="27"/>
                <w:szCs w:val="27"/>
                <w:lang w:eastAsia="en-US"/>
              </w:rPr>
              <w:t>593 581,94</w:t>
            </w:r>
          </w:p>
          <w:p w:rsidR="00CD161B" w:rsidRPr="00236913" w:rsidRDefault="00CD161B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8830BA" w:rsidRPr="00684A2A" w:rsidTr="008F14F6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A" w:rsidRPr="00684A2A" w:rsidRDefault="008830BA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Default="008830BA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</w:t>
            </w:r>
            <w:r w:rsidRPr="00E83EBD">
              <w:rPr>
                <w:sz w:val="27"/>
                <w:szCs w:val="27"/>
                <w:lang w:eastAsia="en-US"/>
              </w:rPr>
              <w:t>беспечение мероприятий по улучшению жилищных условий граждан переселяемых из аварийного жилищного фонда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Default="008830BA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4 278 043,20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Default="008830BA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9B4751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0BA" w:rsidRPr="00E83EBD" w:rsidRDefault="008830BA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9B4751">
              <w:rPr>
                <w:sz w:val="27"/>
                <w:szCs w:val="27"/>
                <w:lang w:eastAsia="en-US"/>
              </w:rPr>
              <w:t>4 278 043,20</w:t>
            </w:r>
          </w:p>
        </w:tc>
      </w:tr>
      <w:tr w:rsidR="008830BA" w:rsidRPr="00684A2A" w:rsidTr="008F14F6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определение технического состояния жилых домов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51 000,00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8830BA" w:rsidRPr="00684A2A" w:rsidTr="008F14F6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A" w:rsidRPr="00684A2A" w:rsidRDefault="008830BA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Определение стоимости изымаемых у собственников жилых помещений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95 240,00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E83EBD">
              <w:rPr>
                <w:sz w:val="27"/>
                <w:szCs w:val="27"/>
                <w:lang w:eastAsia="en-US"/>
              </w:rPr>
              <w:t>95 240,00</w:t>
            </w:r>
          </w:p>
        </w:tc>
      </w:tr>
      <w:tr w:rsidR="008830BA" w:rsidRPr="00684A2A" w:rsidTr="008F14F6">
        <w:trPr>
          <w:trHeight w:val="72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BA" w:rsidRPr="00684A2A" w:rsidRDefault="008830BA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Default="008830BA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Изготовление информационных щитов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Default="00CD161B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CD161B">
              <w:rPr>
                <w:sz w:val="27"/>
                <w:szCs w:val="27"/>
                <w:lang w:eastAsia="en-US"/>
              </w:rPr>
              <w:t>11 160,00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Default="008830BA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Default="00CD161B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11 160,00</w:t>
            </w:r>
          </w:p>
        </w:tc>
      </w:tr>
      <w:tr w:rsidR="008830BA" w:rsidRPr="00684A2A" w:rsidTr="00B64D61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C8084F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2 этапа мероприятий Программы</w:t>
            </w:r>
          </w:p>
        </w:tc>
      </w:tr>
      <w:tr w:rsidR="008830BA" w:rsidRPr="00684A2A" w:rsidTr="000E3476">
        <w:trPr>
          <w:trHeight w:val="31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BA" w:rsidRPr="00684A2A" w:rsidRDefault="008830BA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30BA" w:rsidRPr="00684A2A" w:rsidRDefault="008830BA" w:rsidP="00C8084F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8830BA" w:rsidRPr="00684A2A" w:rsidTr="00843071">
        <w:trPr>
          <w:trHeight w:val="30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C8084F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0BA" w:rsidRPr="00684A2A" w:rsidRDefault="008830BA" w:rsidP="00C8084F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2020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0BA" w:rsidRPr="00684A2A" w:rsidRDefault="008830BA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2021 год</w:t>
            </w:r>
          </w:p>
        </w:tc>
      </w:tr>
      <w:tr w:rsidR="000E3476" w:rsidRPr="00684A2A" w:rsidTr="00843071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76" w:rsidRPr="00684A2A" w:rsidRDefault="000E3476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2 этапа мероприятий Программы,</w:t>
            </w:r>
          </w:p>
          <w:p w:rsidR="000E3476" w:rsidRPr="00684A2A" w:rsidRDefault="000E3476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76" w:rsidRPr="000E3476" w:rsidRDefault="00C8084F" w:rsidP="003F7C54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133 687 482,82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76" w:rsidRPr="000E3476" w:rsidRDefault="00AB0D4F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8 878 832,52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76" w:rsidRPr="00684A2A" w:rsidRDefault="00C8084F" w:rsidP="003F7C54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124 808 650,30</w:t>
            </w:r>
          </w:p>
        </w:tc>
      </w:tr>
      <w:tr w:rsidR="000E3476" w:rsidRPr="00684A2A" w:rsidTr="00843071">
        <w:trPr>
          <w:trHeight w:val="25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0E3476" w:rsidRDefault="000E3476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 xml:space="preserve">124 641 924,00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236913" w:rsidRDefault="00843071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236913">
              <w:rPr>
                <w:sz w:val="27"/>
                <w:szCs w:val="27"/>
                <w:lang w:eastAsia="en-US"/>
              </w:rPr>
              <w:t>8 020 811,05</w:t>
            </w:r>
            <w:r w:rsidR="000E3476" w:rsidRPr="00236913">
              <w:rPr>
                <w:sz w:val="27"/>
                <w:szCs w:val="27"/>
                <w:lang w:eastAsia="en-U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843071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116</w:t>
            </w:r>
            <w:r w:rsidR="00973D85">
              <w:rPr>
                <w:sz w:val="27"/>
                <w:szCs w:val="27"/>
                <w:lang w:eastAsia="en-US"/>
              </w:rPr>
              <w:t xml:space="preserve"> </w:t>
            </w:r>
            <w:r>
              <w:rPr>
                <w:sz w:val="27"/>
                <w:szCs w:val="27"/>
                <w:lang w:eastAsia="en-US"/>
              </w:rPr>
              <w:t>62</w:t>
            </w:r>
            <w:r w:rsidR="00973D85">
              <w:rPr>
                <w:sz w:val="27"/>
                <w:szCs w:val="27"/>
                <w:lang w:eastAsia="en-US"/>
              </w:rPr>
              <w:t xml:space="preserve">1 </w:t>
            </w:r>
            <w:r>
              <w:rPr>
                <w:sz w:val="27"/>
                <w:szCs w:val="27"/>
                <w:lang w:eastAsia="en-US"/>
              </w:rPr>
              <w:t>112,95</w:t>
            </w:r>
          </w:p>
        </w:tc>
      </w:tr>
      <w:tr w:rsidR="000E3476" w:rsidRPr="00684A2A" w:rsidTr="00843071">
        <w:trPr>
          <w:trHeight w:val="37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0E3476" w:rsidRDefault="000E3476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4 202 966,00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236913" w:rsidRDefault="00787EA1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270 460,41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787EA1" w:rsidP="00787EA1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3 932 505,59</w:t>
            </w:r>
          </w:p>
        </w:tc>
      </w:tr>
      <w:tr w:rsidR="000E3476" w:rsidRPr="00684A2A" w:rsidTr="00843071">
        <w:trPr>
          <w:trHeight w:val="8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476" w:rsidRPr="00684A2A" w:rsidRDefault="000E3476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0E3476" w:rsidP="007B0125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бюджета городского округа город  П</w:t>
            </w:r>
            <w:r>
              <w:rPr>
                <w:sz w:val="27"/>
                <w:szCs w:val="27"/>
                <w:lang w:eastAsia="en-US"/>
              </w:rPr>
              <w:t>ервомайск Нижегородской области</w:t>
            </w:r>
            <w:r w:rsidRPr="007B0125">
              <w:rPr>
                <w:sz w:val="27"/>
                <w:szCs w:val="27"/>
                <w:lang w:eastAsia="en-US"/>
              </w:rPr>
              <w:t xml:space="preserve">, в </w:t>
            </w:r>
            <w:proofErr w:type="spellStart"/>
            <w:r w:rsidRPr="007B0125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7B0125">
              <w:rPr>
                <w:sz w:val="27"/>
                <w:szCs w:val="27"/>
                <w:lang w:eastAsia="en-US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0E3476" w:rsidRDefault="00C8084F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4 842 592,82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236913" w:rsidRDefault="00843071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236913">
              <w:rPr>
                <w:sz w:val="27"/>
                <w:szCs w:val="27"/>
                <w:lang w:eastAsia="en-US"/>
              </w:rPr>
              <w:t xml:space="preserve">587 </w:t>
            </w:r>
            <w:r w:rsidR="00973D85" w:rsidRPr="00236913">
              <w:rPr>
                <w:sz w:val="27"/>
                <w:szCs w:val="27"/>
                <w:lang w:eastAsia="en-US"/>
              </w:rPr>
              <w:t>561,06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476" w:rsidRPr="00684A2A" w:rsidRDefault="00C8084F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4 255 031,76</w:t>
            </w:r>
          </w:p>
        </w:tc>
      </w:tr>
      <w:tr w:rsidR="000E3476" w:rsidRPr="00684A2A" w:rsidTr="00843071">
        <w:trPr>
          <w:trHeight w:val="8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76" w:rsidRPr="00684A2A" w:rsidRDefault="000E3476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684A2A" w:rsidRDefault="000E3476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7B0125">
              <w:rPr>
                <w:sz w:val="27"/>
                <w:szCs w:val="27"/>
                <w:lang w:eastAsia="en-US"/>
              </w:rPr>
              <w:t>обеспечение долевого финансирования мероприятий  по переселению граждан из аварийного жилищного фонда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0E3476" w:rsidRDefault="000E3476" w:rsidP="00973D8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0E3476">
              <w:rPr>
                <w:sz w:val="27"/>
                <w:szCs w:val="27"/>
                <w:lang w:eastAsia="en-US"/>
              </w:rPr>
              <w:t>1 050</w:t>
            </w:r>
            <w:r w:rsidR="00843071">
              <w:rPr>
                <w:sz w:val="27"/>
                <w:szCs w:val="27"/>
                <w:lang w:eastAsia="en-US"/>
              </w:rPr>
              <w:t> 741,</w:t>
            </w:r>
            <w:r w:rsidR="00973D85">
              <w:rPr>
                <w:sz w:val="27"/>
                <w:szCs w:val="27"/>
                <w:lang w:eastAsia="en-US"/>
              </w:rPr>
              <w:t>42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236913" w:rsidRDefault="00476493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236913">
              <w:rPr>
                <w:sz w:val="27"/>
                <w:szCs w:val="27"/>
                <w:lang w:eastAsia="en-US"/>
              </w:rPr>
              <w:t xml:space="preserve">67 </w:t>
            </w:r>
            <w:r w:rsidR="00973D85" w:rsidRPr="00236913">
              <w:rPr>
                <w:sz w:val="27"/>
                <w:szCs w:val="27"/>
                <w:lang w:eastAsia="en-US"/>
              </w:rPr>
              <w:t>623,46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684A2A" w:rsidRDefault="00476493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983 117,96</w:t>
            </w:r>
          </w:p>
        </w:tc>
      </w:tr>
      <w:tr w:rsidR="000E3476" w:rsidRPr="00684A2A" w:rsidTr="00C8084F">
        <w:trPr>
          <w:trHeight w:val="4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76" w:rsidRPr="00684A2A" w:rsidRDefault="000E3476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684A2A" w:rsidRDefault="000E3476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</w:t>
            </w:r>
            <w:r w:rsidRPr="007B0125">
              <w:rPr>
                <w:sz w:val="27"/>
                <w:szCs w:val="27"/>
                <w:lang w:eastAsia="en-US"/>
              </w:rPr>
              <w:t xml:space="preserve">беспечение мероприятий по улучшению жилищных условий граждан переселяемых из аварийного </w:t>
            </w:r>
            <w:r w:rsidRPr="007B0125">
              <w:rPr>
                <w:sz w:val="27"/>
                <w:szCs w:val="27"/>
                <w:lang w:eastAsia="en-US"/>
              </w:rPr>
              <w:lastRenderedPageBreak/>
              <w:t>жилищного фонда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0E3476" w:rsidRDefault="00C8084F" w:rsidP="00843071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1 728 898,20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0E3476" w:rsidRDefault="00476493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519 937,60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3476" w:rsidRPr="00684A2A" w:rsidRDefault="00C8084F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1 208 960,60</w:t>
            </w:r>
          </w:p>
        </w:tc>
      </w:tr>
      <w:tr w:rsidR="008E5FFC" w:rsidRPr="00684A2A" w:rsidTr="00DB03E5">
        <w:trPr>
          <w:trHeight w:val="4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FC" w:rsidRPr="00684A2A" w:rsidRDefault="008E5FFC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5FFC" w:rsidRPr="00684A2A" w:rsidRDefault="008E5FFC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Определение стоимости изымаемых у собственников жилых помещений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5FFC" w:rsidRPr="000E3476" w:rsidRDefault="006737E6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304 410,00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5FFC" w:rsidRPr="000E3476" w:rsidRDefault="008E5FFC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</w:t>
            </w:r>
            <w:r w:rsidRPr="00A3043D">
              <w:rPr>
                <w:sz w:val="27"/>
                <w:szCs w:val="27"/>
                <w:lang w:eastAsia="en-US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5FFC" w:rsidRPr="00E3560A" w:rsidRDefault="006737E6" w:rsidP="00C8084F">
            <w:r>
              <w:t>304 410,00</w:t>
            </w:r>
          </w:p>
        </w:tc>
      </w:tr>
      <w:tr w:rsidR="008E5FFC" w:rsidRPr="00684A2A" w:rsidTr="00C8084F">
        <w:trPr>
          <w:trHeight w:val="76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FC" w:rsidRPr="00684A2A" w:rsidRDefault="008E5FFC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5FFC" w:rsidRDefault="008E5FFC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Изготовление информационных щитов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5FFC" w:rsidRPr="000E3476" w:rsidRDefault="00E52787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E52787">
              <w:rPr>
                <w:sz w:val="27"/>
                <w:szCs w:val="27"/>
                <w:lang w:eastAsia="en-US"/>
              </w:rPr>
              <w:t>49 740,00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5FFC" w:rsidRPr="000E3476" w:rsidRDefault="008E5FFC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A3043D">
              <w:rPr>
                <w:sz w:val="27"/>
                <w:szCs w:val="27"/>
                <w:lang w:eastAsia="en-US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5FFC" w:rsidRDefault="00E52787" w:rsidP="00C8084F">
            <w:r w:rsidRPr="00DB03E5">
              <w:t>49 740,00</w:t>
            </w:r>
          </w:p>
        </w:tc>
      </w:tr>
      <w:tr w:rsidR="00C8084F" w:rsidRPr="00684A2A" w:rsidTr="00843071">
        <w:trPr>
          <w:trHeight w:val="8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84F" w:rsidRPr="00684A2A" w:rsidRDefault="00C8084F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84F" w:rsidRDefault="00C8084F" w:rsidP="00C8084F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</w:t>
            </w:r>
            <w:r w:rsidRPr="00C8084F">
              <w:rPr>
                <w:sz w:val="27"/>
                <w:szCs w:val="27"/>
                <w:lang w:eastAsia="en-US"/>
              </w:rPr>
              <w:t>риобретение жилых помещений в целях переселения граждан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84F" w:rsidRPr="00E52787" w:rsidRDefault="00C8084F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1 708 803,20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84F" w:rsidRPr="00A3043D" w:rsidRDefault="00C8084F" w:rsidP="00C8084F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84F" w:rsidRPr="00DB03E5" w:rsidRDefault="00C8084F" w:rsidP="00C8084F">
            <w:r w:rsidRPr="00C8084F">
              <w:t>1 708 803,20</w:t>
            </w:r>
          </w:p>
        </w:tc>
      </w:tr>
      <w:tr w:rsidR="00A3043D" w:rsidRPr="00684A2A" w:rsidTr="00B64D61">
        <w:trPr>
          <w:trHeight w:val="38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3D" w:rsidRPr="00684A2A" w:rsidRDefault="00A3043D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43D" w:rsidRPr="00684A2A" w:rsidRDefault="00A3043D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3.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3 этапа мероприятий Программы</w:t>
            </w:r>
          </w:p>
        </w:tc>
      </w:tr>
      <w:tr w:rsidR="00A3043D" w:rsidRPr="00684A2A" w:rsidTr="008F14F6">
        <w:trPr>
          <w:trHeight w:val="32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3D" w:rsidRPr="00684A2A" w:rsidRDefault="00A3043D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43D" w:rsidRPr="00684A2A" w:rsidRDefault="00A3043D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043D" w:rsidRPr="00684A2A" w:rsidRDefault="00A3043D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043D" w:rsidRPr="00684A2A" w:rsidRDefault="00A3043D" w:rsidP="00C8084F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A3043D" w:rsidRPr="00684A2A" w:rsidTr="008F14F6">
        <w:trPr>
          <w:trHeight w:val="38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3D" w:rsidRPr="00684A2A" w:rsidRDefault="00A3043D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043D" w:rsidRPr="00684A2A" w:rsidRDefault="00A3043D" w:rsidP="00C8084F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043D" w:rsidRPr="00684A2A" w:rsidRDefault="00A3043D" w:rsidP="00C8084F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043D" w:rsidRPr="00684A2A" w:rsidRDefault="00A3043D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2021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043D" w:rsidRPr="00684A2A" w:rsidRDefault="00A3043D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2022 год</w:t>
            </w:r>
          </w:p>
        </w:tc>
      </w:tr>
      <w:tr w:rsidR="006737E6" w:rsidRPr="00684A2A" w:rsidTr="006737E6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E6" w:rsidRPr="00684A2A" w:rsidRDefault="006737E6" w:rsidP="006737E6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3 этапа мероприятий Программы,</w:t>
            </w:r>
          </w:p>
          <w:p w:rsidR="006737E6" w:rsidRPr="00684A2A" w:rsidRDefault="006737E6" w:rsidP="006737E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5 664 360,90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5 664 360,90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37E6" w:rsidRPr="00684A2A" w:rsidRDefault="006737E6" w:rsidP="007C4D6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6737E6" w:rsidRPr="00684A2A" w:rsidTr="006737E6">
        <w:trPr>
          <w:trHeight w:val="3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E6" w:rsidRPr="00684A2A" w:rsidRDefault="006737E6" w:rsidP="006737E6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5 434 276,00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5 434 276,00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37E6" w:rsidRPr="00684A2A" w:rsidRDefault="006737E6" w:rsidP="007C4D6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6737E6" w:rsidRPr="00684A2A" w:rsidTr="006737E6">
        <w:trPr>
          <w:trHeight w:val="42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E6" w:rsidRPr="00684A2A" w:rsidRDefault="006737E6" w:rsidP="006737E6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184 068,00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184 068,00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E6" w:rsidRPr="00684A2A" w:rsidRDefault="006737E6" w:rsidP="007C4D6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6737E6" w:rsidRPr="00684A2A" w:rsidTr="006737E6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E6" w:rsidRPr="00684A2A" w:rsidRDefault="006737E6" w:rsidP="006737E6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46 016,90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E6" w:rsidRPr="00684A2A" w:rsidRDefault="006737E6" w:rsidP="006737E6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46 016,90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E6" w:rsidRPr="00684A2A" w:rsidRDefault="006737E6" w:rsidP="007C4D6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A3043D" w:rsidRPr="00684A2A" w:rsidTr="00E31948">
        <w:trPr>
          <w:trHeight w:val="28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3D" w:rsidRPr="00684A2A" w:rsidRDefault="00A3043D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43D" w:rsidRPr="00684A2A" w:rsidRDefault="00A3043D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4 этапа мероприятий Программы</w:t>
            </w:r>
          </w:p>
        </w:tc>
      </w:tr>
      <w:tr w:rsidR="00A3043D" w:rsidRPr="00684A2A" w:rsidTr="00B1028C">
        <w:trPr>
          <w:trHeight w:val="32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43D" w:rsidRPr="00684A2A" w:rsidRDefault="00A3043D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043D" w:rsidRPr="00684A2A" w:rsidRDefault="00A3043D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043D" w:rsidRPr="00684A2A" w:rsidRDefault="00A3043D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043D" w:rsidRPr="00684A2A" w:rsidRDefault="00A3043D" w:rsidP="00C8084F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7C4D6D" w:rsidRPr="00684A2A" w:rsidTr="00B1028C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6D" w:rsidRPr="00684A2A" w:rsidRDefault="007C4D6D" w:rsidP="00C8084F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4D6D" w:rsidRPr="00684A2A" w:rsidRDefault="007C4D6D" w:rsidP="00C8084F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4D6D" w:rsidRPr="00684A2A" w:rsidRDefault="007C4D6D" w:rsidP="00C8084F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4D6D" w:rsidRPr="00684A2A" w:rsidRDefault="007C4D6D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2021</w:t>
            </w:r>
            <w:r w:rsidRPr="00684A2A">
              <w:rPr>
                <w:sz w:val="27"/>
                <w:szCs w:val="27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4D6D" w:rsidRPr="00684A2A" w:rsidRDefault="007C4D6D" w:rsidP="00C8084F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4D6D" w:rsidRPr="00684A2A" w:rsidRDefault="007C4D6D" w:rsidP="00C8084F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2023 год</w:t>
            </w:r>
          </w:p>
        </w:tc>
      </w:tr>
      <w:tr w:rsidR="007C4D6D" w:rsidRPr="00684A2A" w:rsidTr="00B1028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6D" w:rsidRPr="00684A2A" w:rsidRDefault="007C4D6D" w:rsidP="00C46B03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4D6D" w:rsidRPr="00684A2A" w:rsidRDefault="007C4D6D" w:rsidP="00C46B03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4 этапа мероприятий Программы,</w:t>
            </w:r>
          </w:p>
          <w:p w:rsidR="007C4D6D" w:rsidRPr="00684A2A" w:rsidRDefault="007C4D6D" w:rsidP="00C46B03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4D6D" w:rsidRPr="00684A2A" w:rsidRDefault="00B1028C" w:rsidP="00C46B0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600 706 585,33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4D6D" w:rsidRPr="00684A2A" w:rsidRDefault="00400EB5" w:rsidP="00C46B0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41 583 717,68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4D6D" w:rsidRDefault="00400EB5" w:rsidP="00C46B0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</w:t>
            </w:r>
          </w:p>
          <w:p w:rsidR="00400EB5" w:rsidRDefault="00400EB5" w:rsidP="00C46B0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  <w:p w:rsidR="00400EB5" w:rsidRPr="00684A2A" w:rsidRDefault="00400EB5" w:rsidP="00400EB5">
            <w:pPr>
              <w:spacing w:line="276" w:lineRule="auto"/>
              <w:rPr>
                <w:sz w:val="27"/>
                <w:szCs w:val="27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4D6D" w:rsidRPr="00684A2A" w:rsidRDefault="00B1028C" w:rsidP="00C46B0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559 122 867,65</w:t>
            </w:r>
          </w:p>
        </w:tc>
      </w:tr>
      <w:tr w:rsidR="007C4D6D" w:rsidRPr="00684A2A" w:rsidTr="00B1028C">
        <w:trPr>
          <w:trHeight w:val="40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6D" w:rsidRPr="00684A2A" w:rsidRDefault="007C4D6D" w:rsidP="00C46B03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4D6D" w:rsidRPr="00684A2A" w:rsidRDefault="007C4D6D" w:rsidP="00C46B03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4D6D" w:rsidRPr="00684A2A" w:rsidRDefault="00B1028C" w:rsidP="00C46B0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576 678 321,92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4D6D" w:rsidRPr="00684A2A" w:rsidRDefault="007C4D6D" w:rsidP="00C46B0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39 920 368,97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4D6D" w:rsidRPr="00684A2A" w:rsidRDefault="00400EB5" w:rsidP="00C46B0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4D6D" w:rsidRPr="00684A2A" w:rsidRDefault="007C4D6D" w:rsidP="00C46B03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536 757 952,95</w:t>
            </w:r>
          </w:p>
        </w:tc>
      </w:tr>
      <w:tr w:rsidR="00400EB5" w:rsidRPr="00684A2A" w:rsidTr="00B1028C">
        <w:trPr>
          <w:trHeight w:val="39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EB5" w:rsidRPr="00684A2A" w:rsidRDefault="00400EB5" w:rsidP="00400EB5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EB5" w:rsidRPr="00684A2A" w:rsidRDefault="00400EB5" w:rsidP="00400EB5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EB5" w:rsidRPr="00684A2A" w:rsidRDefault="00B1028C" w:rsidP="00400EB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19 222 610,73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EB5" w:rsidRPr="00684A2A" w:rsidRDefault="00400EB5" w:rsidP="00400EB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1 330 678,97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EB5" w:rsidRPr="00684A2A" w:rsidRDefault="00400EB5" w:rsidP="00400EB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EB5" w:rsidRPr="00400EB5" w:rsidRDefault="00B1028C" w:rsidP="00400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17 891 931,76</w:t>
            </w:r>
          </w:p>
        </w:tc>
      </w:tr>
      <w:tr w:rsidR="00400EB5" w:rsidRPr="00684A2A" w:rsidTr="00B1028C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EB5" w:rsidRPr="00684A2A" w:rsidRDefault="00400EB5" w:rsidP="00400EB5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EB5" w:rsidRPr="00684A2A" w:rsidRDefault="00400EB5" w:rsidP="00400EB5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б</w:t>
            </w:r>
            <w:r>
              <w:rPr>
                <w:sz w:val="27"/>
                <w:szCs w:val="27"/>
                <w:lang w:eastAsia="en-US"/>
              </w:rPr>
              <w:t xml:space="preserve">юджета городского округа город </w:t>
            </w:r>
            <w:r w:rsidRPr="00684A2A">
              <w:rPr>
                <w:sz w:val="27"/>
                <w:szCs w:val="27"/>
                <w:lang w:eastAsia="en-US"/>
              </w:rPr>
              <w:t>Первомайск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5" w:rsidRPr="00684A2A" w:rsidRDefault="00B1028C" w:rsidP="00400EB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4 805 652,68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5" w:rsidRPr="00684A2A" w:rsidRDefault="00400EB5" w:rsidP="00400EB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332 669,74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5" w:rsidRPr="00684A2A" w:rsidRDefault="00400EB5" w:rsidP="00400EB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EB5" w:rsidRPr="00400EB5" w:rsidRDefault="00B1028C" w:rsidP="00400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4 472 982,94</w:t>
            </w:r>
          </w:p>
        </w:tc>
      </w:tr>
    </w:tbl>
    <w:p w:rsidR="00292905" w:rsidRDefault="008758C2" w:rsidP="008758C2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76979" w:rsidRPr="00576979" w:rsidRDefault="003E3951" w:rsidP="003E39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576979" w:rsidRPr="00576979">
        <w:rPr>
          <w:color w:val="000000"/>
          <w:sz w:val="28"/>
          <w:szCs w:val="28"/>
        </w:rPr>
        <w:t xml:space="preserve">Управлению правового и информационного обеспечения администрации городского округа город Первомайск Нижегородской области обеспечить </w:t>
      </w:r>
      <w:r w:rsidR="00A56C19">
        <w:rPr>
          <w:color w:val="000000"/>
          <w:sz w:val="28"/>
          <w:szCs w:val="28"/>
        </w:rPr>
        <w:lastRenderedPageBreak/>
        <w:t>опубликование</w:t>
      </w:r>
      <w:r w:rsidR="00576979" w:rsidRPr="00576979">
        <w:rPr>
          <w:color w:val="000000"/>
          <w:sz w:val="28"/>
          <w:szCs w:val="28"/>
        </w:rPr>
        <w:t xml:space="preserve"> настоящего постановления </w:t>
      </w:r>
      <w:r w:rsidR="00F7330C" w:rsidRPr="00F7330C">
        <w:rPr>
          <w:color w:val="000000"/>
          <w:sz w:val="28"/>
          <w:szCs w:val="28"/>
        </w:rPr>
        <w:t xml:space="preserve">в газете «Районный вестник» и размещение </w:t>
      </w:r>
      <w:r w:rsidR="00576979" w:rsidRPr="00576979">
        <w:rPr>
          <w:color w:val="000000"/>
          <w:sz w:val="28"/>
          <w:szCs w:val="28"/>
        </w:rPr>
        <w:t>на официальном сайте администрации городского округа город Первомайск Нижегородской области в информационно-телекоммуникационной сети «Интернет</w:t>
      </w:r>
      <w:r w:rsidR="00576979" w:rsidRPr="002F18EB">
        <w:rPr>
          <w:sz w:val="28"/>
          <w:szCs w:val="28"/>
        </w:rPr>
        <w:t xml:space="preserve">» </w:t>
      </w:r>
      <w:r w:rsidR="00576979" w:rsidRPr="002F18EB">
        <w:rPr>
          <w:sz w:val="28"/>
          <w:szCs w:val="28"/>
          <w:lang w:val="en-US"/>
        </w:rPr>
        <w:t>http</w:t>
      </w:r>
      <w:r w:rsidR="00576979" w:rsidRPr="002F18EB">
        <w:rPr>
          <w:sz w:val="28"/>
          <w:szCs w:val="28"/>
        </w:rPr>
        <w:t>://</w:t>
      </w:r>
      <w:r w:rsidR="00576979" w:rsidRPr="002F18EB">
        <w:rPr>
          <w:sz w:val="28"/>
          <w:szCs w:val="28"/>
          <w:lang w:val="en-US"/>
        </w:rPr>
        <w:t>www</w:t>
      </w:r>
      <w:r w:rsidR="00576979" w:rsidRPr="002F18EB">
        <w:rPr>
          <w:sz w:val="28"/>
          <w:szCs w:val="28"/>
        </w:rPr>
        <w:t>.1</w:t>
      </w:r>
      <w:proofErr w:type="spellStart"/>
      <w:r w:rsidR="00576979" w:rsidRPr="002F18EB">
        <w:rPr>
          <w:sz w:val="28"/>
          <w:szCs w:val="28"/>
          <w:lang w:val="en-US"/>
        </w:rPr>
        <w:t>maysk</w:t>
      </w:r>
      <w:proofErr w:type="spellEnd"/>
      <w:r w:rsidR="00576979" w:rsidRPr="002F18EB">
        <w:rPr>
          <w:sz w:val="28"/>
          <w:szCs w:val="28"/>
        </w:rPr>
        <w:t>.</w:t>
      </w:r>
      <w:r w:rsidR="00576979" w:rsidRPr="002F18EB">
        <w:rPr>
          <w:sz w:val="28"/>
          <w:szCs w:val="28"/>
          <w:lang w:val="en-US"/>
        </w:rPr>
        <w:t>ru</w:t>
      </w:r>
      <w:r w:rsidR="00576979" w:rsidRPr="00576979">
        <w:rPr>
          <w:color w:val="000000"/>
          <w:sz w:val="28"/>
          <w:szCs w:val="28"/>
        </w:rPr>
        <w:t>.</w:t>
      </w:r>
    </w:p>
    <w:p w:rsidR="00576979" w:rsidRDefault="00576979" w:rsidP="00576979">
      <w:pPr>
        <w:spacing w:line="360" w:lineRule="auto"/>
        <w:rPr>
          <w:sz w:val="28"/>
          <w:szCs w:val="28"/>
        </w:rPr>
      </w:pPr>
    </w:p>
    <w:p w:rsidR="00DB03E5" w:rsidRPr="00576979" w:rsidRDefault="00DB03E5" w:rsidP="00576979">
      <w:pPr>
        <w:spacing w:line="360" w:lineRule="auto"/>
        <w:rPr>
          <w:sz w:val="28"/>
          <w:szCs w:val="28"/>
        </w:rPr>
      </w:pPr>
    </w:p>
    <w:p w:rsidR="00576979" w:rsidRPr="00576979" w:rsidRDefault="00576979" w:rsidP="00576979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D70DF6" w:rsidRDefault="00CB66AE" w:rsidP="007D286D">
      <w:pPr>
        <w:jc w:val="both"/>
        <w:rPr>
          <w:sz w:val="28"/>
          <w:szCs w:val="20"/>
        </w:rPr>
      </w:pPr>
      <w:proofErr w:type="spellStart"/>
      <w:r>
        <w:rPr>
          <w:sz w:val="28"/>
          <w:szCs w:val="20"/>
        </w:rPr>
        <w:t>И.о</w:t>
      </w:r>
      <w:proofErr w:type="spellEnd"/>
      <w:r>
        <w:rPr>
          <w:sz w:val="28"/>
          <w:szCs w:val="20"/>
        </w:rPr>
        <w:t xml:space="preserve">. главы администрации                                        </w:t>
      </w:r>
      <w:r w:rsidR="00D70DF6">
        <w:rPr>
          <w:sz w:val="28"/>
          <w:szCs w:val="20"/>
        </w:rPr>
        <w:t xml:space="preserve">                         </w:t>
      </w:r>
      <w:r>
        <w:rPr>
          <w:sz w:val="28"/>
          <w:szCs w:val="20"/>
        </w:rPr>
        <w:t xml:space="preserve">          </w:t>
      </w:r>
      <w:proofErr w:type="spellStart"/>
      <w:r>
        <w:rPr>
          <w:sz w:val="28"/>
          <w:szCs w:val="20"/>
        </w:rPr>
        <w:t>Е.Н.Логинов</w:t>
      </w:r>
      <w:r w:rsidR="00D70DF6">
        <w:rPr>
          <w:sz w:val="28"/>
          <w:szCs w:val="20"/>
        </w:rPr>
        <w:t>а</w:t>
      </w:r>
      <w:proofErr w:type="spellEnd"/>
    </w:p>
    <w:p w:rsidR="00D70DF6" w:rsidRDefault="00D70DF6" w:rsidP="007D286D">
      <w:pPr>
        <w:jc w:val="both"/>
        <w:rPr>
          <w:sz w:val="28"/>
          <w:szCs w:val="20"/>
        </w:rPr>
        <w:sectPr w:rsidR="00D70DF6" w:rsidSect="009E64CB">
          <w:headerReference w:type="default" r:id="rId9"/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E559CB" w:rsidRPr="00E559CB" w:rsidRDefault="00E559CB" w:rsidP="00D70DF6">
      <w:pPr>
        <w:rPr>
          <w:sz w:val="28"/>
          <w:szCs w:val="20"/>
        </w:rPr>
      </w:pPr>
    </w:p>
    <w:sectPr w:rsidR="00E559CB" w:rsidRPr="00E559CB" w:rsidSect="00CB66AE">
      <w:pgSz w:w="11906" w:h="16838"/>
      <w:pgMar w:top="1134" w:right="567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AD0" w:rsidRDefault="001B4AD0" w:rsidP="004C013C">
      <w:r>
        <w:separator/>
      </w:r>
    </w:p>
  </w:endnote>
  <w:endnote w:type="continuationSeparator" w:id="0">
    <w:p w:rsidR="001B4AD0" w:rsidRDefault="001B4AD0" w:rsidP="004C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AD0" w:rsidRDefault="001B4AD0" w:rsidP="004C013C">
      <w:r>
        <w:separator/>
      </w:r>
    </w:p>
  </w:footnote>
  <w:footnote w:type="continuationSeparator" w:id="0">
    <w:p w:rsidR="001B4AD0" w:rsidRDefault="001B4AD0" w:rsidP="004C0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2961154"/>
      <w:docPartObj>
        <w:docPartGallery w:val="Page Numbers (Top of Page)"/>
        <w:docPartUnique/>
      </w:docPartObj>
    </w:sdtPr>
    <w:sdtContent>
      <w:p w:rsidR="00C8084F" w:rsidRDefault="00C808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DF6">
          <w:rPr>
            <w:noProof/>
          </w:rPr>
          <w:t>5</w:t>
        </w:r>
        <w:r>
          <w:fldChar w:fldCharType="end"/>
        </w:r>
      </w:p>
    </w:sdtContent>
  </w:sdt>
  <w:p w:rsidR="00C8084F" w:rsidRDefault="00C8084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DE710FD"/>
    <w:multiLevelType w:val="hybridMultilevel"/>
    <w:tmpl w:val="E662F744"/>
    <w:lvl w:ilvl="0" w:tplc="57D027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A6607"/>
    <w:multiLevelType w:val="hybridMultilevel"/>
    <w:tmpl w:val="3F1CA26E"/>
    <w:lvl w:ilvl="0" w:tplc="3C4821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E784B"/>
    <w:multiLevelType w:val="hybridMultilevel"/>
    <w:tmpl w:val="E9B2E598"/>
    <w:lvl w:ilvl="0" w:tplc="79067CD2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0C7A1C"/>
    <w:multiLevelType w:val="hybridMultilevel"/>
    <w:tmpl w:val="14844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A7F56"/>
    <w:multiLevelType w:val="hybridMultilevel"/>
    <w:tmpl w:val="764A8818"/>
    <w:lvl w:ilvl="0" w:tplc="8066684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565E2"/>
    <w:multiLevelType w:val="hybridMultilevel"/>
    <w:tmpl w:val="F956E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D64F2"/>
    <w:multiLevelType w:val="hybridMultilevel"/>
    <w:tmpl w:val="96ACB286"/>
    <w:lvl w:ilvl="0" w:tplc="603AE77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4803CA"/>
    <w:multiLevelType w:val="hybridMultilevel"/>
    <w:tmpl w:val="4EA0BC00"/>
    <w:lvl w:ilvl="0" w:tplc="17E64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0D4181"/>
    <w:multiLevelType w:val="hybridMultilevel"/>
    <w:tmpl w:val="9C8876BE"/>
    <w:lvl w:ilvl="0" w:tplc="FD36878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16504"/>
    <w:multiLevelType w:val="hybridMultilevel"/>
    <w:tmpl w:val="F956E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8B07BB"/>
    <w:multiLevelType w:val="multilevel"/>
    <w:tmpl w:val="00000000"/>
    <w:lvl w:ilvl="0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5B004967"/>
    <w:multiLevelType w:val="hybridMultilevel"/>
    <w:tmpl w:val="A7665D62"/>
    <w:lvl w:ilvl="0" w:tplc="61B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C15A31"/>
    <w:multiLevelType w:val="hybridMultilevel"/>
    <w:tmpl w:val="42400FC6"/>
    <w:lvl w:ilvl="0" w:tplc="BCB86A7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30B66"/>
    <w:multiLevelType w:val="multilevel"/>
    <w:tmpl w:val="1C567548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>
    <w:nsid w:val="67C703B9"/>
    <w:multiLevelType w:val="hybridMultilevel"/>
    <w:tmpl w:val="A7665D62"/>
    <w:lvl w:ilvl="0" w:tplc="61B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B654DD"/>
    <w:multiLevelType w:val="hybridMultilevel"/>
    <w:tmpl w:val="2FD42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3A408F"/>
    <w:multiLevelType w:val="hybridMultilevel"/>
    <w:tmpl w:val="833CF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4"/>
  </w:num>
  <w:num w:numId="5">
    <w:abstractNumId w:val="14"/>
  </w:num>
  <w:num w:numId="6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6"/>
  </w:num>
  <w:num w:numId="13">
    <w:abstractNumId w:val="1"/>
  </w:num>
  <w:num w:numId="14">
    <w:abstractNumId w:val="18"/>
  </w:num>
  <w:num w:numId="15">
    <w:abstractNumId w:val="7"/>
  </w:num>
  <w:num w:numId="16">
    <w:abstractNumId w:val="12"/>
  </w:num>
  <w:num w:numId="17">
    <w:abstractNumId w:val="5"/>
  </w:num>
  <w:num w:numId="18">
    <w:abstractNumId w:val="9"/>
  </w:num>
  <w:num w:numId="19">
    <w:abstractNumId w:va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CF"/>
    <w:rsid w:val="00000937"/>
    <w:rsid w:val="00001CC4"/>
    <w:rsid w:val="00010C0E"/>
    <w:rsid w:val="00010ED8"/>
    <w:rsid w:val="0001101F"/>
    <w:rsid w:val="00013CCF"/>
    <w:rsid w:val="0002577C"/>
    <w:rsid w:val="00032F0B"/>
    <w:rsid w:val="000432C9"/>
    <w:rsid w:val="00046DE8"/>
    <w:rsid w:val="000573A4"/>
    <w:rsid w:val="00070240"/>
    <w:rsid w:val="0007356E"/>
    <w:rsid w:val="00082D6F"/>
    <w:rsid w:val="000A7B67"/>
    <w:rsid w:val="000E3476"/>
    <w:rsid w:val="000E3DCF"/>
    <w:rsid w:val="00101977"/>
    <w:rsid w:val="00101FC8"/>
    <w:rsid w:val="00104BF2"/>
    <w:rsid w:val="00106B7F"/>
    <w:rsid w:val="00112A2D"/>
    <w:rsid w:val="0012388C"/>
    <w:rsid w:val="0013348F"/>
    <w:rsid w:val="001478BE"/>
    <w:rsid w:val="0015549B"/>
    <w:rsid w:val="00172965"/>
    <w:rsid w:val="00180BDD"/>
    <w:rsid w:val="001A1CED"/>
    <w:rsid w:val="001B26E7"/>
    <w:rsid w:val="001B4AD0"/>
    <w:rsid w:val="001B66C6"/>
    <w:rsid w:val="001B6896"/>
    <w:rsid w:val="001C0638"/>
    <w:rsid w:val="001C2DAC"/>
    <w:rsid w:val="001C4C57"/>
    <w:rsid w:val="001C755B"/>
    <w:rsid w:val="001D30F0"/>
    <w:rsid w:val="001E077A"/>
    <w:rsid w:val="001E7389"/>
    <w:rsid w:val="0020397B"/>
    <w:rsid w:val="00210C4E"/>
    <w:rsid w:val="0021577E"/>
    <w:rsid w:val="00224AA7"/>
    <w:rsid w:val="00225280"/>
    <w:rsid w:val="00236913"/>
    <w:rsid w:val="0024768A"/>
    <w:rsid w:val="002505F1"/>
    <w:rsid w:val="00255BD5"/>
    <w:rsid w:val="00260A13"/>
    <w:rsid w:val="00267388"/>
    <w:rsid w:val="0027124A"/>
    <w:rsid w:val="00292905"/>
    <w:rsid w:val="002B59D3"/>
    <w:rsid w:val="002E636B"/>
    <w:rsid w:val="002E66B7"/>
    <w:rsid w:val="002E6FEF"/>
    <w:rsid w:val="002F18EB"/>
    <w:rsid w:val="002F313B"/>
    <w:rsid w:val="00303826"/>
    <w:rsid w:val="00303F33"/>
    <w:rsid w:val="00304720"/>
    <w:rsid w:val="003117A9"/>
    <w:rsid w:val="0032081A"/>
    <w:rsid w:val="00360B05"/>
    <w:rsid w:val="0037419B"/>
    <w:rsid w:val="0037701A"/>
    <w:rsid w:val="00382EFE"/>
    <w:rsid w:val="00391345"/>
    <w:rsid w:val="003B7667"/>
    <w:rsid w:val="003D6BC1"/>
    <w:rsid w:val="003E3951"/>
    <w:rsid w:val="003F2E1A"/>
    <w:rsid w:val="003F361C"/>
    <w:rsid w:val="003F79AF"/>
    <w:rsid w:val="003F7C54"/>
    <w:rsid w:val="00400EB5"/>
    <w:rsid w:val="00411431"/>
    <w:rsid w:val="00427F4A"/>
    <w:rsid w:val="004310B6"/>
    <w:rsid w:val="00437293"/>
    <w:rsid w:val="00437AC4"/>
    <w:rsid w:val="00454D80"/>
    <w:rsid w:val="00476493"/>
    <w:rsid w:val="004830D1"/>
    <w:rsid w:val="00496ED1"/>
    <w:rsid w:val="004B5B9C"/>
    <w:rsid w:val="004C013C"/>
    <w:rsid w:val="004D4DB7"/>
    <w:rsid w:val="004D62DF"/>
    <w:rsid w:val="004E6453"/>
    <w:rsid w:val="0054168E"/>
    <w:rsid w:val="00545B26"/>
    <w:rsid w:val="00546ECF"/>
    <w:rsid w:val="0055541C"/>
    <w:rsid w:val="00555F77"/>
    <w:rsid w:val="00563BB9"/>
    <w:rsid w:val="00565B6B"/>
    <w:rsid w:val="00571898"/>
    <w:rsid w:val="00576979"/>
    <w:rsid w:val="0059193D"/>
    <w:rsid w:val="005B7B6F"/>
    <w:rsid w:val="005C01C1"/>
    <w:rsid w:val="005D09A4"/>
    <w:rsid w:val="005D0E84"/>
    <w:rsid w:val="005D20F4"/>
    <w:rsid w:val="005E2431"/>
    <w:rsid w:val="005F0B67"/>
    <w:rsid w:val="00607C6B"/>
    <w:rsid w:val="00621E1A"/>
    <w:rsid w:val="00624930"/>
    <w:rsid w:val="00641074"/>
    <w:rsid w:val="006737E6"/>
    <w:rsid w:val="00695964"/>
    <w:rsid w:val="00695EB3"/>
    <w:rsid w:val="006A4A04"/>
    <w:rsid w:val="006C4893"/>
    <w:rsid w:val="006C626A"/>
    <w:rsid w:val="006D0903"/>
    <w:rsid w:val="006E1066"/>
    <w:rsid w:val="006E674D"/>
    <w:rsid w:val="006F55F7"/>
    <w:rsid w:val="00720726"/>
    <w:rsid w:val="00721A3D"/>
    <w:rsid w:val="00731DCB"/>
    <w:rsid w:val="00740172"/>
    <w:rsid w:val="007413C6"/>
    <w:rsid w:val="00741861"/>
    <w:rsid w:val="007448ED"/>
    <w:rsid w:val="00744AA6"/>
    <w:rsid w:val="0077467E"/>
    <w:rsid w:val="007777C9"/>
    <w:rsid w:val="007810BE"/>
    <w:rsid w:val="00786779"/>
    <w:rsid w:val="00786DC3"/>
    <w:rsid w:val="00787EA1"/>
    <w:rsid w:val="00790B1C"/>
    <w:rsid w:val="007B0125"/>
    <w:rsid w:val="007C0B44"/>
    <w:rsid w:val="007C3F44"/>
    <w:rsid w:val="007C4D6D"/>
    <w:rsid w:val="007D1AFA"/>
    <w:rsid w:val="007D1DC1"/>
    <w:rsid w:val="007D286D"/>
    <w:rsid w:val="007E4B14"/>
    <w:rsid w:val="007E58F7"/>
    <w:rsid w:val="007F2592"/>
    <w:rsid w:val="0080083E"/>
    <w:rsid w:val="00816B43"/>
    <w:rsid w:val="00826661"/>
    <w:rsid w:val="0083242E"/>
    <w:rsid w:val="00834AD6"/>
    <w:rsid w:val="00834E96"/>
    <w:rsid w:val="00836FF3"/>
    <w:rsid w:val="00840E48"/>
    <w:rsid w:val="00843071"/>
    <w:rsid w:val="00844157"/>
    <w:rsid w:val="0084624A"/>
    <w:rsid w:val="008469B9"/>
    <w:rsid w:val="008563AF"/>
    <w:rsid w:val="00872D6F"/>
    <w:rsid w:val="008758C2"/>
    <w:rsid w:val="008830BA"/>
    <w:rsid w:val="008A65CC"/>
    <w:rsid w:val="008B1EAC"/>
    <w:rsid w:val="008E5D78"/>
    <w:rsid w:val="008E5FFC"/>
    <w:rsid w:val="008F14F6"/>
    <w:rsid w:val="0090765F"/>
    <w:rsid w:val="0092437B"/>
    <w:rsid w:val="00925021"/>
    <w:rsid w:val="00927C6A"/>
    <w:rsid w:val="00943A4D"/>
    <w:rsid w:val="009451A6"/>
    <w:rsid w:val="00946E7F"/>
    <w:rsid w:val="00960A05"/>
    <w:rsid w:val="00973D85"/>
    <w:rsid w:val="00975CB2"/>
    <w:rsid w:val="00975DCA"/>
    <w:rsid w:val="00990954"/>
    <w:rsid w:val="00991078"/>
    <w:rsid w:val="009A361E"/>
    <w:rsid w:val="009B4751"/>
    <w:rsid w:val="009B67B7"/>
    <w:rsid w:val="009B72A1"/>
    <w:rsid w:val="009C108D"/>
    <w:rsid w:val="009C2371"/>
    <w:rsid w:val="009D23E5"/>
    <w:rsid w:val="009D2BA0"/>
    <w:rsid w:val="009E43DE"/>
    <w:rsid w:val="009E4EAF"/>
    <w:rsid w:val="009E64CB"/>
    <w:rsid w:val="009F525B"/>
    <w:rsid w:val="00A011A7"/>
    <w:rsid w:val="00A14457"/>
    <w:rsid w:val="00A250B1"/>
    <w:rsid w:val="00A3043D"/>
    <w:rsid w:val="00A344A3"/>
    <w:rsid w:val="00A37742"/>
    <w:rsid w:val="00A4238D"/>
    <w:rsid w:val="00A4512C"/>
    <w:rsid w:val="00A52D99"/>
    <w:rsid w:val="00A56C19"/>
    <w:rsid w:val="00A57D6C"/>
    <w:rsid w:val="00A66F36"/>
    <w:rsid w:val="00A675C7"/>
    <w:rsid w:val="00A77480"/>
    <w:rsid w:val="00A92B12"/>
    <w:rsid w:val="00AA49FE"/>
    <w:rsid w:val="00AB0D4F"/>
    <w:rsid w:val="00AB3B9D"/>
    <w:rsid w:val="00AC73E6"/>
    <w:rsid w:val="00B045EA"/>
    <w:rsid w:val="00B1028C"/>
    <w:rsid w:val="00B27879"/>
    <w:rsid w:val="00B279BB"/>
    <w:rsid w:val="00B46E68"/>
    <w:rsid w:val="00B4725E"/>
    <w:rsid w:val="00B5208B"/>
    <w:rsid w:val="00B53333"/>
    <w:rsid w:val="00B545CE"/>
    <w:rsid w:val="00B611BE"/>
    <w:rsid w:val="00B627E7"/>
    <w:rsid w:val="00B64D61"/>
    <w:rsid w:val="00B91ECE"/>
    <w:rsid w:val="00B966E7"/>
    <w:rsid w:val="00B974A6"/>
    <w:rsid w:val="00BA0D26"/>
    <w:rsid w:val="00BD0A27"/>
    <w:rsid w:val="00BD18D7"/>
    <w:rsid w:val="00BE5494"/>
    <w:rsid w:val="00C44C9D"/>
    <w:rsid w:val="00C46B03"/>
    <w:rsid w:val="00C56DC6"/>
    <w:rsid w:val="00C578E1"/>
    <w:rsid w:val="00C66459"/>
    <w:rsid w:val="00C7218C"/>
    <w:rsid w:val="00C8084F"/>
    <w:rsid w:val="00C8324D"/>
    <w:rsid w:val="00C939B1"/>
    <w:rsid w:val="00C95F21"/>
    <w:rsid w:val="00CA2FC2"/>
    <w:rsid w:val="00CB66AE"/>
    <w:rsid w:val="00CC1D93"/>
    <w:rsid w:val="00CC6BC5"/>
    <w:rsid w:val="00CD161B"/>
    <w:rsid w:val="00CD3808"/>
    <w:rsid w:val="00CD632F"/>
    <w:rsid w:val="00CE18BB"/>
    <w:rsid w:val="00CF7672"/>
    <w:rsid w:val="00D23DE9"/>
    <w:rsid w:val="00D273D7"/>
    <w:rsid w:val="00D27C48"/>
    <w:rsid w:val="00D41549"/>
    <w:rsid w:val="00D4373B"/>
    <w:rsid w:val="00D43F35"/>
    <w:rsid w:val="00D44E18"/>
    <w:rsid w:val="00D70DF6"/>
    <w:rsid w:val="00D7304F"/>
    <w:rsid w:val="00D739EE"/>
    <w:rsid w:val="00D75E6F"/>
    <w:rsid w:val="00DA2F88"/>
    <w:rsid w:val="00DA309A"/>
    <w:rsid w:val="00DB03E5"/>
    <w:rsid w:val="00DB1F6B"/>
    <w:rsid w:val="00DB4377"/>
    <w:rsid w:val="00DB77C8"/>
    <w:rsid w:val="00DC108A"/>
    <w:rsid w:val="00DC3138"/>
    <w:rsid w:val="00DC3C4D"/>
    <w:rsid w:val="00DD419F"/>
    <w:rsid w:val="00DE03F2"/>
    <w:rsid w:val="00DE084F"/>
    <w:rsid w:val="00DE4498"/>
    <w:rsid w:val="00DE4A1F"/>
    <w:rsid w:val="00E0289E"/>
    <w:rsid w:val="00E0396C"/>
    <w:rsid w:val="00E12545"/>
    <w:rsid w:val="00E14007"/>
    <w:rsid w:val="00E16505"/>
    <w:rsid w:val="00E17947"/>
    <w:rsid w:val="00E25534"/>
    <w:rsid w:val="00E31948"/>
    <w:rsid w:val="00E52787"/>
    <w:rsid w:val="00E559CB"/>
    <w:rsid w:val="00E625C5"/>
    <w:rsid w:val="00E643E1"/>
    <w:rsid w:val="00E76753"/>
    <w:rsid w:val="00E83EBD"/>
    <w:rsid w:val="00E955E6"/>
    <w:rsid w:val="00EB6A23"/>
    <w:rsid w:val="00EC1C39"/>
    <w:rsid w:val="00EC58C9"/>
    <w:rsid w:val="00EE3111"/>
    <w:rsid w:val="00EE577F"/>
    <w:rsid w:val="00EF5E4A"/>
    <w:rsid w:val="00F13DB2"/>
    <w:rsid w:val="00F215A9"/>
    <w:rsid w:val="00F21A50"/>
    <w:rsid w:val="00F2372F"/>
    <w:rsid w:val="00F2556C"/>
    <w:rsid w:val="00F650E3"/>
    <w:rsid w:val="00F67015"/>
    <w:rsid w:val="00F7330C"/>
    <w:rsid w:val="00F91BF6"/>
    <w:rsid w:val="00F925C6"/>
    <w:rsid w:val="00FA0FA0"/>
    <w:rsid w:val="00FA350F"/>
    <w:rsid w:val="00FA6919"/>
    <w:rsid w:val="00FA7070"/>
    <w:rsid w:val="00FB6777"/>
    <w:rsid w:val="00FD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70760E-6B92-46D3-AC25-97D8C177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65CC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D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65C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4">
    <w:name w:val="таблица"/>
    <w:basedOn w:val="a"/>
    <w:rsid w:val="008A65CC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link w:val="ConsPlusNonformat0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">
    <w:name w:val="ConsPlusNormal Знак Знак"/>
    <w:link w:val="ConsPlusNormal0"/>
    <w:rsid w:val="008A65CC"/>
    <w:rPr>
      <w:rFonts w:ascii="Arial" w:hAnsi="Arial" w:cs="Arial"/>
      <w:sz w:val="24"/>
      <w:szCs w:val="24"/>
      <w:lang w:eastAsia="ru-RU"/>
    </w:rPr>
  </w:style>
  <w:style w:type="paragraph" w:customStyle="1" w:styleId="ConsPlusNormal0">
    <w:name w:val="ConsPlusNormal Знак"/>
    <w:link w:val="ConsPlusNormal"/>
    <w:rsid w:val="008A6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4"/>
      <w:szCs w:val="24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8A65CC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5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07356E"/>
  </w:style>
  <w:style w:type="table" w:customStyle="1" w:styleId="12">
    <w:name w:val="Сетка таблицы1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b"/>
    <w:uiPriority w:val="59"/>
    <w:rsid w:val="000735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07356E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9E4EAF"/>
  </w:style>
  <w:style w:type="table" w:customStyle="1" w:styleId="3">
    <w:name w:val="Сетка таблицы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b"/>
    <w:uiPriority w:val="59"/>
    <w:rsid w:val="009E4E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2D6F"/>
  </w:style>
  <w:style w:type="table" w:customStyle="1" w:styleId="13">
    <w:name w:val="Сетка таблицы13"/>
    <w:basedOn w:val="a1"/>
    <w:next w:val="ab"/>
    <w:uiPriority w:val="59"/>
    <w:rsid w:val="00082D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303F33"/>
  </w:style>
  <w:style w:type="table" w:customStyle="1" w:styleId="40">
    <w:name w:val="Сетка таблицы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b"/>
    <w:uiPriority w:val="59"/>
    <w:rsid w:val="00303F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0083E"/>
  </w:style>
  <w:style w:type="table" w:customStyle="1" w:styleId="50">
    <w:name w:val="Сетка таблицы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b"/>
    <w:uiPriority w:val="59"/>
    <w:rsid w:val="008008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A37742"/>
  </w:style>
  <w:style w:type="character" w:styleId="ad">
    <w:name w:val="FollowedHyperlink"/>
    <w:basedOn w:val="a0"/>
    <w:uiPriority w:val="99"/>
    <w:semiHidden/>
    <w:unhideWhenUsed/>
    <w:rsid w:val="00A37742"/>
    <w:rPr>
      <w:color w:val="800080" w:themeColor="followedHyperlink"/>
      <w:u w:val="single"/>
    </w:rPr>
  </w:style>
  <w:style w:type="table" w:customStyle="1" w:styleId="60">
    <w:name w:val="Сетка таблицы6"/>
    <w:basedOn w:val="a1"/>
    <w:next w:val="ab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54168E"/>
  </w:style>
  <w:style w:type="table" w:customStyle="1" w:styleId="17">
    <w:name w:val="Сетка таблицы17"/>
    <w:basedOn w:val="a1"/>
    <w:next w:val="ab"/>
    <w:uiPriority w:val="59"/>
    <w:rsid w:val="005416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">
    <w:name w:val="ConsPlusNormal"/>
    <w:rsid w:val="009910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5">
    <w:name w:val="xl65"/>
    <w:basedOn w:val="a"/>
    <w:rsid w:val="00101FC8"/>
    <w:pPr>
      <w:spacing w:before="100" w:beforeAutospacing="1" w:after="100" w:afterAutospacing="1"/>
    </w:pPr>
  </w:style>
  <w:style w:type="paragraph" w:customStyle="1" w:styleId="xl66">
    <w:name w:val="xl6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5">
    <w:name w:val="xl75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101FC8"/>
    <w:pPr>
      <w:spacing w:before="100" w:beforeAutospacing="1" w:after="100" w:afterAutospacing="1"/>
    </w:pPr>
  </w:style>
  <w:style w:type="paragraph" w:customStyle="1" w:styleId="xl79">
    <w:name w:val="xl79"/>
    <w:basedOn w:val="a"/>
    <w:rsid w:val="00101FC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101FC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01FC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101FC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ConsPlusCell">
    <w:name w:val="ConsPlusCell"/>
    <w:rsid w:val="00E559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559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559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559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559C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59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559CB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87F07-92D5-4F15-B193-772D81DD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6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53</cp:revision>
  <cp:lastPrinted>2021-09-28T11:41:00Z</cp:lastPrinted>
  <dcterms:created xsi:type="dcterms:W3CDTF">2019-04-24T11:03:00Z</dcterms:created>
  <dcterms:modified xsi:type="dcterms:W3CDTF">2021-10-21T11:02:00Z</dcterms:modified>
</cp:coreProperties>
</file>