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DE" w:rsidRDefault="003141DE" w:rsidP="003141D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n-US"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/>
          <w:noProof/>
          <w:sz w:val="32"/>
          <w:szCs w:val="32"/>
          <w:lang w:eastAsia="ru-RU"/>
        </w:rPr>
        <w:drawing>
          <wp:inline distT="0" distB="0" distL="0" distR="0" wp14:anchorId="3B7617F1" wp14:editId="3C81565D">
            <wp:extent cx="638175" cy="581025"/>
            <wp:effectExtent l="0" t="0" r="9525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1DE" w:rsidRDefault="003141DE" w:rsidP="003141DE">
      <w:pPr>
        <w:keepNext/>
        <w:tabs>
          <w:tab w:val="num" w:pos="0"/>
        </w:tabs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41DE" w:rsidRDefault="003141DE" w:rsidP="003141DE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Администрация г</w:t>
      </w: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ородского округа город Первомайск</w:t>
      </w:r>
    </w:p>
    <w:p w:rsidR="003141DE" w:rsidRDefault="003141DE" w:rsidP="003141DE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Нижегородской области</w:t>
      </w:r>
    </w:p>
    <w:p w:rsidR="003141DE" w:rsidRDefault="003141DE" w:rsidP="003141DE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sz w:val="32"/>
          <w:szCs w:val="32"/>
          <w:lang w:eastAsia="ar-SA"/>
        </w:rPr>
      </w:pPr>
    </w:p>
    <w:p w:rsidR="003141DE" w:rsidRDefault="003141DE" w:rsidP="003141DE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ar-SA"/>
        </w:rPr>
      </w:pPr>
    </w:p>
    <w:p w:rsidR="003141DE" w:rsidRDefault="003141DE" w:rsidP="003141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ПОСТАНОВЛЕНИЕ</w:t>
      </w:r>
    </w:p>
    <w:p w:rsidR="003141DE" w:rsidRDefault="003141DE" w:rsidP="003141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3141DE" w:rsidRDefault="003141DE" w:rsidP="003141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91"/>
        <w:gridCol w:w="3052"/>
        <w:gridCol w:w="4856"/>
        <w:gridCol w:w="815"/>
      </w:tblGrid>
      <w:tr w:rsidR="003141DE" w:rsidTr="00C05DD9"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41DE" w:rsidRDefault="003141DE" w:rsidP="00C05DD9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52" w:type="dxa"/>
          </w:tcPr>
          <w:p w:rsidR="003141DE" w:rsidRDefault="003141DE" w:rsidP="00C05DD9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en-US" w:eastAsia="ar-SA"/>
              </w:rPr>
            </w:pPr>
          </w:p>
        </w:tc>
        <w:tc>
          <w:tcPr>
            <w:tcW w:w="4856" w:type="dxa"/>
            <w:hideMark/>
          </w:tcPr>
          <w:p w:rsidR="003141DE" w:rsidRDefault="003141DE" w:rsidP="00C05DD9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ar-SA"/>
              </w:rPr>
              <w:t xml:space="preserve">№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41DE" w:rsidRDefault="003141DE" w:rsidP="00C05DD9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3141DE" w:rsidRDefault="003141DE" w:rsidP="003141DE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141DE" w:rsidRDefault="003141DE" w:rsidP="003141DE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141DE" w:rsidRPr="00D63231" w:rsidRDefault="003141DE" w:rsidP="004E405E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r w:rsidR="001C24F6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 администрации Первомайского муниципального района Нижегородской области от 14.12.2012 № 1264</w:t>
      </w:r>
    </w:p>
    <w:p w:rsidR="003141DE" w:rsidRDefault="003141DE" w:rsidP="001C24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1C24F6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муниципальной целевой программы «</w:t>
      </w:r>
      <w:r w:rsidR="001A54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Ипотечное жилищное кредитование населения городского округа город Первомайск Нижегородской области» на </w:t>
      </w: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A5402">
        <w:rPr>
          <w:rFonts w:ascii="Times New Roman" w:eastAsia="Times New Roman" w:hAnsi="Times New Roman"/>
          <w:b/>
          <w:sz w:val="28"/>
          <w:szCs w:val="28"/>
          <w:lang w:eastAsia="ru-RU"/>
        </w:rPr>
        <w:t>2013-2020</w:t>
      </w: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  <w:r w:rsidR="001C24F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1C24F6" w:rsidRDefault="001C24F6" w:rsidP="001C24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41DE" w:rsidRDefault="003141DE" w:rsidP="003141DE">
      <w:pPr>
        <w:spacing w:after="0" w:line="36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1AD0">
        <w:rPr>
          <w:rFonts w:ascii="Times New Roman" w:eastAsia="Times New Roman" w:hAnsi="Times New Roman"/>
          <w:sz w:val="28"/>
          <w:szCs w:val="28"/>
          <w:lang w:eastAsia="ru-RU"/>
        </w:rPr>
        <w:t>В связи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реорганизацией исполнительно-распорядительных </w:t>
      </w:r>
      <w:r w:rsidR="00DF14A8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</w:t>
      </w:r>
      <w:r w:rsidR="005E6676" w:rsidRPr="005E66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6676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C24F6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="005E6676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реализации Федерального закона от 7 мая 2013 года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DF14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городского округа город Первомайск Нижегородской области </w:t>
      </w: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016383" w:rsidRDefault="007F6462" w:rsidP="00016383">
      <w:pPr>
        <w:pStyle w:val="a3"/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46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16383" w:rsidRPr="000163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6383">
        <w:rPr>
          <w:rFonts w:ascii="Times New Roman" w:eastAsia="Times New Roman" w:hAnsi="Times New Roman"/>
          <w:sz w:val="28"/>
          <w:szCs w:val="28"/>
          <w:lang w:eastAsia="ru-RU"/>
        </w:rPr>
        <w:t>Внести в постановление администрации Первомайского муниципального ра</w:t>
      </w:r>
      <w:r w:rsidR="008C07BE">
        <w:rPr>
          <w:rFonts w:ascii="Times New Roman" w:eastAsia="Times New Roman" w:hAnsi="Times New Roman"/>
          <w:sz w:val="28"/>
          <w:szCs w:val="28"/>
          <w:lang w:eastAsia="ru-RU"/>
        </w:rPr>
        <w:t>йона Нижегородской области от 14.12.2012 № 1264</w:t>
      </w:r>
      <w:r w:rsidR="00016383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</w:t>
      </w:r>
      <w:r w:rsidR="008C07BE">
        <w:rPr>
          <w:rFonts w:ascii="Times New Roman" w:eastAsia="Times New Roman" w:hAnsi="Times New Roman"/>
          <w:sz w:val="28"/>
          <w:szCs w:val="28"/>
          <w:lang w:eastAsia="ru-RU"/>
        </w:rPr>
        <w:t>целевой программы «Ипотечное жилищное кредитование населения городского округа город Первомайск Нижегородской области</w:t>
      </w:r>
      <w:r w:rsidR="00016383">
        <w:rPr>
          <w:rFonts w:ascii="Times New Roman" w:eastAsia="Times New Roman" w:hAnsi="Times New Roman"/>
          <w:sz w:val="28"/>
          <w:szCs w:val="28"/>
          <w:lang w:eastAsia="ru-RU"/>
        </w:rPr>
        <w:t>» на период 201</w:t>
      </w:r>
      <w:r w:rsidR="008C07BE">
        <w:rPr>
          <w:rFonts w:ascii="Times New Roman" w:eastAsia="Times New Roman" w:hAnsi="Times New Roman"/>
          <w:sz w:val="28"/>
          <w:szCs w:val="28"/>
          <w:lang w:eastAsia="ru-RU"/>
        </w:rPr>
        <w:t xml:space="preserve">3-2020 годы» </w:t>
      </w:r>
      <w:r w:rsidR="00016383">
        <w:rPr>
          <w:rFonts w:ascii="Times New Roman" w:eastAsia="Times New Roman" w:hAnsi="Times New Roman"/>
          <w:sz w:val="28"/>
          <w:szCs w:val="28"/>
          <w:lang w:eastAsia="ru-RU"/>
        </w:rPr>
        <w:t>(далее – Постановление) следующие изменения:</w:t>
      </w:r>
    </w:p>
    <w:p w:rsidR="00016383" w:rsidRDefault="00016383" w:rsidP="00016383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наименовании Постановления слово «целевой» исключить.</w:t>
      </w:r>
    </w:p>
    <w:p w:rsidR="00016383" w:rsidRDefault="00016383" w:rsidP="00016383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1. Постановления слово «целевую» исключить.</w:t>
      </w:r>
    </w:p>
    <w:p w:rsidR="008C07BE" w:rsidRDefault="008C07BE" w:rsidP="00BC2A07">
      <w:pPr>
        <w:pStyle w:val="a3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наименовании муниципальной целевой программы ««</w:t>
      </w:r>
      <w:r w:rsidR="00B20881">
        <w:rPr>
          <w:rFonts w:ascii="Times New Roman" w:eastAsia="Times New Roman" w:hAnsi="Times New Roman"/>
          <w:sz w:val="28"/>
          <w:szCs w:val="28"/>
          <w:lang w:eastAsia="ru-RU"/>
        </w:rPr>
        <w:t>Ипотечное жилищное кредитование населения городского округа город Первомайск Нижегородской области» на период 2013-2020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(далее – Программа) слово «целевая» исключить.</w:t>
      </w:r>
    </w:p>
    <w:p w:rsidR="007F6462" w:rsidRPr="00B20881" w:rsidRDefault="008C07BE" w:rsidP="00B20881">
      <w:pPr>
        <w:pStyle w:val="a3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пункте 1.1. «Наименование Программы» паспорта Программы слово «целевая» исключить.</w:t>
      </w:r>
    </w:p>
    <w:p w:rsidR="003141DE" w:rsidRPr="00B20881" w:rsidRDefault="00FC54B2" w:rsidP="00B20881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0881">
        <w:rPr>
          <w:rFonts w:ascii="Times New Roman" w:hAnsi="Times New Roman"/>
          <w:sz w:val="28"/>
          <w:szCs w:val="28"/>
        </w:rPr>
        <w:t xml:space="preserve">Внести в </w:t>
      </w:r>
      <w:r w:rsidR="003141DE" w:rsidRPr="00B20881">
        <w:rPr>
          <w:rFonts w:ascii="Times New Roman" w:hAnsi="Times New Roman"/>
          <w:sz w:val="28"/>
          <w:szCs w:val="28"/>
        </w:rPr>
        <w:t xml:space="preserve">муниципальную целевую программу </w:t>
      </w:r>
      <w:r w:rsidR="003141DE" w:rsidRPr="00B2088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>Ипотечное жилищное кредитование населения городского округа город Первом</w:t>
      </w:r>
      <w:r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айск Нижегородской области» на 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>2013-2020 годы, утвержденн</w:t>
      </w:r>
      <w:r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ую постановлением администрации 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Первомайского </w:t>
      </w:r>
      <w:r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Нижегородской области </w:t>
      </w:r>
      <w:r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3F3B" w:rsidRPr="00B20881">
        <w:rPr>
          <w:rFonts w:ascii="Times New Roman" w:eastAsia="Times New Roman" w:hAnsi="Times New Roman"/>
          <w:sz w:val="28"/>
          <w:szCs w:val="28"/>
          <w:lang w:eastAsia="ru-RU"/>
        </w:rPr>
        <w:t xml:space="preserve">14.12.2012 № 1264, </w:t>
      </w:r>
      <w:r w:rsidR="003141DE" w:rsidRPr="00B20881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8305E1" w:rsidRPr="00CB7B67" w:rsidRDefault="003141DE" w:rsidP="00B20881">
      <w:pPr>
        <w:pStyle w:val="a3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E3BB3">
        <w:rPr>
          <w:rFonts w:ascii="Times New Roman" w:hAnsi="Times New Roman"/>
          <w:sz w:val="28"/>
          <w:szCs w:val="28"/>
        </w:rPr>
        <w:t xml:space="preserve"> Паспорте</w:t>
      </w:r>
      <w:r w:rsidR="00764CA1">
        <w:rPr>
          <w:rFonts w:ascii="Times New Roman" w:hAnsi="Times New Roman"/>
          <w:sz w:val="28"/>
          <w:szCs w:val="28"/>
        </w:rPr>
        <w:t xml:space="preserve"> </w:t>
      </w:r>
      <w:r w:rsidR="00CE3BB3">
        <w:rPr>
          <w:rFonts w:ascii="Times New Roman" w:hAnsi="Times New Roman"/>
          <w:sz w:val="28"/>
          <w:szCs w:val="28"/>
        </w:rPr>
        <w:t>Программы</w:t>
      </w:r>
      <w:r w:rsidR="00764CA1">
        <w:rPr>
          <w:rFonts w:ascii="Times New Roman" w:hAnsi="Times New Roman"/>
          <w:sz w:val="28"/>
          <w:szCs w:val="28"/>
        </w:rPr>
        <w:t>:</w:t>
      </w:r>
    </w:p>
    <w:p w:rsidR="00BC4A1A" w:rsidRPr="00211476" w:rsidRDefault="008305E1" w:rsidP="00B20881">
      <w:pPr>
        <w:pStyle w:val="a3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1.3. «Муниципальный заказчик Программы» слова </w:t>
      </w:r>
      <w:r w:rsidR="003141DE" w:rsidRPr="00211476">
        <w:rPr>
          <w:rFonts w:ascii="Times New Roman" w:hAnsi="Times New Roman"/>
          <w:sz w:val="28"/>
          <w:szCs w:val="28"/>
        </w:rPr>
        <w:t>«Администрация Первомайского муниципального района Нижегородс</w:t>
      </w:r>
      <w:r w:rsidR="007314B8">
        <w:rPr>
          <w:rFonts w:ascii="Times New Roman" w:hAnsi="Times New Roman"/>
          <w:sz w:val="28"/>
          <w:szCs w:val="28"/>
        </w:rPr>
        <w:t xml:space="preserve">кой области» </w:t>
      </w:r>
      <w:r w:rsidR="00F55D00" w:rsidRPr="00211476">
        <w:rPr>
          <w:rFonts w:ascii="Times New Roman" w:hAnsi="Times New Roman"/>
          <w:sz w:val="28"/>
          <w:szCs w:val="28"/>
        </w:rPr>
        <w:t>заменить словами «А</w:t>
      </w:r>
      <w:r w:rsidR="003141DE" w:rsidRPr="00211476">
        <w:rPr>
          <w:rFonts w:ascii="Times New Roman" w:hAnsi="Times New Roman"/>
          <w:sz w:val="28"/>
          <w:szCs w:val="28"/>
        </w:rPr>
        <w:t>дминистрация городского округа город Пе</w:t>
      </w:r>
      <w:r w:rsidR="007314B8">
        <w:rPr>
          <w:rFonts w:ascii="Times New Roman" w:hAnsi="Times New Roman"/>
          <w:sz w:val="28"/>
          <w:szCs w:val="28"/>
        </w:rPr>
        <w:t>рвомайск Нижегородской об</w:t>
      </w:r>
      <w:r>
        <w:rPr>
          <w:rFonts w:ascii="Times New Roman" w:hAnsi="Times New Roman"/>
          <w:sz w:val="28"/>
          <w:szCs w:val="28"/>
        </w:rPr>
        <w:t>ласти».</w:t>
      </w:r>
    </w:p>
    <w:p w:rsidR="00780AB1" w:rsidRDefault="00F50F64" w:rsidP="00B20881">
      <w:pPr>
        <w:pStyle w:val="a3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1.4. «Основной разработчик Программы» </w:t>
      </w:r>
      <w:r w:rsidR="00E33F3B">
        <w:rPr>
          <w:rFonts w:ascii="Times New Roman" w:hAnsi="Times New Roman"/>
          <w:sz w:val="28"/>
          <w:szCs w:val="28"/>
        </w:rPr>
        <w:t xml:space="preserve">слова «Отдел жилищно-коммунального хозяйства администрации Первомайского муниципального района Нижегородской области» заменить словами «Отдел жилищно-коммунального хозяйства администрации городского округа </w:t>
      </w:r>
      <w:r>
        <w:rPr>
          <w:rFonts w:ascii="Times New Roman" w:hAnsi="Times New Roman"/>
          <w:sz w:val="28"/>
          <w:szCs w:val="28"/>
        </w:rPr>
        <w:t>город Первомайск Н</w:t>
      </w:r>
      <w:r w:rsidR="00A04150">
        <w:rPr>
          <w:rFonts w:ascii="Times New Roman" w:hAnsi="Times New Roman"/>
          <w:sz w:val="28"/>
          <w:szCs w:val="28"/>
        </w:rPr>
        <w:t>ижегородской области»</w:t>
      </w:r>
      <w:r w:rsidR="00CB7B67">
        <w:rPr>
          <w:rFonts w:ascii="Times New Roman" w:hAnsi="Times New Roman"/>
          <w:sz w:val="28"/>
          <w:szCs w:val="28"/>
        </w:rPr>
        <w:t xml:space="preserve"> в соответствующем падеже.</w:t>
      </w:r>
    </w:p>
    <w:p w:rsidR="00F50F64" w:rsidRDefault="00F50F64" w:rsidP="00B20881">
      <w:pPr>
        <w:pStyle w:val="a3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1.8. «Исполнители основных мероприятий Программы» слова «администрация Первомайского муниципального района Нижегородской области» заменить словами «администрация городского округа город Первомайск Нижегородской области».</w:t>
      </w:r>
    </w:p>
    <w:p w:rsidR="009F5437" w:rsidRDefault="004E405E" w:rsidP="00B20881">
      <w:pPr>
        <w:pStyle w:val="a3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CB7B67">
        <w:rPr>
          <w:rFonts w:ascii="Times New Roman" w:hAnsi="Times New Roman"/>
          <w:sz w:val="28"/>
          <w:szCs w:val="28"/>
        </w:rPr>
        <w:t xml:space="preserve"> 1.9. «Объемы и источники финансирования Программы»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E405E" w:rsidRPr="004E405E" w:rsidRDefault="004E405E" w:rsidP="004E405E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          </w:t>
      </w:r>
    </w:p>
    <w:tbl>
      <w:tblPr>
        <w:tblStyle w:val="a8"/>
        <w:tblpPr w:leftFromText="180" w:rightFromText="180" w:vertAnchor="text" w:horzAnchor="margin" w:tblpXSpec="center" w:tblpY="-285"/>
        <w:tblOverlap w:val="never"/>
        <w:tblW w:w="6232" w:type="dxa"/>
        <w:tblLayout w:type="fixed"/>
        <w:tblLook w:val="04A0" w:firstRow="1" w:lastRow="0" w:firstColumn="1" w:lastColumn="0" w:noHBand="0" w:noVBand="1"/>
      </w:tblPr>
      <w:tblGrid>
        <w:gridCol w:w="942"/>
        <w:gridCol w:w="3164"/>
        <w:gridCol w:w="2126"/>
      </w:tblGrid>
      <w:tr w:rsidR="004E405E" w:rsidRPr="004E405E" w:rsidTr="004E405E">
        <w:tc>
          <w:tcPr>
            <w:tcW w:w="942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4E405E" w:rsidRPr="004E405E" w:rsidTr="004E405E">
        <w:tc>
          <w:tcPr>
            <w:tcW w:w="942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</w:tr>
      <w:tr w:rsidR="004E405E" w:rsidRPr="004E405E" w:rsidTr="004E405E">
        <w:tc>
          <w:tcPr>
            <w:tcW w:w="942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</w:tr>
      <w:tr w:rsidR="004E405E" w:rsidRPr="004E405E" w:rsidTr="004E405E">
        <w:tc>
          <w:tcPr>
            <w:tcW w:w="942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</w:tr>
      <w:tr w:rsidR="004E405E" w:rsidRPr="004E405E" w:rsidTr="004E405E">
        <w:tc>
          <w:tcPr>
            <w:tcW w:w="942" w:type="dxa"/>
            <w:tcBorders>
              <w:top w:val="single" w:sz="4" w:space="0" w:color="auto"/>
            </w:tcBorders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</w:tr>
      <w:tr w:rsidR="004E405E" w:rsidRPr="004E405E" w:rsidTr="004E405E">
        <w:tc>
          <w:tcPr>
            <w:tcW w:w="942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</w:tr>
      <w:tr w:rsidR="004E405E" w:rsidRPr="004E405E" w:rsidTr="004E405E">
        <w:tc>
          <w:tcPr>
            <w:tcW w:w="942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51,0</w:t>
            </w:r>
          </w:p>
        </w:tc>
      </w:tr>
      <w:tr w:rsidR="004E405E" w:rsidRPr="004E405E" w:rsidTr="004E405E">
        <w:tc>
          <w:tcPr>
            <w:tcW w:w="942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164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36,1</w:t>
            </w:r>
          </w:p>
        </w:tc>
        <w:tc>
          <w:tcPr>
            <w:tcW w:w="2126" w:type="dxa"/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36,1</w:t>
            </w:r>
          </w:p>
        </w:tc>
      </w:tr>
      <w:tr w:rsidR="004E405E" w:rsidRPr="004E405E" w:rsidTr="004E405E">
        <w:trPr>
          <w:trHeight w:val="315"/>
        </w:trPr>
        <w:tc>
          <w:tcPr>
            <w:tcW w:w="942" w:type="dxa"/>
            <w:tcBorders>
              <w:bottom w:val="single" w:sz="4" w:space="0" w:color="auto"/>
            </w:tcBorders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5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164" w:type="dxa"/>
            <w:tcBorders>
              <w:bottom w:val="single" w:sz="4" w:space="0" w:color="auto"/>
            </w:tcBorders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7,51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4E405E">
              <w:rPr>
                <w:rFonts w:ascii="Times New Roman" w:hAnsi="Times New Roman"/>
              </w:rPr>
              <w:t>7,51</w:t>
            </w:r>
          </w:p>
        </w:tc>
      </w:tr>
      <w:tr w:rsidR="004E405E" w:rsidRPr="004E405E" w:rsidTr="004E405E">
        <w:trPr>
          <w:trHeight w:val="255"/>
        </w:trPr>
        <w:tc>
          <w:tcPr>
            <w:tcW w:w="942" w:type="dxa"/>
            <w:tcBorders>
              <w:top w:val="single" w:sz="4" w:space="0" w:color="auto"/>
            </w:tcBorders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0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64" w:type="dxa"/>
            <w:tcBorders>
              <w:top w:val="single" w:sz="4" w:space="0" w:color="auto"/>
            </w:tcBorders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4E405E">
              <w:rPr>
                <w:rFonts w:ascii="Times New Roman" w:hAnsi="Times New Roman"/>
                <w:b/>
              </w:rPr>
              <w:t>349,61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E405E" w:rsidRPr="004E405E" w:rsidRDefault="004E405E" w:rsidP="004E40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4E405E">
              <w:rPr>
                <w:rFonts w:ascii="Times New Roman" w:hAnsi="Times New Roman"/>
                <w:b/>
              </w:rPr>
              <w:t>349,61</w:t>
            </w:r>
          </w:p>
        </w:tc>
      </w:tr>
    </w:tbl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Default="004E405E" w:rsidP="004E405E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4E405E" w:rsidRPr="004E405E" w:rsidRDefault="004E405E" w:rsidP="004E405E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4E405E">
        <w:rPr>
          <w:rFonts w:ascii="Times New Roman" w:hAnsi="Times New Roman"/>
          <w:sz w:val="28"/>
          <w:szCs w:val="28"/>
        </w:rPr>
        <w:lastRenderedPageBreak/>
        <w:t xml:space="preserve">Объемы финансирования Программы подлежат ежегодной корректировке в соответствии с </w:t>
      </w:r>
      <w:r>
        <w:rPr>
          <w:rFonts w:ascii="Times New Roman" w:hAnsi="Times New Roman"/>
          <w:sz w:val="28"/>
          <w:szCs w:val="28"/>
        </w:rPr>
        <w:t>решением городской Думы городского округа город Первомайск</w:t>
      </w:r>
      <w:r w:rsidRPr="004E405E">
        <w:rPr>
          <w:rFonts w:ascii="Times New Roman" w:hAnsi="Times New Roman"/>
          <w:sz w:val="28"/>
          <w:szCs w:val="28"/>
        </w:rPr>
        <w:t xml:space="preserve"> Нижегородской области о местном бюджете на очередной финансовый год.</w:t>
      </w:r>
    </w:p>
    <w:p w:rsidR="004E405E" w:rsidRPr="004E405E" w:rsidRDefault="004E405E" w:rsidP="004E405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405E">
        <w:rPr>
          <w:rFonts w:ascii="Times New Roman" w:hAnsi="Times New Roman"/>
          <w:sz w:val="28"/>
          <w:szCs w:val="28"/>
        </w:rPr>
        <w:t>Общий объём финансирования программы за 2013-2020 годы составит 699,22 тыс. рублей, в том числе:</w:t>
      </w:r>
    </w:p>
    <w:p w:rsidR="004E405E" w:rsidRPr="004E405E" w:rsidRDefault="004E405E" w:rsidP="004E405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405E">
        <w:rPr>
          <w:rFonts w:ascii="Times New Roman" w:hAnsi="Times New Roman"/>
          <w:sz w:val="28"/>
          <w:szCs w:val="28"/>
        </w:rPr>
        <w:t>- 349,61 тыс. рублей за счёт средств областного бюджета;</w:t>
      </w:r>
    </w:p>
    <w:p w:rsidR="004E405E" w:rsidRDefault="004E405E" w:rsidP="004E405E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E405E">
        <w:rPr>
          <w:rFonts w:ascii="Times New Roman" w:hAnsi="Times New Roman"/>
          <w:sz w:val="28"/>
          <w:szCs w:val="28"/>
        </w:rPr>
        <w:t>- 349,61 тыс. рублей за счёт местного бюджета</w:t>
      </w:r>
      <w:proofErr w:type="gramStart"/>
      <w:r w:rsidRPr="004E40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CB7B67" w:rsidRPr="00780AB1" w:rsidRDefault="009F5437" w:rsidP="00B20881">
      <w:pPr>
        <w:pStyle w:val="a3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1.10. «Система организации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Программы» слова «администрация Первомайского муниципального района Нижегородской области» </w:t>
      </w:r>
      <w:r w:rsidR="00CB7B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заменить словами «администрация городского округа город Первомайск Нижегородской области».</w:t>
      </w:r>
    </w:p>
    <w:p w:rsidR="003141DE" w:rsidRPr="00A04150" w:rsidRDefault="00211476" w:rsidP="00B20881">
      <w:pPr>
        <w:pStyle w:val="a3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04150">
        <w:rPr>
          <w:rFonts w:ascii="Times New Roman" w:hAnsi="Times New Roman"/>
          <w:sz w:val="28"/>
          <w:szCs w:val="28"/>
        </w:rPr>
        <w:t>По тексту</w:t>
      </w:r>
      <w:r w:rsidR="00B760D2" w:rsidRPr="00A04150">
        <w:rPr>
          <w:rFonts w:ascii="Times New Roman" w:hAnsi="Times New Roman"/>
          <w:sz w:val="28"/>
          <w:szCs w:val="28"/>
        </w:rPr>
        <w:t xml:space="preserve"> Программы</w:t>
      </w:r>
      <w:r w:rsidRPr="00A04150">
        <w:rPr>
          <w:rFonts w:ascii="Times New Roman" w:hAnsi="Times New Roman"/>
          <w:sz w:val="28"/>
          <w:szCs w:val="28"/>
        </w:rPr>
        <w:t xml:space="preserve"> </w:t>
      </w:r>
      <w:r w:rsidR="003141DE" w:rsidRPr="00A04150">
        <w:rPr>
          <w:rFonts w:ascii="Times New Roman" w:hAnsi="Times New Roman"/>
          <w:sz w:val="28"/>
          <w:szCs w:val="28"/>
        </w:rPr>
        <w:t>слова «администрация Первомайского муниципального района Нижегородской области» заменить словами «администрация городского округа город Первомайск Нижегородской об</w:t>
      </w:r>
      <w:r w:rsidR="00F55D00" w:rsidRPr="00A04150">
        <w:rPr>
          <w:rFonts w:ascii="Times New Roman" w:hAnsi="Times New Roman"/>
          <w:sz w:val="28"/>
          <w:szCs w:val="28"/>
        </w:rPr>
        <w:t>ласти» в соответствующем падеже.</w:t>
      </w:r>
    </w:p>
    <w:p w:rsidR="003141DE" w:rsidRPr="00921089" w:rsidRDefault="003141DE" w:rsidP="00B20881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921089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921089">
        <w:rPr>
          <w:rFonts w:ascii="Times New Roman" w:eastAsiaTheme="minorHAnsi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городского округа город Первомайск Нижегородской области</w:t>
      </w:r>
      <w:r w:rsidRPr="00921089">
        <w:rPr>
          <w:rFonts w:ascii="Times New Roman" w:eastAsiaTheme="minorHAnsi" w:hAnsi="Times New Roman"/>
          <w:sz w:val="28"/>
          <w:szCs w:val="28"/>
        </w:rPr>
        <w:t xml:space="preserve"> по социальным вопросам Широкова А.В.</w:t>
      </w:r>
    </w:p>
    <w:p w:rsidR="003141DE" w:rsidRDefault="003141DE" w:rsidP="003141DE">
      <w:pPr>
        <w:jc w:val="both"/>
        <w:rPr>
          <w:sz w:val="28"/>
          <w:szCs w:val="28"/>
        </w:rPr>
      </w:pPr>
    </w:p>
    <w:p w:rsidR="003141DE" w:rsidRDefault="003141DE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Н.А.Левкин</w:t>
      </w:r>
      <w:proofErr w:type="spellEnd"/>
    </w:p>
    <w:p w:rsidR="001F08A3" w:rsidRDefault="001F08A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74BA" w:rsidRDefault="001274BA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74BA" w:rsidRDefault="001274BA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74BA" w:rsidRDefault="001274BA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74BA" w:rsidRDefault="001274BA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74BA" w:rsidRDefault="001274BA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D73" w:rsidRDefault="00801D7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08A3" w:rsidRPr="00FE416F" w:rsidRDefault="001F08A3" w:rsidP="00FE4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483867">
        <w:rPr>
          <w:rFonts w:ascii="Times New Roman" w:eastAsia="Arial" w:hAnsi="Times New Roman"/>
          <w:sz w:val="24"/>
          <w:szCs w:val="24"/>
          <w:lang w:eastAsia="ar-SA"/>
        </w:rPr>
        <w:lastRenderedPageBreak/>
        <w:t>ЛИСТ СОГЛАСОВАНИЙ</w:t>
      </w: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1E6E84" w:rsidRPr="001E6E84" w:rsidRDefault="003141DE" w:rsidP="001E6E84">
      <w:pPr>
        <w:spacing w:after="0" w:line="240" w:lineRule="auto"/>
        <w:ind w:left="709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Arial" w:hAnsi="Times New Roman"/>
          <w:sz w:val="24"/>
          <w:szCs w:val="24"/>
          <w:u w:val="single"/>
          <w:lang w:eastAsia="ar-SA"/>
        </w:rPr>
        <w:t>к проекту п</w:t>
      </w:r>
      <w:r w:rsidRPr="00483867">
        <w:rPr>
          <w:rFonts w:ascii="Times New Roman" w:eastAsia="Arial" w:hAnsi="Times New Roman"/>
          <w:sz w:val="24"/>
          <w:szCs w:val="24"/>
          <w:u w:val="single"/>
          <w:lang w:eastAsia="ar-SA"/>
        </w:rPr>
        <w:t>остановления</w:t>
      </w:r>
      <w:r>
        <w:rPr>
          <w:rFonts w:ascii="Times New Roman" w:eastAsia="Arial" w:hAnsi="Times New Roman"/>
          <w:sz w:val="24"/>
          <w:szCs w:val="24"/>
          <w:u w:val="single"/>
          <w:lang w:eastAsia="ar-SA"/>
        </w:rPr>
        <w:t xml:space="preserve"> администрации городского округа город Первомайск Нижегородской области</w:t>
      </w:r>
      <w:r w:rsidRPr="00483867">
        <w:rPr>
          <w:rFonts w:ascii="Times New Roman" w:eastAsia="Arial" w:hAnsi="Times New Roman"/>
          <w:sz w:val="24"/>
          <w:szCs w:val="24"/>
          <w:u w:val="single"/>
          <w:lang w:eastAsia="ar-SA"/>
        </w:rPr>
        <w:t xml:space="preserve">  «</w:t>
      </w:r>
      <w:r w:rsidR="001E6E84" w:rsidRPr="001E6E8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 внесении изменений в постановление администрации Первомайского муниципального района Нижегородской области от 14.12.2012 № 1264</w:t>
      </w:r>
    </w:p>
    <w:p w:rsidR="003141DE" w:rsidRPr="00DF0732" w:rsidRDefault="001E6E84" w:rsidP="001E6E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E6E8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«Об утверждении муниципальной целевой программы «Ипотечное жилищное кредитование населения городского округа город Первомайск Нижегородской области» на  2013-2020 годы»</w:t>
      </w:r>
      <w:r w:rsidR="003141DE" w:rsidRPr="0048386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sz w:val="20"/>
          <w:szCs w:val="20"/>
          <w:u w:val="single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u w:val="single"/>
          <w:lang w:eastAsia="ar-SA"/>
        </w:rPr>
      </w:pPr>
      <w:r w:rsidRPr="00483867">
        <w:rPr>
          <w:rFonts w:ascii="Times New Roman" w:eastAsia="Arial" w:hAnsi="Times New Roman"/>
          <w:sz w:val="24"/>
          <w:szCs w:val="24"/>
          <w:u w:val="single"/>
          <w:lang w:eastAsia="ar-SA"/>
        </w:rPr>
        <w:t>Проект внесен:   Отделом жилищного – коммунального хозяйства администрации городского округа город Первомайск Нижегородской области</w:t>
      </w: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u w:val="single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483867">
        <w:rPr>
          <w:rFonts w:ascii="Times New Roman" w:eastAsia="Arial" w:hAnsi="Times New Roman"/>
          <w:sz w:val="24"/>
          <w:szCs w:val="24"/>
          <w:lang w:eastAsia="ar-SA"/>
        </w:rPr>
        <w:t xml:space="preserve">Согласовано:  </w:t>
      </w: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tbl>
      <w:tblPr>
        <w:tblW w:w="102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550"/>
        <w:gridCol w:w="2125"/>
        <w:gridCol w:w="2125"/>
      </w:tblGrid>
      <w:tr w:rsidR="003141DE" w:rsidRPr="00483867" w:rsidTr="00C05DD9">
        <w:trPr>
          <w:cantSplit/>
          <w:trHeight w:val="24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Наименование должности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Для замечаний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ind w:firstLine="355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Подпись, Дата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Расшифровка подписи</w:t>
            </w:r>
          </w:p>
        </w:tc>
      </w:tr>
      <w:tr w:rsidR="003141DE" w:rsidRPr="00483867" w:rsidTr="00C05DD9">
        <w:trPr>
          <w:cantSplit/>
          <w:trHeight w:val="36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Глава местного самоуправления 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Е.А.Лебеднова</w:t>
            </w:r>
            <w:proofErr w:type="spellEnd"/>
          </w:p>
        </w:tc>
      </w:tr>
      <w:tr w:rsidR="003141DE" w:rsidRPr="00483867" w:rsidTr="00C05DD9">
        <w:trPr>
          <w:cantSplit/>
          <w:trHeight w:val="55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Специалист, принявший электронную копию документа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Е.В.Филаткина</w:t>
            </w:r>
            <w:proofErr w:type="spellEnd"/>
          </w:p>
        </w:tc>
      </w:tr>
      <w:tr w:rsidR="003141DE" w:rsidRPr="00483867" w:rsidTr="00C05DD9">
        <w:trPr>
          <w:cantSplit/>
          <w:trHeight w:val="265"/>
        </w:trPr>
        <w:tc>
          <w:tcPr>
            <w:tcW w:w="3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DE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Заместитель главы администрации экономики и финансам, начальник финансового управления</w:t>
            </w: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Е.Н.Логинова</w:t>
            </w:r>
            <w:proofErr w:type="spellEnd"/>
          </w:p>
        </w:tc>
      </w:tr>
      <w:tr w:rsidR="003141DE" w:rsidRPr="00483867" w:rsidTr="00C05DD9">
        <w:trPr>
          <w:cantSplit/>
          <w:trHeight w:val="769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Заместитель главы администрации  по социальным вопросам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А.В.Широков</w:t>
            </w:r>
            <w:proofErr w:type="spellEnd"/>
          </w:p>
        </w:tc>
      </w:tr>
      <w:tr w:rsidR="003141DE" w:rsidRPr="00483867" w:rsidTr="00C05DD9">
        <w:trPr>
          <w:cantSplit/>
          <w:trHeight w:val="576"/>
        </w:trPr>
        <w:tc>
          <w:tcPr>
            <w:tcW w:w="3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Начальник отдела правового и информационного обеспечения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И.В.Гаврилова</w:t>
            </w:r>
            <w:proofErr w:type="spellEnd"/>
          </w:p>
        </w:tc>
      </w:tr>
      <w:tr w:rsidR="003141DE" w:rsidRPr="00483867" w:rsidTr="00C05DD9">
        <w:trPr>
          <w:cantSplit/>
          <w:trHeight w:val="239"/>
        </w:trPr>
        <w:tc>
          <w:tcPr>
            <w:tcW w:w="3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Начальник сектора учета и отчетности управления делами</w:t>
            </w: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И.В.Козлова</w:t>
            </w:r>
            <w:proofErr w:type="spellEnd"/>
          </w:p>
        </w:tc>
      </w:tr>
      <w:tr w:rsidR="003141DE" w:rsidRPr="00483867" w:rsidTr="00C05DD9">
        <w:trPr>
          <w:cantSplit/>
          <w:trHeight w:val="413"/>
        </w:trPr>
        <w:tc>
          <w:tcPr>
            <w:tcW w:w="3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Начальник отдела экономики</w:t>
            </w: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Л.А.Лебедева</w:t>
            </w:r>
            <w:proofErr w:type="spellEnd"/>
          </w:p>
        </w:tc>
      </w:tr>
      <w:tr w:rsidR="003141DE" w:rsidRPr="00483867" w:rsidTr="00C05DD9">
        <w:trPr>
          <w:cantSplit/>
          <w:trHeight w:val="265"/>
        </w:trPr>
        <w:tc>
          <w:tcPr>
            <w:tcW w:w="3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Управляющий делами</w:t>
            </w: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Т.В.Барановская</w:t>
            </w:r>
            <w:proofErr w:type="spellEnd"/>
          </w:p>
        </w:tc>
      </w:tr>
      <w:tr w:rsidR="003141DE" w:rsidRPr="00483867" w:rsidTr="00C05DD9">
        <w:trPr>
          <w:cantSplit/>
          <w:trHeight w:val="261"/>
        </w:trPr>
        <w:tc>
          <w:tcPr>
            <w:tcW w:w="3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Начальник отдела </w:t>
            </w: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жилищно</w:t>
            </w:r>
            <w:proofErr w:type="spellEnd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– коммунального хозяйства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А.В.Ситников</w:t>
            </w:r>
            <w:proofErr w:type="spellEnd"/>
          </w:p>
        </w:tc>
      </w:tr>
      <w:tr w:rsidR="003141DE" w:rsidRPr="00483867" w:rsidTr="00C05DD9">
        <w:trPr>
          <w:cantSplit/>
          <w:trHeight w:val="240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Исполнитель:</w:t>
            </w:r>
          </w:p>
        </w:tc>
      </w:tr>
      <w:tr w:rsidR="003141DE" w:rsidRPr="00483867" w:rsidTr="00C05DD9">
        <w:trPr>
          <w:cantSplit/>
          <w:trHeight w:val="240"/>
        </w:trPr>
        <w:tc>
          <w:tcPr>
            <w:tcW w:w="10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Ивашенкова</w:t>
            </w:r>
            <w:proofErr w:type="spellEnd"/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Мария Викторовна – ведущий специалист отдела ЖКХ,  2-13-75 </w:t>
            </w:r>
          </w:p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3141DE" w:rsidRPr="00483867" w:rsidRDefault="003141DE" w:rsidP="003141D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Default="003141DE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014353" w:rsidRDefault="00014353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014353" w:rsidRDefault="00014353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014353" w:rsidRDefault="00014353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014353" w:rsidRPr="00483867" w:rsidRDefault="00014353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Default="003141DE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EE1C81" w:rsidRDefault="00EE1C81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EE1C81" w:rsidRPr="00483867" w:rsidRDefault="00EE1C81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483867">
        <w:rPr>
          <w:rFonts w:ascii="Times New Roman" w:eastAsia="Arial" w:hAnsi="Times New Roman"/>
          <w:sz w:val="24"/>
          <w:szCs w:val="24"/>
          <w:lang w:eastAsia="ar-SA"/>
        </w:rPr>
        <w:lastRenderedPageBreak/>
        <w:t>Лист рассылки</w:t>
      </w: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EE1C81" w:rsidRPr="00EE1C81" w:rsidRDefault="003141DE" w:rsidP="00EE1C81">
      <w:pPr>
        <w:spacing w:after="0" w:line="240" w:lineRule="auto"/>
        <w:ind w:left="709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Arial" w:hAnsi="Times New Roman"/>
          <w:sz w:val="24"/>
          <w:szCs w:val="24"/>
          <w:u w:val="single"/>
          <w:lang w:eastAsia="ar-SA"/>
        </w:rPr>
        <w:t>Постановления администрации городского округа город Первомайск Нижегородской области</w:t>
      </w:r>
      <w:r w:rsidRPr="00483867">
        <w:rPr>
          <w:rFonts w:ascii="Times New Roman" w:eastAsia="Arial" w:hAnsi="Times New Roman"/>
          <w:sz w:val="24"/>
          <w:szCs w:val="24"/>
          <w:u w:val="single"/>
          <w:lang w:eastAsia="ar-SA"/>
        </w:rPr>
        <w:t xml:space="preserve">  «</w:t>
      </w:r>
      <w:r w:rsidR="00EE1C81" w:rsidRPr="00EE1C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 внесении изменений в постановление администрации Первомайского муниципального района Нижегородской области от 14.12.2012 № 1264</w:t>
      </w:r>
    </w:p>
    <w:p w:rsidR="003141DE" w:rsidRPr="00EE1C81" w:rsidRDefault="00EE1C81" w:rsidP="00EE1C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C8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«Об утверждении муниципальной целевой программы «Ипотечное жилищное кредитование населения городского округа город Первомайск Нижегородской области» на  2013-2020 годы</w:t>
      </w:r>
      <w:r w:rsidRPr="00EE1C8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3141D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3141DE" w:rsidRPr="00483867" w:rsidRDefault="003141DE" w:rsidP="003141DE">
      <w:pPr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sz w:val="20"/>
          <w:szCs w:val="20"/>
          <w:u w:val="single"/>
          <w:lang w:eastAsia="ar-SA"/>
        </w:rPr>
      </w:pPr>
      <w:bookmarkStart w:id="0" w:name="_GoBack"/>
      <w:bookmarkEnd w:id="0"/>
    </w:p>
    <w:p w:rsidR="003141DE" w:rsidRPr="00483867" w:rsidRDefault="003141DE" w:rsidP="003141DE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483867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820"/>
        <w:gridCol w:w="1002"/>
        <w:gridCol w:w="2269"/>
        <w:gridCol w:w="2411"/>
      </w:tblGrid>
      <w:tr w:rsidR="003141DE" w:rsidRPr="00483867" w:rsidTr="00C05DD9">
        <w:trPr>
          <w:cantSplit/>
          <w:trHeight w:val="24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Список рассылки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Кол-во экз.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Подпись</w:t>
            </w:r>
          </w:p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Расшифровка подписи</w:t>
            </w:r>
          </w:p>
        </w:tc>
      </w:tr>
      <w:tr w:rsidR="003141DE" w:rsidRPr="00483867" w:rsidTr="00801D73">
        <w:trPr>
          <w:cantSplit/>
          <w:trHeight w:val="52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DE" w:rsidRPr="00483867" w:rsidRDefault="00801D73" w:rsidP="00C05D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Начальник отдела жилищно-коммунального хозяйства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48386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  <w:p w:rsidR="00801D73" w:rsidRPr="00483867" w:rsidRDefault="00801D73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А.В.Ситников</w:t>
            </w:r>
            <w:proofErr w:type="spellEnd"/>
          </w:p>
        </w:tc>
      </w:tr>
      <w:tr w:rsidR="00801D73" w:rsidRPr="00483867" w:rsidTr="00C05DD9">
        <w:trPr>
          <w:cantSplit/>
          <w:trHeight w:val="56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73" w:rsidRPr="00483867" w:rsidRDefault="00801D73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73" w:rsidRDefault="00801D73" w:rsidP="00C05D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Заместитель главы администрации по экономике и финансам, начальник финансового управления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73" w:rsidRPr="00483867" w:rsidRDefault="00801D73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73" w:rsidRPr="00483867" w:rsidRDefault="00801D73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73" w:rsidRPr="00483867" w:rsidRDefault="00801D73" w:rsidP="00801D7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Е.Н.Логинова</w:t>
            </w:r>
            <w:proofErr w:type="spellEnd"/>
          </w:p>
        </w:tc>
      </w:tr>
      <w:tr w:rsidR="003141DE" w:rsidRPr="00483867" w:rsidTr="00C05DD9">
        <w:trPr>
          <w:cantSplit/>
          <w:trHeight w:val="32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Начальник отдела экономики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DE" w:rsidRPr="00483867" w:rsidRDefault="003141DE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Л.А.Лебедева</w:t>
            </w:r>
            <w:proofErr w:type="spellEnd"/>
          </w:p>
        </w:tc>
      </w:tr>
      <w:tr w:rsidR="00D21C86" w:rsidRPr="00483867" w:rsidTr="00C05DD9">
        <w:trPr>
          <w:cantSplit/>
          <w:trHeight w:val="26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86" w:rsidRDefault="00801D73" w:rsidP="00C05DD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86" w:rsidRDefault="00D21C86" w:rsidP="00D21C86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Начальник сектора учета и отчетности управления делами</w:t>
            </w:r>
          </w:p>
          <w:p w:rsidR="00D21C86" w:rsidRDefault="00D21C86" w:rsidP="00C05D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86" w:rsidRDefault="00D21C86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86" w:rsidRPr="00483867" w:rsidRDefault="00D21C86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86" w:rsidRDefault="00D21C86" w:rsidP="00C05D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И.В.Козлова</w:t>
            </w:r>
          </w:p>
        </w:tc>
      </w:tr>
    </w:tbl>
    <w:p w:rsidR="003141DE" w:rsidRPr="00483867" w:rsidRDefault="003141DE" w:rsidP="003141DE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</w:p>
    <w:p w:rsidR="003141DE" w:rsidRPr="00483867" w:rsidRDefault="003141DE" w:rsidP="003141DE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3141DE" w:rsidRDefault="003141DE" w:rsidP="003141DE"/>
    <w:p w:rsidR="00C01D22" w:rsidRDefault="00C01D22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14B8"/>
    <w:p w:rsidR="007314B8" w:rsidRDefault="00736DEC">
      <w:r>
        <w:t xml:space="preserve"> </w:t>
      </w:r>
    </w:p>
    <w:p w:rsidR="007314B8" w:rsidRDefault="007314B8" w:rsidP="007314B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n-US"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/>
          <w:noProof/>
          <w:sz w:val="32"/>
          <w:szCs w:val="32"/>
          <w:lang w:eastAsia="ru-RU"/>
        </w:rPr>
        <w:drawing>
          <wp:inline distT="0" distB="0" distL="0" distR="0" wp14:anchorId="65B8714B" wp14:editId="6FDF29B4">
            <wp:extent cx="638175" cy="581025"/>
            <wp:effectExtent l="0" t="0" r="9525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4B8" w:rsidRDefault="007314B8" w:rsidP="007314B8">
      <w:pPr>
        <w:keepNext/>
        <w:tabs>
          <w:tab w:val="num" w:pos="0"/>
        </w:tabs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314B8" w:rsidRDefault="007314B8" w:rsidP="007314B8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Администрация г</w:t>
      </w:r>
      <w:r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ородского округа город Первомайск</w:t>
      </w:r>
    </w:p>
    <w:p w:rsidR="007314B8" w:rsidRDefault="007314B8" w:rsidP="007314B8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Нижегородской области</w:t>
      </w:r>
    </w:p>
    <w:p w:rsidR="007314B8" w:rsidRDefault="007314B8" w:rsidP="007314B8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sz w:val="32"/>
          <w:szCs w:val="32"/>
          <w:lang w:eastAsia="ar-SA"/>
        </w:rPr>
      </w:pPr>
    </w:p>
    <w:p w:rsidR="007314B8" w:rsidRDefault="007314B8" w:rsidP="007314B8">
      <w:pPr>
        <w:tabs>
          <w:tab w:val="left" w:pos="9071"/>
        </w:tabs>
        <w:suppressAutoHyphens/>
        <w:spacing w:after="0" w:line="240" w:lineRule="auto"/>
        <w:ind w:right="-1" w:hanging="142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ar-SA"/>
        </w:rPr>
      </w:pPr>
    </w:p>
    <w:p w:rsidR="007314B8" w:rsidRDefault="007314B8" w:rsidP="007314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ПОСТАНОВЛЕНИЕ</w:t>
      </w:r>
    </w:p>
    <w:p w:rsidR="007314B8" w:rsidRDefault="007314B8" w:rsidP="007314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314B8" w:rsidRDefault="007314B8" w:rsidP="007314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91"/>
        <w:gridCol w:w="3052"/>
        <w:gridCol w:w="4856"/>
        <w:gridCol w:w="815"/>
      </w:tblGrid>
      <w:tr w:rsidR="007314B8" w:rsidTr="009145FD"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14B8" w:rsidRDefault="007314B8" w:rsidP="009145FD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052" w:type="dxa"/>
          </w:tcPr>
          <w:p w:rsidR="007314B8" w:rsidRDefault="007314B8" w:rsidP="009145FD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en-US" w:eastAsia="ar-SA"/>
              </w:rPr>
            </w:pPr>
          </w:p>
        </w:tc>
        <w:tc>
          <w:tcPr>
            <w:tcW w:w="4856" w:type="dxa"/>
            <w:hideMark/>
          </w:tcPr>
          <w:p w:rsidR="007314B8" w:rsidRDefault="007314B8" w:rsidP="009145FD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ar-SA"/>
              </w:rPr>
              <w:t xml:space="preserve">№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14B8" w:rsidRDefault="007314B8" w:rsidP="009145FD">
            <w:pPr>
              <w:tabs>
                <w:tab w:val="left" w:pos="9071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7314B8" w:rsidRDefault="007314B8" w:rsidP="007314B8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14B8" w:rsidRDefault="007314B8" w:rsidP="007314B8">
      <w:pPr>
        <w:suppressAutoHyphens/>
        <w:spacing w:after="120" w:line="240" w:lineRule="auto"/>
        <w:ind w:left="28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14B8" w:rsidRPr="00D63231" w:rsidRDefault="007314B8" w:rsidP="007314B8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муниципальную целевую программу</w:t>
      </w:r>
    </w:p>
    <w:p w:rsidR="007314B8" w:rsidRDefault="007314B8" w:rsidP="007314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Ипотечное жилищное кредитование населения городского округа город Первомайск Нижегородской области» на </w:t>
      </w: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2013-2020</w:t>
      </w: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утвержденную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постановлением администрации Первомайского муниципального района Нижегородской области от 14.12.2012 № 1264</w:t>
      </w:r>
    </w:p>
    <w:p w:rsidR="007314B8" w:rsidRDefault="007314B8" w:rsidP="007314B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14B8" w:rsidRPr="003D1AD0" w:rsidRDefault="007314B8" w:rsidP="007314B8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AD0">
        <w:rPr>
          <w:rFonts w:ascii="Times New Roman" w:eastAsia="Times New Roman" w:hAnsi="Times New Roman"/>
          <w:sz w:val="28"/>
          <w:szCs w:val="28"/>
          <w:lang w:eastAsia="ru-RU"/>
        </w:rPr>
        <w:t>В связи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реорганизацией исполнительно-распорядительных органов местного самоуправления администрация городского округа город Первомайск Нижегородской области </w:t>
      </w:r>
      <w:r w:rsidRPr="003D1AD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7314B8" w:rsidRPr="007314B8" w:rsidRDefault="007314B8" w:rsidP="007314B8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Pr="007314B8">
        <w:rPr>
          <w:rFonts w:ascii="Times New Roman" w:hAnsi="Times New Roman"/>
          <w:sz w:val="28"/>
          <w:szCs w:val="28"/>
        </w:rPr>
        <w:t xml:space="preserve">Внести в муниципальную целевую программу </w:t>
      </w:r>
      <w:r w:rsidRPr="007314B8">
        <w:rPr>
          <w:rFonts w:ascii="Times New Roman" w:eastAsia="Times New Roman" w:hAnsi="Times New Roman"/>
          <w:sz w:val="28"/>
          <w:szCs w:val="28"/>
          <w:lang w:eastAsia="ru-RU"/>
        </w:rPr>
        <w:t>«Ипотечное жилищное кредитование населения городского округа город Первомайск Нижегородской области» на 2013-2020 годы, утвержденную постановлением администрации Первомайского  муниципального   района   Нижегородской области  от  14.12.2012 № 1264, следующие изменения:</w:t>
      </w:r>
    </w:p>
    <w:p w:rsidR="007314B8" w:rsidRPr="007314B8" w:rsidRDefault="007314B8" w:rsidP="007314B8">
      <w:pPr>
        <w:pStyle w:val="a3"/>
        <w:numPr>
          <w:ilvl w:val="1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14B8">
        <w:rPr>
          <w:rFonts w:ascii="Times New Roman" w:hAnsi="Times New Roman"/>
          <w:sz w:val="28"/>
          <w:szCs w:val="28"/>
        </w:rPr>
        <w:t>В Паспорте и по тексту Программы слова «Администрация Первомайского муниципального района Нижегородской области» в соответствующем падеже заменить словами «Администрация городского округа город Первомайск Нижегородской области» в соответствующем падеже.</w:t>
      </w:r>
    </w:p>
    <w:p w:rsidR="007314B8" w:rsidRPr="002D45EA" w:rsidRDefault="007314B8" w:rsidP="002D45EA">
      <w:pPr>
        <w:pStyle w:val="a3"/>
        <w:numPr>
          <w:ilvl w:val="1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D45EA">
        <w:rPr>
          <w:rFonts w:ascii="Times New Roman" w:hAnsi="Times New Roman"/>
          <w:sz w:val="28"/>
          <w:szCs w:val="28"/>
        </w:rPr>
        <w:lastRenderedPageBreak/>
        <w:t>В пункте 1.4. «Основной разработчик Программы» слова «Отдел жилищно-коммунального хозяйства администрации Первомайского муниципального района Нижегородской области» заменить словами «Отдел жилищно-коммунального хозяйства администрации городского округа город Первомайск Нижегородской области».</w:t>
      </w:r>
    </w:p>
    <w:p w:rsidR="007314B8" w:rsidRPr="00921089" w:rsidRDefault="007314B8" w:rsidP="007314B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921089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921089">
        <w:rPr>
          <w:rFonts w:ascii="Times New Roman" w:eastAsiaTheme="minorHAnsi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городского округа город Первомайск Нижегородской области</w:t>
      </w:r>
      <w:r w:rsidRPr="00921089">
        <w:rPr>
          <w:rFonts w:ascii="Times New Roman" w:eastAsiaTheme="minorHAnsi" w:hAnsi="Times New Roman"/>
          <w:sz w:val="28"/>
          <w:szCs w:val="28"/>
        </w:rPr>
        <w:t xml:space="preserve"> по социальным вопросам Широкова А.В.</w:t>
      </w:r>
    </w:p>
    <w:p w:rsidR="007314B8" w:rsidRDefault="007314B8" w:rsidP="007314B8">
      <w:pPr>
        <w:jc w:val="both"/>
        <w:rPr>
          <w:sz w:val="28"/>
          <w:szCs w:val="28"/>
        </w:rPr>
      </w:pPr>
    </w:p>
    <w:p w:rsidR="007314B8" w:rsidRDefault="007314B8" w:rsidP="007314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Н.А.Левкин</w:t>
      </w:r>
      <w:proofErr w:type="spellEnd"/>
    </w:p>
    <w:p w:rsidR="007314B8" w:rsidRDefault="007314B8" w:rsidP="007314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14B8" w:rsidRDefault="007314B8"/>
    <w:sectPr w:rsidR="007314B8" w:rsidSect="00B10985">
      <w:pgSz w:w="11906" w:h="16838"/>
      <w:pgMar w:top="993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5B"/>
    <w:multiLevelType w:val="multilevel"/>
    <w:tmpl w:val="FD94CA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0C042220"/>
    <w:multiLevelType w:val="hybridMultilevel"/>
    <w:tmpl w:val="2FC635C4"/>
    <w:lvl w:ilvl="0" w:tplc="78F6EC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06D7D90"/>
    <w:multiLevelType w:val="multilevel"/>
    <w:tmpl w:val="810E6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6E836DF6"/>
    <w:multiLevelType w:val="multilevel"/>
    <w:tmpl w:val="810E67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7EB132E7"/>
    <w:multiLevelType w:val="multilevel"/>
    <w:tmpl w:val="43C65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DE"/>
    <w:rsid w:val="00000AF5"/>
    <w:rsid w:val="0000601D"/>
    <w:rsid w:val="00011567"/>
    <w:rsid w:val="000127E4"/>
    <w:rsid w:val="00013293"/>
    <w:rsid w:val="00014353"/>
    <w:rsid w:val="000159DF"/>
    <w:rsid w:val="00016383"/>
    <w:rsid w:val="000170E8"/>
    <w:rsid w:val="0002041F"/>
    <w:rsid w:val="000217F9"/>
    <w:rsid w:val="00021C74"/>
    <w:rsid w:val="00021EF9"/>
    <w:rsid w:val="00023AB5"/>
    <w:rsid w:val="00025CD6"/>
    <w:rsid w:val="00031A14"/>
    <w:rsid w:val="00034010"/>
    <w:rsid w:val="00037102"/>
    <w:rsid w:val="00042366"/>
    <w:rsid w:val="00047BF2"/>
    <w:rsid w:val="0005106B"/>
    <w:rsid w:val="00051376"/>
    <w:rsid w:val="000520B3"/>
    <w:rsid w:val="00052A7F"/>
    <w:rsid w:val="00054477"/>
    <w:rsid w:val="00056087"/>
    <w:rsid w:val="000647BE"/>
    <w:rsid w:val="000651A9"/>
    <w:rsid w:val="0006565F"/>
    <w:rsid w:val="0006622F"/>
    <w:rsid w:val="000710EC"/>
    <w:rsid w:val="000717BB"/>
    <w:rsid w:val="00073E2A"/>
    <w:rsid w:val="00074760"/>
    <w:rsid w:val="000760FB"/>
    <w:rsid w:val="0008265D"/>
    <w:rsid w:val="00092591"/>
    <w:rsid w:val="000A00AA"/>
    <w:rsid w:val="000A2919"/>
    <w:rsid w:val="000A2FC6"/>
    <w:rsid w:val="000A3F71"/>
    <w:rsid w:val="000A5840"/>
    <w:rsid w:val="000B4310"/>
    <w:rsid w:val="000B6621"/>
    <w:rsid w:val="000C0882"/>
    <w:rsid w:val="000D0FF9"/>
    <w:rsid w:val="000D2CE8"/>
    <w:rsid w:val="000D7CFE"/>
    <w:rsid w:val="000E28B2"/>
    <w:rsid w:val="000E2D27"/>
    <w:rsid w:val="000E3059"/>
    <w:rsid w:val="000E4697"/>
    <w:rsid w:val="000E4EB8"/>
    <w:rsid w:val="000E6CFE"/>
    <w:rsid w:val="000E72F4"/>
    <w:rsid w:val="000E7E94"/>
    <w:rsid w:val="000F002E"/>
    <w:rsid w:val="000F014E"/>
    <w:rsid w:val="000F3CE0"/>
    <w:rsid w:val="000F45FD"/>
    <w:rsid w:val="000F4D43"/>
    <w:rsid w:val="000F4E89"/>
    <w:rsid w:val="000F6938"/>
    <w:rsid w:val="000F6F14"/>
    <w:rsid w:val="00100DFF"/>
    <w:rsid w:val="00103982"/>
    <w:rsid w:val="00103CDE"/>
    <w:rsid w:val="00104DE7"/>
    <w:rsid w:val="00105DCB"/>
    <w:rsid w:val="00107EF1"/>
    <w:rsid w:val="001118E2"/>
    <w:rsid w:val="00113169"/>
    <w:rsid w:val="00113AA0"/>
    <w:rsid w:val="00113C6F"/>
    <w:rsid w:val="00115C99"/>
    <w:rsid w:val="00120B36"/>
    <w:rsid w:val="00121B7D"/>
    <w:rsid w:val="00122CAA"/>
    <w:rsid w:val="00123A0C"/>
    <w:rsid w:val="001274BA"/>
    <w:rsid w:val="00127BF3"/>
    <w:rsid w:val="00132DC2"/>
    <w:rsid w:val="001372DF"/>
    <w:rsid w:val="0013736C"/>
    <w:rsid w:val="001407B8"/>
    <w:rsid w:val="001426FF"/>
    <w:rsid w:val="00142B8A"/>
    <w:rsid w:val="001434BE"/>
    <w:rsid w:val="0014458D"/>
    <w:rsid w:val="0014593C"/>
    <w:rsid w:val="00145CF5"/>
    <w:rsid w:val="00145F4B"/>
    <w:rsid w:val="00147D96"/>
    <w:rsid w:val="001509AF"/>
    <w:rsid w:val="0015345B"/>
    <w:rsid w:val="00153660"/>
    <w:rsid w:val="00153F30"/>
    <w:rsid w:val="00155168"/>
    <w:rsid w:val="00155C71"/>
    <w:rsid w:val="00155F15"/>
    <w:rsid w:val="001614A7"/>
    <w:rsid w:val="00164191"/>
    <w:rsid w:val="00164EF4"/>
    <w:rsid w:val="00165259"/>
    <w:rsid w:val="00167D10"/>
    <w:rsid w:val="001713BD"/>
    <w:rsid w:val="00173080"/>
    <w:rsid w:val="00173A76"/>
    <w:rsid w:val="00176A14"/>
    <w:rsid w:val="00177E74"/>
    <w:rsid w:val="0018624F"/>
    <w:rsid w:val="00192C4F"/>
    <w:rsid w:val="00193C25"/>
    <w:rsid w:val="00194880"/>
    <w:rsid w:val="001A5228"/>
    <w:rsid w:val="001A5402"/>
    <w:rsid w:val="001B33FB"/>
    <w:rsid w:val="001B4431"/>
    <w:rsid w:val="001C1DC2"/>
    <w:rsid w:val="001C1FA7"/>
    <w:rsid w:val="001C24F6"/>
    <w:rsid w:val="001C29EE"/>
    <w:rsid w:val="001C31D5"/>
    <w:rsid w:val="001C57F1"/>
    <w:rsid w:val="001D0557"/>
    <w:rsid w:val="001D0BE2"/>
    <w:rsid w:val="001D1E8A"/>
    <w:rsid w:val="001D3BF8"/>
    <w:rsid w:val="001D6623"/>
    <w:rsid w:val="001D7EF1"/>
    <w:rsid w:val="001E0F76"/>
    <w:rsid w:val="001E2CBD"/>
    <w:rsid w:val="001E43FB"/>
    <w:rsid w:val="001E6BFF"/>
    <w:rsid w:val="001E6E84"/>
    <w:rsid w:val="001F08A3"/>
    <w:rsid w:val="001F35C9"/>
    <w:rsid w:val="001F4157"/>
    <w:rsid w:val="001F4914"/>
    <w:rsid w:val="001F685F"/>
    <w:rsid w:val="001F721E"/>
    <w:rsid w:val="001F78B7"/>
    <w:rsid w:val="0020025B"/>
    <w:rsid w:val="00204031"/>
    <w:rsid w:val="00206C14"/>
    <w:rsid w:val="00211476"/>
    <w:rsid w:val="00212D16"/>
    <w:rsid w:val="00213E73"/>
    <w:rsid w:val="00214BA2"/>
    <w:rsid w:val="002170F6"/>
    <w:rsid w:val="00224F95"/>
    <w:rsid w:val="00226A38"/>
    <w:rsid w:val="002305B4"/>
    <w:rsid w:val="002334E2"/>
    <w:rsid w:val="00234FEB"/>
    <w:rsid w:val="00237F8A"/>
    <w:rsid w:val="00245E26"/>
    <w:rsid w:val="00247558"/>
    <w:rsid w:val="0025049D"/>
    <w:rsid w:val="00251518"/>
    <w:rsid w:val="00252921"/>
    <w:rsid w:val="00253254"/>
    <w:rsid w:val="002567FB"/>
    <w:rsid w:val="002569B1"/>
    <w:rsid w:val="002575DF"/>
    <w:rsid w:val="0026298A"/>
    <w:rsid w:val="00266364"/>
    <w:rsid w:val="002673F8"/>
    <w:rsid w:val="00267B92"/>
    <w:rsid w:val="00274BBA"/>
    <w:rsid w:val="00277316"/>
    <w:rsid w:val="002777E4"/>
    <w:rsid w:val="00281E3C"/>
    <w:rsid w:val="00284653"/>
    <w:rsid w:val="00285092"/>
    <w:rsid w:val="00287556"/>
    <w:rsid w:val="002924BB"/>
    <w:rsid w:val="00292EE8"/>
    <w:rsid w:val="0029334D"/>
    <w:rsid w:val="00293C4E"/>
    <w:rsid w:val="002955B2"/>
    <w:rsid w:val="002971E3"/>
    <w:rsid w:val="00297579"/>
    <w:rsid w:val="00297F9C"/>
    <w:rsid w:val="002A2126"/>
    <w:rsid w:val="002A494C"/>
    <w:rsid w:val="002A69B4"/>
    <w:rsid w:val="002B461C"/>
    <w:rsid w:val="002B59F7"/>
    <w:rsid w:val="002C062F"/>
    <w:rsid w:val="002C4A6A"/>
    <w:rsid w:val="002C5523"/>
    <w:rsid w:val="002D1D77"/>
    <w:rsid w:val="002D2767"/>
    <w:rsid w:val="002D32D4"/>
    <w:rsid w:val="002D45EA"/>
    <w:rsid w:val="002D543E"/>
    <w:rsid w:val="002D6547"/>
    <w:rsid w:val="002E2C26"/>
    <w:rsid w:val="002E40A4"/>
    <w:rsid w:val="002E6C14"/>
    <w:rsid w:val="002E7ED9"/>
    <w:rsid w:val="002F2C23"/>
    <w:rsid w:val="002F411E"/>
    <w:rsid w:val="002F7C62"/>
    <w:rsid w:val="00300949"/>
    <w:rsid w:val="0031088E"/>
    <w:rsid w:val="00311165"/>
    <w:rsid w:val="00311845"/>
    <w:rsid w:val="00312407"/>
    <w:rsid w:val="0031259F"/>
    <w:rsid w:val="003141DE"/>
    <w:rsid w:val="00316A4D"/>
    <w:rsid w:val="00321A36"/>
    <w:rsid w:val="003220EB"/>
    <w:rsid w:val="00331B3E"/>
    <w:rsid w:val="00335594"/>
    <w:rsid w:val="00336885"/>
    <w:rsid w:val="0033788A"/>
    <w:rsid w:val="00337A5A"/>
    <w:rsid w:val="00337FA4"/>
    <w:rsid w:val="003444E2"/>
    <w:rsid w:val="00347F52"/>
    <w:rsid w:val="00350229"/>
    <w:rsid w:val="00350D83"/>
    <w:rsid w:val="00351B2E"/>
    <w:rsid w:val="00353DFD"/>
    <w:rsid w:val="003541F3"/>
    <w:rsid w:val="00354AAB"/>
    <w:rsid w:val="00355FE3"/>
    <w:rsid w:val="00363BF9"/>
    <w:rsid w:val="003640F0"/>
    <w:rsid w:val="0036532C"/>
    <w:rsid w:val="0036694E"/>
    <w:rsid w:val="003703F2"/>
    <w:rsid w:val="00380B7D"/>
    <w:rsid w:val="00382EC0"/>
    <w:rsid w:val="003830D7"/>
    <w:rsid w:val="00384397"/>
    <w:rsid w:val="003910BE"/>
    <w:rsid w:val="0039156E"/>
    <w:rsid w:val="00392EA9"/>
    <w:rsid w:val="00394834"/>
    <w:rsid w:val="00397687"/>
    <w:rsid w:val="003A03CD"/>
    <w:rsid w:val="003A1F2E"/>
    <w:rsid w:val="003A64DF"/>
    <w:rsid w:val="003A675C"/>
    <w:rsid w:val="003B00FF"/>
    <w:rsid w:val="003B1C55"/>
    <w:rsid w:val="003C3000"/>
    <w:rsid w:val="003C3F37"/>
    <w:rsid w:val="003C5197"/>
    <w:rsid w:val="003C5D90"/>
    <w:rsid w:val="003C6D1B"/>
    <w:rsid w:val="003C76B9"/>
    <w:rsid w:val="003D06BC"/>
    <w:rsid w:val="003D30D0"/>
    <w:rsid w:val="003E2596"/>
    <w:rsid w:val="003E3EAD"/>
    <w:rsid w:val="003E76B6"/>
    <w:rsid w:val="003F0A16"/>
    <w:rsid w:val="003F0C4D"/>
    <w:rsid w:val="003F7A2D"/>
    <w:rsid w:val="00401F47"/>
    <w:rsid w:val="00404251"/>
    <w:rsid w:val="00404F25"/>
    <w:rsid w:val="00410A85"/>
    <w:rsid w:val="00411818"/>
    <w:rsid w:val="00414121"/>
    <w:rsid w:val="00414B46"/>
    <w:rsid w:val="00415003"/>
    <w:rsid w:val="004169A7"/>
    <w:rsid w:val="00420390"/>
    <w:rsid w:val="00420E82"/>
    <w:rsid w:val="004236C2"/>
    <w:rsid w:val="0042764B"/>
    <w:rsid w:val="00430B9E"/>
    <w:rsid w:val="00436247"/>
    <w:rsid w:val="0043658B"/>
    <w:rsid w:val="00442A61"/>
    <w:rsid w:val="00444B55"/>
    <w:rsid w:val="00450F01"/>
    <w:rsid w:val="004519F3"/>
    <w:rsid w:val="004556EF"/>
    <w:rsid w:val="004578A3"/>
    <w:rsid w:val="00463337"/>
    <w:rsid w:val="00463CE7"/>
    <w:rsid w:val="004640AD"/>
    <w:rsid w:val="00464221"/>
    <w:rsid w:val="00464539"/>
    <w:rsid w:val="00464F79"/>
    <w:rsid w:val="00470472"/>
    <w:rsid w:val="00472C74"/>
    <w:rsid w:val="00476701"/>
    <w:rsid w:val="0048174B"/>
    <w:rsid w:val="004817B0"/>
    <w:rsid w:val="004841FC"/>
    <w:rsid w:val="004849E6"/>
    <w:rsid w:val="00485713"/>
    <w:rsid w:val="00487BD4"/>
    <w:rsid w:val="00493ECA"/>
    <w:rsid w:val="0049489A"/>
    <w:rsid w:val="00494BB0"/>
    <w:rsid w:val="004955F9"/>
    <w:rsid w:val="00496644"/>
    <w:rsid w:val="004A022C"/>
    <w:rsid w:val="004A1342"/>
    <w:rsid w:val="004A3D37"/>
    <w:rsid w:val="004A3DE4"/>
    <w:rsid w:val="004A3E6E"/>
    <w:rsid w:val="004A7D2D"/>
    <w:rsid w:val="004B1EA8"/>
    <w:rsid w:val="004B24DC"/>
    <w:rsid w:val="004B2542"/>
    <w:rsid w:val="004B340D"/>
    <w:rsid w:val="004B36C5"/>
    <w:rsid w:val="004C0314"/>
    <w:rsid w:val="004C1CB0"/>
    <w:rsid w:val="004C524A"/>
    <w:rsid w:val="004C644E"/>
    <w:rsid w:val="004D1CF4"/>
    <w:rsid w:val="004D3738"/>
    <w:rsid w:val="004E0B2F"/>
    <w:rsid w:val="004E2920"/>
    <w:rsid w:val="004E405E"/>
    <w:rsid w:val="004E4449"/>
    <w:rsid w:val="004E5B58"/>
    <w:rsid w:val="004E6165"/>
    <w:rsid w:val="004E7ADA"/>
    <w:rsid w:val="004F1347"/>
    <w:rsid w:val="004F46BA"/>
    <w:rsid w:val="004F4B69"/>
    <w:rsid w:val="004F7D28"/>
    <w:rsid w:val="004F7F0D"/>
    <w:rsid w:val="005017F8"/>
    <w:rsid w:val="00503994"/>
    <w:rsid w:val="00505186"/>
    <w:rsid w:val="00507D54"/>
    <w:rsid w:val="0051200A"/>
    <w:rsid w:val="0051229B"/>
    <w:rsid w:val="00512491"/>
    <w:rsid w:val="005149D6"/>
    <w:rsid w:val="0051500F"/>
    <w:rsid w:val="0051591B"/>
    <w:rsid w:val="00517402"/>
    <w:rsid w:val="0052006C"/>
    <w:rsid w:val="0052192C"/>
    <w:rsid w:val="00524CE1"/>
    <w:rsid w:val="00524D74"/>
    <w:rsid w:val="00526087"/>
    <w:rsid w:val="005271C1"/>
    <w:rsid w:val="005277D2"/>
    <w:rsid w:val="00532147"/>
    <w:rsid w:val="00534A24"/>
    <w:rsid w:val="00535B6D"/>
    <w:rsid w:val="00536409"/>
    <w:rsid w:val="00536512"/>
    <w:rsid w:val="005412C9"/>
    <w:rsid w:val="00544A1D"/>
    <w:rsid w:val="005455EF"/>
    <w:rsid w:val="005516B0"/>
    <w:rsid w:val="0055221A"/>
    <w:rsid w:val="005533E1"/>
    <w:rsid w:val="00553D56"/>
    <w:rsid w:val="00560289"/>
    <w:rsid w:val="0056241D"/>
    <w:rsid w:val="005627C9"/>
    <w:rsid w:val="005649EC"/>
    <w:rsid w:val="00564B37"/>
    <w:rsid w:val="00566E06"/>
    <w:rsid w:val="0057066E"/>
    <w:rsid w:val="00571C72"/>
    <w:rsid w:val="005728B0"/>
    <w:rsid w:val="00572FC8"/>
    <w:rsid w:val="005746E5"/>
    <w:rsid w:val="00574D7B"/>
    <w:rsid w:val="00574E80"/>
    <w:rsid w:val="005752F1"/>
    <w:rsid w:val="00575667"/>
    <w:rsid w:val="005775F4"/>
    <w:rsid w:val="00580C34"/>
    <w:rsid w:val="00581AE4"/>
    <w:rsid w:val="0058411B"/>
    <w:rsid w:val="00586735"/>
    <w:rsid w:val="00587393"/>
    <w:rsid w:val="00591E62"/>
    <w:rsid w:val="00592A23"/>
    <w:rsid w:val="005934A5"/>
    <w:rsid w:val="00595250"/>
    <w:rsid w:val="005979AB"/>
    <w:rsid w:val="005A014B"/>
    <w:rsid w:val="005A2ED0"/>
    <w:rsid w:val="005A3D11"/>
    <w:rsid w:val="005A4700"/>
    <w:rsid w:val="005A79AF"/>
    <w:rsid w:val="005B0257"/>
    <w:rsid w:val="005B127D"/>
    <w:rsid w:val="005B1B24"/>
    <w:rsid w:val="005B23D3"/>
    <w:rsid w:val="005B2806"/>
    <w:rsid w:val="005B2DF2"/>
    <w:rsid w:val="005B3FF2"/>
    <w:rsid w:val="005B65D7"/>
    <w:rsid w:val="005B71F0"/>
    <w:rsid w:val="005B7339"/>
    <w:rsid w:val="005C0CF0"/>
    <w:rsid w:val="005C2C0F"/>
    <w:rsid w:val="005C3496"/>
    <w:rsid w:val="005C62DF"/>
    <w:rsid w:val="005C6979"/>
    <w:rsid w:val="005D1789"/>
    <w:rsid w:val="005D51CE"/>
    <w:rsid w:val="005D74F1"/>
    <w:rsid w:val="005D7F3B"/>
    <w:rsid w:val="005E4A95"/>
    <w:rsid w:val="005E5C64"/>
    <w:rsid w:val="005E6676"/>
    <w:rsid w:val="005E7747"/>
    <w:rsid w:val="005F046F"/>
    <w:rsid w:val="005F455C"/>
    <w:rsid w:val="005F48BB"/>
    <w:rsid w:val="005F7577"/>
    <w:rsid w:val="006012AA"/>
    <w:rsid w:val="0060571F"/>
    <w:rsid w:val="006140AC"/>
    <w:rsid w:val="00614AEF"/>
    <w:rsid w:val="00615809"/>
    <w:rsid w:val="00622721"/>
    <w:rsid w:val="00624B06"/>
    <w:rsid w:val="0062793F"/>
    <w:rsid w:val="006329C8"/>
    <w:rsid w:val="00633084"/>
    <w:rsid w:val="006376CE"/>
    <w:rsid w:val="00637F5C"/>
    <w:rsid w:val="00640B15"/>
    <w:rsid w:val="00640D34"/>
    <w:rsid w:val="00640F57"/>
    <w:rsid w:val="00645C6D"/>
    <w:rsid w:val="00645F44"/>
    <w:rsid w:val="00647818"/>
    <w:rsid w:val="00647F16"/>
    <w:rsid w:val="0065262A"/>
    <w:rsid w:val="00652973"/>
    <w:rsid w:val="00653035"/>
    <w:rsid w:val="00655C91"/>
    <w:rsid w:val="00657351"/>
    <w:rsid w:val="0066123C"/>
    <w:rsid w:val="00661905"/>
    <w:rsid w:val="006740AA"/>
    <w:rsid w:val="0068276B"/>
    <w:rsid w:val="00693596"/>
    <w:rsid w:val="00695140"/>
    <w:rsid w:val="00695F52"/>
    <w:rsid w:val="006963B0"/>
    <w:rsid w:val="006973CD"/>
    <w:rsid w:val="006A25BC"/>
    <w:rsid w:val="006A2DD0"/>
    <w:rsid w:val="006A570B"/>
    <w:rsid w:val="006B217A"/>
    <w:rsid w:val="006B2270"/>
    <w:rsid w:val="006C0FF8"/>
    <w:rsid w:val="006C5A99"/>
    <w:rsid w:val="006D104D"/>
    <w:rsid w:val="006D73FA"/>
    <w:rsid w:val="006D7EF5"/>
    <w:rsid w:val="006E1531"/>
    <w:rsid w:val="006E1F39"/>
    <w:rsid w:val="006E26D8"/>
    <w:rsid w:val="006E2706"/>
    <w:rsid w:val="006E594C"/>
    <w:rsid w:val="006E5AFC"/>
    <w:rsid w:val="006E7F24"/>
    <w:rsid w:val="006F654F"/>
    <w:rsid w:val="00702DD1"/>
    <w:rsid w:val="0070543E"/>
    <w:rsid w:val="00705671"/>
    <w:rsid w:val="00707897"/>
    <w:rsid w:val="0071024F"/>
    <w:rsid w:val="00714095"/>
    <w:rsid w:val="007149D2"/>
    <w:rsid w:val="00715569"/>
    <w:rsid w:val="0072757C"/>
    <w:rsid w:val="00727ED1"/>
    <w:rsid w:val="007314B8"/>
    <w:rsid w:val="00731E4E"/>
    <w:rsid w:val="00734602"/>
    <w:rsid w:val="00736DEC"/>
    <w:rsid w:val="00740CBC"/>
    <w:rsid w:val="00744449"/>
    <w:rsid w:val="007468AE"/>
    <w:rsid w:val="00747A2C"/>
    <w:rsid w:val="00752C2A"/>
    <w:rsid w:val="00755032"/>
    <w:rsid w:val="00755B58"/>
    <w:rsid w:val="00756951"/>
    <w:rsid w:val="00757CC7"/>
    <w:rsid w:val="00763C25"/>
    <w:rsid w:val="007644E0"/>
    <w:rsid w:val="00764CA1"/>
    <w:rsid w:val="00767A05"/>
    <w:rsid w:val="0077077D"/>
    <w:rsid w:val="007711F5"/>
    <w:rsid w:val="00772A4B"/>
    <w:rsid w:val="00775AFB"/>
    <w:rsid w:val="007804D6"/>
    <w:rsid w:val="0078084F"/>
    <w:rsid w:val="00780AB1"/>
    <w:rsid w:val="00782F83"/>
    <w:rsid w:val="00786CEF"/>
    <w:rsid w:val="00787BC0"/>
    <w:rsid w:val="00790963"/>
    <w:rsid w:val="00791399"/>
    <w:rsid w:val="00793E92"/>
    <w:rsid w:val="00796E28"/>
    <w:rsid w:val="007A5BF9"/>
    <w:rsid w:val="007B0370"/>
    <w:rsid w:val="007B55AD"/>
    <w:rsid w:val="007C1AC3"/>
    <w:rsid w:val="007C284C"/>
    <w:rsid w:val="007C4ADD"/>
    <w:rsid w:val="007D10DC"/>
    <w:rsid w:val="007D208D"/>
    <w:rsid w:val="007D6C19"/>
    <w:rsid w:val="007D7A81"/>
    <w:rsid w:val="007E00E5"/>
    <w:rsid w:val="007E1074"/>
    <w:rsid w:val="007E132F"/>
    <w:rsid w:val="007E423F"/>
    <w:rsid w:val="007E4472"/>
    <w:rsid w:val="007E448E"/>
    <w:rsid w:val="007F1CBF"/>
    <w:rsid w:val="007F1E18"/>
    <w:rsid w:val="007F3E50"/>
    <w:rsid w:val="007F49B5"/>
    <w:rsid w:val="007F6462"/>
    <w:rsid w:val="008002FE"/>
    <w:rsid w:val="00801D73"/>
    <w:rsid w:val="00803E5D"/>
    <w:rsid w:val="008045EE"/>
    <w:rsid w:val="008050C6"/>
    <w:rsid w:val="00805C5B"/>
    <w:rsid w:val="008136C0"/>
    <w:rsid w:val="00821269"/>
    <w:rsid w:val="00823206"/>
    <w:rsid w:val="008241F0"/>
    <w:rsid w:val="008242A7"/>
    <w:rsid w:val="008305E1"/>
    <w:rsid w:val="00830BED"/>
    <w:rsid w:val="0083198D"/>
    <w:rsid w:val="00832AFC"/>
    <w:rsid w:val="008378AC"/>
    <w:rsid w:val="00837B19"/>
    <w:rsid w:val="00842754"/>
    <w:rsid w:val="00847C28"/>
    <w:rsid w:val="00847CBF"/>
    <w:rsid w:val="008507E0"/>
    <w:rsid w:val="00852145"/>
    <w:rsid w:val="00852163"/>
    <w:rsid w:val="00863135"/>
    <w:rsid w:val="008633CC"/>
    <w:rsid w:val="008637E0"/>
    <w:rsid w:val="008664D8"/>
    <w:rsid w:val="00872FB3"/>
    <w:rsid w:val="008730E4"/>
    <w:rsid w:val="008733CA"/>
    <w:rsid w:val="00874333"/>
    <w:rsid w:val="008763D0"/>
    <w:rsid w:val="00886114"/>
    <w:rsid w:val="008863FA"/>
    <w:rsid w:val="00890FE9"/>
    <w:rsid w:val="008913C0"/>
    <w:rsid w:val="008944FE"/>
    <w:rsid w:val="008964D2"/>
    <w:rsid w:val="008979DB"/>
    <w:rsid w:val="008A1671"/>
    <w:rsid w:val="008A2C35"/>
    <w:rsid w:val="008A2FF1"/>
    <w:rsid w:val="008A5A86"/>
    <w:rsid w:val="008A6052"/>
    <w:rsid w:val="008B001C"/>
    <w:rsid w:val="008B261F"/>
    <w:rsid w:val="008B4672"/>
    <w:rsid w:val="008B491A"/>
    <w:rsid w:val="008C07BE"/>
    <w:rsid w:val="008C2608"/>
    <w:rsid w:val="008C36C2"/>
    <w:rsid w:val="008C3C88"/>
    <w:rsid w:val="008C4198"/>
    <w:rsid w:val="008C4755"/>
    <w:rsid w:val="008D103E"/>
    <w:rsid w:val="008D1D9F"/>
    <w:rsid w:val="008D309D"/>
    <w:rsid w:val="008D5B5F"/>
    <w:rsid w:val="008E2971"/>
    <w:rsid w:val="008F16E2"/>
    <w:rsid w:val="008F3B1E"/>
    <w:rsid w:val="008F3E7A"/>
    <w:rsid w:val="008F4168"/>
    <w:rsid w:val="008F77C3"/>
    <w:rsid w:val="00901364"/>
    <w:rsid w:val="009041C6"/>
    <w:rsid w:val="00904481"/>
    <w:rsid w:val="009045F5"/>
    <w:rsid w:val="009053CB"/>
    <w:rsid w:val="00905A27"/>
    <w:rsid w:val="00907C62"/>
    <w:rsid w:val="00912B41"/>
    <w:rsid w:val="00917382"/>
    <w:rsid w:val="00920960"/>
    <w:rsid w:val="00923025"/>
    <w:rsid w:val="009277CB"/>
    <w:rsid w:val="00930FB2"/>
    <w:rsid w:val="0093139C"/>
    <w:rsid w:val="009320C6"/>
    <w:rsid w:val="00932ED7"/>
    <w:rsid w:val="00935000"/>
    <w:rsid w:val="009351D3"/>
    <w:rsid w:val="0094371B"/>
    <w:rsid w:val="00943FE3"/>
    <w:rsid w:val="009447A3"/>
    <w:rsid w:val="00945866"/>
    <w:rsid w:val="009464EA"/>
    <w:rsid w:val="00947D61"/>
    <w:rsid w:val="009513FC"/>
    <w:rsid w:val="00951A26"/>
    <w:rsid w:val="00951C15"/>
    <w:rsid w:val="0095278D"/>
    <w:rsid w:val="009562FD"/>
    <w:rsid w:val="009567A2"/>
    <w:rsid w:val="0096093B"/>
    <w:rsid w:val="00963C1B"/>
    <w:rsid w:val="00963DED"/>
    <w:rsid w:val="00964F49"/>
    <w:rsid w:val="009656A9"/>
    <w:rsid w:val="00966A0C"/>
    <w:rsid w:val="00967148"/>
    <w:rsid w:val="009763B4"/>
    <w:rsid w:val="009774D3"/>
    <w:rsid w:val="00981DDD"/>
    <w:rsid w:val="0098390F"/>
    <w:rsid w:val="0099146E"/>
    <w:rsid w:val="0099243E"/>
    <w:rsid w:val="00995E7A"/>
    <w:rsid w:val="009A0420"/>
    <w:rsid w:val="009A255E"/>
    <w:rsid w:val="009A4637"/>
    <w:rsid w:val="009A6E39"/>
    <w:rsid w:val="009A715C"/>
    <w:rsid w:val="009B1451"/>
    <w:rsid w:val="009B324A"/>
    <w:rsid w:val="009B640F"/>
    <w:rsid w:val="009B6FBF"/>
    <w:rsid w:val="009B7CB6"/>
    <w:rsid w:val="009C2466"/>
    <w:rsid w:val="009C7703"/>
    <w:rsid w:val="009D04B3"/>
    <w:rsid w:val="009D1434"/>
    <w:rsid w:val="009D322C"/>
    <w:rsid w:val="009D41FD"/>
    <w:rsid w:val="009D4A13"/>
    <w:rsid w:val="009D55EB"/>
    <w:rsid w:val="009D59F9"/>
    <w:rsid w:val="009D7418"/>
    <w:rsid w:val="009E36C1"/>
    <w:rsid w:val="009E4986"/>
    <w:rsid w:val="009E4ED2"/>
    <w:rsid w:val="009E6AC9"/>
    <w:rsid w:val="009F3C2E"/>
    <w:rsid w:val="009F474E"/>
    <w:rsid w:val="009F5437"/>
    <w:rsid w:val="009F6661"/>
    <w:rsid w:val="00A01737"/>
    <w:rsid w:val="00A04150"/>
    <w:rsid w:val="00A04D5A"/>
    <w:rsid w:val="00A06218"/>
    <w:rsid w:val="00A07751"/>
    <w:rsid w:val="00A114C1"/>
    <w:rsid w:val="00A117DF"/>
    <w:rsid w:val="00A1358E"/>
    <w:rsid w:val="00A13F63"/>
    <w:rsid w:val="00A21572"/>
    <w:rsid w:val="00A21CFD"/>
    <w:rsid w:val="00A224B5"/>
    <w:rsid w:val="00A249F7"/>
    <w:rsid w:val="00A24F25"/>
    <w:rsid w:val="00A26332"/>
    <w:rsid w:val="00A3088D"/>
    <w:rsid w:val="00A31756"/>
    <w:rsid w:val="00A3431D"/>
    <w:rsid w:val="00A35AD5"/>
    <w:rsid w:val="00A418ED"/>
    <w:rsid w:val="00A42975"/>
    <w:rsid w:val="00A42A6B"/>
    <w:rsid w:val="00A42BBD"/>
    <w:rsid w:val="00A42C46"/>
    <w:rsid w:val="00A439A1"/>
    <w:rsid w:val="00A44676"/>
    <w:rsid w:val="00A51377"/>
    <w:rsid w:val="00A51AE8"/>
    <w:rsid w:val="00A52B9B"/>
    <w:rsid w:val="00A54506"/>
    <w:rsid w:val="00A55A8E"/>
    <w:rsid w:val="00A562D0"/>
    <w:rsid w:val="00A564F2"/>
    <w:rsid w:val="00A612FB"/>
    <w:rsid w:val="00A61A60"/>
    <w:rsid w:val="00A62D6D"/>
    <w:rsid w:val="00A633E9"/>
    <w:rsid w:val="00A72A55"/>
    <w:rsid w:val="00A73B59"/>
    <w:rsid w:val="00A80DCB"/>
    <w:rsid w:val="00A8163E"/>
    <w:rsid w:val="00A86C62"/>
    <w:rsid w:val="00A90EBD"/>
    <w:rsid w:val="00A92E4B"/>
    <w:rsid w:val="00A94805"/>
    <w:rsid w:val="00AA3863"/>
    <w:rsid w:val="00AA5272"/>
    <w:rsid w:val="00AA637B"/>
    <w:rsid w:val="00AA65AB"/>
    <w:rsid w:val="00AA67FF"/>
    <w:rsid w:val="00AA7A27"/>
    <w:rsid w:val="00AB0661"/>
    <w:rsid w:val="00AB32B8"/>
    <w:rsid w:val="00AB5C7E"/>
    <w:rsid w:val="00AB7B5B"/>
    <w:rsid w:val="00AC1484"/>
    <w:rsid w:val="00AC2FCB"/>
    <w:rsid w:val="00AC369F"/>
    <w:rsid w:val="00AC3764"/>
    <w:rsid w:val="00AC4D3C"/>
    <w:rsid w:val="00AC4ECA"/>
    <w:rsid w:val="00AC5A7C"/>
    <w:rsid w:val="00AD0D93"/>
    <w:rsid w:val="00AD4C07"/>
    <w:rsid w:val="00AD7E1C"/>
    <w:rsid w:val="00AE128C"/>
    <w:rsid w:val="00AF00C1"/>
    <w:rsid w:val="00AF0ABF"/>
    <w:rsid w:val="00AF0E36"/>
    <w:rsid w:val="00AF59E0"/>
    <w:rsid w:val="00AF6945"/>
    <w:rsid w:val="00B01031"/>
    <w:rsid w:val="00B10985"/>
    <w:rsid w:val="00B1402E"/>
    <w:rsid w:val="00B153DC"/>
    <w:rsid w:val="00B20881"/>
    <w:rsid w:val="00B22228"/>
    <w:rsid w:val="00B2429F"/>
    <w:rsid w:val="00B2549A"/>
    <w:rsid w:val="00B26A77"/>
    <w:rsid w:val="00B27015"/>
    <w:rsid w:val="00B275BF"/>
    <w:rsid w:val="00B31B1C"/>
    <w:rsid w:val="00B3300A"/>
    <w:rsid w:val="00B338E2"/>
    <w:rsid w:val="00B35469"/>
    <w:rsid w:val="00B36019"/>
    <w:rsid w:val="00B4179A"/>
    <w:rsid w:val="00B424B6"/>
    <w:rsid w:val="00B4580A"/>
    <w:rsid w:val="00B465A6"/>
    <w:rsid w:val="00B466CD"/>
    <w:rsid w:val="00B476EB"/>
    <w:rsid w:val="00B508B0"/>
    <w:rsid w:val="00B51A19"/>
    <w:rsid w:val="00B523B5"/>
    <w:rsid w:val="00B545C3"/>
    <w:rsid w:val="00B547D2"/>
    <w:rsid w:val="00B56420"/>
    <w:rsid w:val="00B56B0B"/>
    <w:rsid w:val="00B605F7"/>
    <w:rsid w:val="00B60806"/>
    <w:rsid w:val="00B60C1E"/>
    <w:rsid w:val="00B6269B"/>
    <w:rsid w:val="00B62768"/>
    <w:rsid w:val="00B62B63"/>
    <w:rsid w:val="00B64251"/>
    <w:rsid w:val="00B70BEC"/>
    <w:rsid w:val="00B71786"/>
    <w:rsid w:val="00B74917"/>
    <w:rsid w:val="00B75A77"/>
    <w:rsid w:val="00B760D2"/>
    <w:rsid w:val="00B761FC"/>
    <w:rsid w:val="00B76572"/>
    <w:rsid w:val="00B76EC7"/>
    <w:rsid w:val="00B822E1"/>
    <w:rsid w:val="00B87361"/>
    <w:rsid w:val="00B9347C"/>
    <w:rsid w:val="00B9381A"/>
    <w:rsid w:val="00B968CF"/>
    <w:rsid w:val="00B97DD5"/>
    <w:rsid w:val="00BA1548"/>
    <w:rsid w:val="00BA1FDD"/>
    <w:rsid w:val="00BA63B8"/>
    <w:rsid w:val="00BA7554"/>
    <w:rsid w:val="00BB14CB"/>
    <w:rsid w:val="00BB1E2E"/>
    <w:rsid w:val="00BB3079"/>
    <w:rsid w:val="00BB4484"/>
    <w:rsid w:val="00BB50FE"/>
    <w:rsid w:val="00BB5C65"/>
    <w:rsid w:val="00BC2A07"/>
    <w:rsid w:val="00BC34B4"/>
    <w:rsid w:val="00BC4A1A"/>
    <w:rsid w:val="00BC76DA"/>
    <w:rsid w:val="00BD0FEB"/>
    <w:rsid w:val="00BD11FB"/>
    <w:rsid w:val="00BD5463"/>
    <w:rsid w:val="00BE117A"/>
    <w:rsid w:val="00BE201E"/>
    <w:rsid w:val="00BE316C"/>
    <w:rsid w:val="00BF02D2"/>
    <w:rsid w:val="00BF0462"/>
    <w:rsid w:val="00BF118B"/>
    <w:rsid w:val="00BF2A5C"/>
    <w:rsid w:val="00BF40A3"/>
    <w:rsid w:val="00BF4953"/>
    <w:rsid w:val="00BF4FC3"/>
    <w:rsid w:val="00C00F50"/>
    <w:rsid w:val="00C01D22"/>
    <w:rsid w:val="00C03093"/>
    <w:rsid w:val="00C057C8"/>
    <w:rsid w:val="00C05F62"/>
    <w:rsid w:val="00C0673F"/>
    <w:rsid w:val="00C1119B"/>
    <w:rsid w:val="00C119D7"/>
    <w:rsid w:val="00C127B5"/>
    <w:rsid w:val="00C15E60"/>
    <w:rsid w:val="00C16912"/>
    <w:rsid w:val="00C17BED"/>
    <w:rsid w:val="00C17D95"/>
    <w:rsid w:val="00C2328A"/>
    <w:rsid w:val="00C24E7C"/>
    <w:rsid w:val="00C312C5"/>
    <w:rsid w:val="00C3205D"/>
    <w:rsid w:val="00C34493"/>
    <w:rsid w:val="00C4063B"/>
    <w:rsid w:val="00C42332"/>
    <w:rsid w:val="00C46093"/>
    <w:rsid w:val="00C47359"/>
    <w:rsid w:val="00C5020F"/>
    <w:rsid w:val="00C5433F"/>
    <w:rsid w:val="00C55AD3"/>
    <w:rsid w:val="00C609D6"/>
    <w:rsid w:val="00C6150C"/>
    <w:rsid w:val="00C6689B"/>
    <w:rsid w:val="00C66C44"/>
    <w:rsid w:val="00C673DA"/>
    <w:rsid w:val="00C74068"/>
    <w:rsid w:val="00C76CCA"/>
    <w:rsid w:val="00C81625"/>
    <w:rsid w:val="00C81739"/>
    <w:rsid w:val="00C84786"/>
    <w:rsid w:val="00C84A3A"/>
    <w:rsid w:val="00C912ED"/>
    <w:rsid w:val="00C916CB"/>
    <w:rsid w:val="00C923F4"/>
    <w:rsid w:val="00C9322B"/>
    <w:rsid w:val="00C950E4"/>
    <w:rsid w:val="00CA099A"/>
    <w:rsid w:val="00CA0DCD"/>
    <w:rsid w:val="00CA2D0C"/>
    <w:rsid w:val="00CA493C"/>
    <w:rsid w:val="00CA52EA"/>
    <w:rsid w:val="00CB13F9"/>
    <w:rsid w:val="00CB1BB4"/>
    <w:rsid w:val="00CB5814"/>
    <w:rsid w:val="00CB75D6"/>
    <w:rsid w:val="00CB7B67"/>
    <w:rsid w:val="00CC55E5"/>
    <w:rsid w:val="00CD0F64"/>
    <w:rsid w:val="00CD306A"/>
    <w:rsid w:val="00CD4E9F"/>
    <w:rsid w:val="00CD701D"/>
    <w:rsid w:val="00CD7585"/>
    <w:rsid w:val="00CE1A48"/>
    <w:rsid w:val="00CE1E80"/>
    <w:rsid w:val="00CE247F"/>
    <w:rsid w:val="00CE3BB3"/>
    <w:rsid w:val="00CE51D8"/>
    <w:rsid w:val="00CF1538"/>
    <w:rsid w:val="00CF29AC"/>
    <w:rsid w:val="00CF6258"/>
    <w:rsid w:val="00D00505"/>
    <w:rsid w:val="00D0174D"/>
    <w:rsid w:val="00D0377D"/>
    <w:rsid w:val="00D10504"/>
    <w:rsid w:val="00D107DE"/>
    <w:rsid w:val="00D109FA"/>
    <w:rsid w:val="00D13172"/>
    <w:rsid w:val="00D14522"/>
    <w:rsid w:val="00D15528"/>
    <w:rsid w:val="00D16477"/>
    <w:rsid w:val="00D172E6"/>
    <w:rsid w:val="00D21C86"/>
    <w:rsid w:val="00D221BB"/>
    <w:rsid w:val="00D247C0"/>
    <w:rsid w:val="00D25C65"/>
    <w:rsid w:val="00D27CF0"/>
    <w:rsid w:val="00D31AA2"/>
    <w:rsid w:val="00D331A6"/>
    <w:rsid w:val="00D34F5B"/>
    <w:rsid w:val="00D36C5B"/>
    <w:rsid w:val="00D373E7"/>
    <w:rsid w:val="00D45E64"/>
    <w:rsid w:val="00D46CF0"/>
    <w:rsid w:val="00D4765E"/>
    <w:rsid w:val="00D47863"/>
    <w:rsid w:val="00D50F4F"/>
    <w:rsid w:val="00D52623"/>
    <w:rsid w:val="00D53DCF"/>
    <w:rsid w:val="00D57FC2"/>
    <w:rsid w:val="00D60562"/>
    <w:rsid w:val="00D621DB"/>
    <w:rsid w:val="00D63B88"/>
    <w:rsid w:val="00D65D38"/>
    <w:rsid w:val="00D700B3"/>
    <w:rsid w:val="00D701C2"/>
    <w:rsid w:val="00D74C61"/>
    <w:rsid w:val="00D77DD8"/>
    <w:rsid w:val="00D802EA"/>
    <w:rsid w:val="00D8126A"/>
    <w:rsid w:val="00D8403A"/>
    <w:rsid w:val="00D847B8"/>
    <w:rsid w:val="00D84C0F"/>
    <w:rsid w:val="00D8798D"/>
    <w:rsid w:val="00D917A9"/>
    <w:rsid w:val="00D976A9"/>
    <w:rsid w:val="00DA135F"/>
    <w:rsid w:val="00DA1397"/>
    <w:rsid w:val="00DA42AD"/>
    <w:rsid w:val="00DA5445"/>
    <w:rsid w:val="00DB0ABD"/>
    <w:rsid w:val="00DB3724"/>
    <w:rsid w:val="00DB73B4"/>
    <w:rsid w:val="00DB7AA0"/>
    <w:rsid w:val="00DC1D4C"/>
    <w:rsid w:val="00DC2C10"/>
    <w:rsid w:val="00DC35A7"/>
    <w:rsid w:val="00DC361E"/>
    <w:rsid w:val="00DC6CFB"/>
    <w:rsid w:val="00DD05F5"/>
    <w:rsid w:val="00DD0D48"/>
    <w:rsid w:val="00DD1669"/>
    <w:rsid w:val="00DD19DE"/>
    <w:rsid w:val="00DD6E4F"/>
    <w:rsid w:val="00DD784E"/>
    <w:rsid w:val="00DD7D85"/>
    <w:rsid w:val="00DE25CD"/>
    <w:rsid w:val="00DE2E41"/>
    <w:rsid w:val="00DE5B14"/>
    <w:rsid w:val="00DE7AFD"/>
    <w:rsid w:val="00DF14A8"/>
    <w:rsid w:val="00DF2046"/>
    <w:rsid w:val="00DF28C0"/>
    <w:rsid w:val="00DF36A5"/>
    <w:rsid w:val="00DF37BF"/>
    <w:rsid w:val="00DF46EB"/>
    <w:rsid w:val="00DF75BA"/>
    <w:rsid w:val="00E0191E"/>
    <w:rsid w:val="00E04505"/>
    <w:rsid w:val="00E11F65"/>
    <w:rsid w:val="00E13384"/>
    <w:rsid w:val="00E13556"/>
    <w:rsid w:val="00E1489B"/>
    <w:rsid w:val="00E16626"/>
    <w:rsid w:val="00E278B2"/>
    <w:rsid w:val="00E3003D"/>
    <w:rsid w:val="00E314C4"/>
    <w:rsid w:val="00E33F14"/>
    <w:rsid w:val="00E33F3B"/>
    <w:rsid w:val="00E35E65"/>
    <w:rsid w:val="00E366EE"/>
    <w:rsid w:val="00E374B2"/>
    <w:rsid w:val="00E458D7"/>
    <w:rsid w:val="00E45CAF"/>
    <w:rsid w:val="00E57EFB"/>
    <w:rsid w:val="00E60B05"/>
    <w:rsid w:val="00E63747"/>
    <w:rsid w:val="00E64207"/>
    <w:rsid w:val="00E65FFE"/>
    <w:rsid w:val="00E67B2F"/>
    <w:rsid w:val="00E70B47"/>
    <w:rsid w:val="00E720A3"/>
    <w:rsid w:val="00E73219"/>
    <w:rsid w:val="00E73733"/>
    <w:rsid w:val="00E767E3"/>
    <w:rsid w:val="00E82E6A"/>
    <w:rsid w:val="00E84A21"/>
    <w:rsid w:val="00E8743C"/>
    <w:rsid w:val="00E900CE"/>
    <w:rsid w:val="00E904D1"/>
    <w:rsid w:val="00E9087A"/>
    <w:rsid w:val="00E91565"/>
    <w:rsid w:val="00E92D47"/>
    <w:rsid w:val="00E92EBE"/>
    <w:rsid w:val="00E94DB9"/>
    <w:rsid w:val="00E94DBD"/>
    <w:rsid w:val="00E95CE3"/>
    <w:rsid w:val="00E97D97"/>
    <w:rsid w:val="00EA3BD2"/>
    <w:rsid w:val="00EA4DEA"/>
    <w:rsid w:val="00EA6D21"/>
    <w:rsid w:val="00EA7022"/>
    <w:rsid w:val="00EB03C9"/>
    <w:rsid w:val="00EB21F0"/>
    <w:rsid w:val="00EB4216"/>
    <w:rsid w:val="00EB649C"/>
    <w:rsid w:val="00EC1C29"/>
    <w:rsid w:val="00EC36DD"/>
    <w:rsid w:val="00ED4DE0"/>
    <w:rsid w:val="00ED4FD7"/>
    <w:rsid w:val="00ED6067"/>
    <w:rsid w:val="00ED666C"/>
    <w:rsid w:val="00ED6F36"/>
    <w:rsid w:val="00ED7D71"/>
    <w:rsid w:val="00EE1C81"/>
    <w:rsid w:val="00EE20F3"/>
    <w:rsid w:val="00EE4F85"/>
    <w:rsid w:val="00EE791C"/>
    <w:rsid w:val="00EE7EC5"/>
    <w:rsid w:val="00EF230E"/>
    <w:rsid w:val="00EF3473"/>
    <w:rsid w:val="00EF3551"/>
    <w:rsid w:val="00EF3F82"/>
    <w:rsid w:val="00EF4078"/>
    <w:rsid w:val="00EF487A"/>
    <w:rsid w:val="00F02179"/>
    <w:rsid w:val="00F0301F"/>
    <w:rsid w:val="00F03306"/>
    <w:rsid w:val="00F03376"/>
    <w:rsid w:val="00F04174"/>
    <w:rsid w:val="00F066A6"/>
    <w:rsid w:val="00F0730D"/>
    <w:rsid w:val="00F0772B"/>
    <w:rsid w:val="00F11599"/>
    <w:rsid w:val="00F127C3"/>
    <w:rsid w:val="00F129D4"/>
    <w:rsid w:val="00F13725"/>
    <w:rsid w:val="00F15565"/>
    <w:rsid w:val="00F167C3"/>
    <w:rsid w:val="00F16C1A"/>
    <w:rsid w:val="00F17E53"/>
    <w:rsid w:val="00F208BB"/>
    <w:rsid w:val="00F21A11"/>
    <w:rsid w:val="00F2218C"/>
    <w:rsid w:val="00F25853"/>
    <w:rsid w:val="00F270BE"/>
    <w:rsid w:val="00F30592"/>
    <w:rsid w:val="00F30701"/>
    <w:rsid w:val="00F35032"/>
    <w:rsid w:val="00F35437"/>
    <w:rsid w:val="00F369AE"/>
    <w:rsid w:val="00F37251"/>
    <w:rsid w:val="00F40D4C"/>
    <w:rsid w:val="00F4676F"/>
    <w:rsid w:val="00F47FB1"/>
    <w:rsid w:val="00F50F64"/>
    <w:rsid w:val="00F5433A"/>
    <w:rsid w:val="00F55D00"/>
    <w:rsid w:val="00F6187C"/>
    <w:rsid w:val="00F64C91"/>
    <w:rsid w:val="00F731F5"/>
    <w:rsid w:val="00F772F3"/>
    <w:rsid w:val="00F8133D"/>
    <w:rsid w:val="00F85318"/>
    <w:rsid w:val="00F87A0C"/>
    <w:rsid w:val="00F87A0F"/>
    <w:rsid w:val="00F91AED"/>
    <w:rsid w:val="00F91B2D"/>
    <w:rsid w:val="00F930C4"/>
    <w:rsid w:val="00F97780"/>
    <w:rsid w:val="00FA0574"/>
    <w:rsid w:val="00FA4080"/>
    <w:rsid w:val="00FA4CA9"/>
    <w:rsid w:val="00FB0253"/>
    <w:rsid w:val="00FB0730"/>
    <w:rsid w:val="00FB12C5"/>
    <w:rsid w:val="00FB154F"/>
    <w:rsid w:val="00FB1B49"/>
    <w:rsid w:val="00FC54B2"/>
    <w:rsid w:val="00FC68CF"/>
    <w:rsid w:val="00FC7DA2"/>
    <w:rsid w:val="00FD2247"/>
    <w:rsid w:val="00FD4733"/>
    <w:rsid w:val="00FE3A02"/>
    <w:rsid w:val="00FE416F"/>
    <w:rsid w:val="00FE4624"/>
    <w:rsid w:val="00FE5C72"/>
    <w:rsid w:val="00FE64D1"/>
    <w:rsid w:val="00FE6605"/>
    <w:rsid w:val="00FE6F8D"/>
    <w:rsid w:val="00FE7A4F"/>
    <w:rsid w:val="00FF0352"/>
    <w:rsid w:val="00FF1AB1"/>
    <w:rsid w:val="00FF1B8B"/>
    <w:rsid w:val="00FF1CBE"/>
    <w:rsid w:val="00FF288C"/>
    <w:rsid w:val="00FF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1DE"/>
    <w:pPr>
      <w:ind w:left="720"/>
      <w:contextualSpacing/>
    </w:pPr>
  </w:style>
  <w:style w:type="paragraph" w:customStyle="1" w:styleId="ConsPlusNonformat">
    <w:name w:val="ConsPlusNonformat"/>
    <w:uiPriority w:val="99"/>
    <w:rsid w:val="003141D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1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1D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E405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4E405E"/>
  </w:style>
  <w:style w:type="table" w:styleId="a8">
    <w:name w:val="Table Grid"/>
    <w:basedOn w:val="a1"/>
    <w:uiPriority w:val="59"/>
    <w:rsid w:val="004E4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1DE"/>
    <w:pPr>
      <w:ind w:left="720"/>
      <w:contextualSpacing/>
    </w:pPr>
  </w:style>
  <w:style w:type="paragraph" w:customStyle="1" w:styleId="ConsPlusNonformat">
    <w:name w:val="ConsPlusNonformat"/>
    <w:uiPriority w:val="99"/>
    <w:rsid w:val="003141D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1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1D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E405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4E405E"/>
  </w:style>
  <w:style w:type="table" w:styleId="a8">
    <w:name w:val="Table Grid"/>
    <w:basedOn w:val="a1"/>
    <w:uiPriority w:val="59"/>
    <w:rsid w:val="004E4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4FF4-3F4A-4648-AE64-AB96D686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jkx2</cp:lastModifiedBy>
  <cp:revision>32</cp:revision>
  <cp:lastPrinted>2013-09-25T11:33:00Z</cp:lastPrinted>
  <dcterms:created xsi:type="dcterms:W3CDTF">2013-08-27T05:37:00Z</dcterms:created>
  <dcterms:modified xsi:type="dcterms:W3CDTF">2013-09-25T11:33:00Z</dcterms:modified>
</cp:coreProperties>
</file>