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DFC" w:rsidRDefault="00066DFC" w:rsidP="00FE7F40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УТВЕРЖДЕНО</w:t>
      </w:r>
    </w:p>
    <w:p w:rsidR="00066DFC" w:rsidRDefault="00066DFC" w:rsidP="00FE7F40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</w:t>
      </w:r>
    </w:p>
    <w:p w:rsidR="00066DFC" w:rsidRDefault="00066DFC" w:rsidP="00FE7F40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городского округа город Первомайск</w:t>
      </w:r>
    </w:p>
    <w:p w:rsidR="00066DFC" w:rsidRDefault="00066DFC" w:rsidP="00FE7F40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Нижегородской области</w:t>
      </w:r>
    </w:p>
    <w:p w:rsidR="00AB18BC" w:rsidRDefault="00066DFC" w:rsidP="00FE7F40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="00AB18BC">
        <w:rPr>
          <w:rFonts w:ascii="Times New Roman" w:hAnsi="Times New Roman" w:cs="Times New Roman"/>
          <w:color w:val="000000"/>
          <w:sz w:val="22"/>
          <w:szCs w:val="22"/>
        </w:rPr>
        <w:t>"06</w:t>
      </w:r>
      <w:r w:rsidR="00AB18BC">
        <w:rPr>
          <w:rFonts w:ascii="Times New Roman" w:hAnsi="Times New Roman" w:cs="Times New Roman"/>
          <w:color w:val="000000"/>
          <w:sz w:val="22"/>
          <w:szCs w:val="22"/>
        </w:rPr>
        <w:t>"</w:t>
      </w:r>
      <w:r>
        <w:rPr>
          <w:rFonts w:ascii="Times New Roman" w:hAnsi="Times New Roman" w:cs="Times New Roman"/>
          <w:sz w:val="22"/>
          <w:szCs w:val="22"/>
        </w:rPr>
        <w:t xml:space="preserve"> февраля 2013 г. №65</w:t>
      </w:r>
    </w:p>
    <w:p w:rsidR="000B72A4" w:rsidRPr="000B72A4" w:rsidRDefault="00D92870" w:rsidP="00FE7F40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r w:rsidR="00AB18BC">
        <w:rPr>
          <w:rFonts w:ascii="Times New Roman" w:hAnsi="Times New Roman" w:cs="Times New Roman"/>
          <w:sz w:val="22"/>
          <w:szCs w:val="22"/>
        </w:rPr>
        <w:t>в</w:t>
      </w:r>
      <w:r>
        <w:rPr>
          <w:rFonts w:ascii="Times New Roman" w:hAnsi="Times New Roman" w:cs="Times New Roman"/>
          <w:sz w:val="22"/>
          <w:szCs w:val="22"/>
        </w:rPr>
        <w:t xml:space="preserve"> новой </w:t>
      </w:r>
      <w:r w:rsidR="00AB18BC">
        <w:rPr>
          <w:rFonts w:ascii="Times New Roman" w:hAnsi="Times New Roman" w:cs="Times New Roman"/>
          <w:sz w:val="22"/>
          <w:szCs w:val="22"/>
        </w:rPr>
        <w:t xml:space="preserve"> редакции </w:t>
      </w:r>
      <w:r w:rsidRPr="000B72A4">
        <w:rPr>
          <w:rFonts w:ascii="Times New Roman" w:hAnsi="Times New Roman" w:cs="Times New Roman"/>
          <w:sz w:val="22"/>
          <w:szCs w:val="22"/>
        </w:rPr>
        <w:t>от 25.03.2013 № 273;</w:t>
      </w:r>
      <w:r w:rsidR="000B72A4" w:rsidRPr="000B72A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B72A4" w:rsidRPr="000B72A4" w:rsidRDefault="000B72A4" w:rsidP="00FE7F40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0B72A4">
        <w:rPr>
          <w:rFonts w:ascii="Times New Roman" w:hAnsi="Times New Roman" w:cs="Times New Roman"/>
          <w:sz w:val="22"/>
          <w:szCs w:val="22"/>
        </w:rPr>
        <w:t>от 04.06.2013 № 606;</w:t>
      </w:r>
      <w:r w:rsidR="00D92870" w:rsidRPr="00D92870">
        <w:rPr>
          <w:rFonts w:ascii="Times New Roman" w:hAnsi="Times New Roman" w:cs="Times New Roman"/>
          <w:sz w:val="22"/>
          <w:szCs w:val="22"/>
        </w:rPr>
        <w:t xml:space="preserve"> </w:t>
      </w:r>
      <w:r w:rsidR="00D92870" w:rsidRPr="000B72A4">
        <w:rPr>
          <w:rFonts w:ascii="Times New Roman" w:hAnsi="Times New Roman" w:cs="Times New Roman"/>
          <w:sz w:val="22"/>
          <w:szCs w:val="22"/>
        </w:rPr>
        <w:t>от 12.08.2013 № 901</w:t>
      </w:r>
      <w:r w:rsidR="00D92870">
        <w:rPr>
          <w:rFonts w:ascii="Times New Roman" w:hAnsi="Times New Roman" w:cs="Times New Roman"/>
          <w:sz w:val="22"/>
          <w:szCs w:val="22"/>
        </w:rPr>
        <w:t>)</w:t>
      </w:r>
    </w:p>
    <w:p w:rsidR="00FE7F40" w:rsidRPr="000B72A4" w:rsidRDefault="00FE7F40" w:rsidP="00FE7F40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0B72A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</w:p>
    <w:p w:rsidR="00FE7F40" w:rsidRDefault="00FE7F40" w:rsidP="00FE7F40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1FEE" w:rsidRPr="00192EBB" w:rsidRDefault="004E1FEE" w:rsidP="004E1FE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2EBB">
        <w:rPr>
          <w:rFonts w:ascii="Times New Roman" w:eastAsia="Calibri" w:hAnsi="Times New Roman" w:cs="Times New Roman"/>
          <w:b/>
          <w:sz w:val="24"/>
          <w:szCs w:val="24"/>
        </w:rPr>
        <w:t>СХЕМА</w:t>
      </w:r>
      <w:bookmarkStart w:id="0" w:name="_GoBack"/>
      <w:bookmarkEnd w:id="0"/>
    </w:p>
    <w:p w:rsidR="004E1FEE" w:rsidRPr="00192EBB" w:rsidRDefault="004E1FEE" w:rsidP="004E1FE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2EBB">
        <w:rPr>
          <w:rFonts w:ascii="Times New Roman" w:eastAsia="Calibri" w:hAnsi="Times New Roman" w:cs="Times New Roman"/>
          <w:b/>
          <w:sz w:val="24"/>
          <w:szCs w:val="24"/>
        </w:rPr>
        <w:t>РАЗМЕЩЕНИЯ НЕСТАЦИОНАРНЫХ ТОРГОВЫХ ОБЪЕКТОВ</w:t>
      </w:r>
    </w:p>
    <w:p w:rsidR="004E1FEE" w:rsidRPr="00192EBB" w:rsidRDefault="004E1FEE" w:rsidP="004E1FE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2EBB">
        <w:rPr>
          <w:rFonts w:ascii="Times New Roman" w:eastAsia="Calibri" w:hAnsi="Times New Roman" w:cs="Times New Roman"/>
          <w:b/>
          <w:sz w:val="24"/>
          <w:szCs w:val="24"/>
        </w:rPr>
        <w:t>НА ТЕРРИТОРИИ ГОРОДСКОГО ОКРУГА ГОРОД ПЕРВОМАЙСК НИЖЕГОРОДСКОЙ ОБЛАСТИ</w:t>
      </w:r>
    </w:p>
    <w:p w:rsidR="004E1FEE" w:rsidRPr="00192EBB" w:rsidRDefault="004E1FEE" w:rsidP="004E1FE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2552"/>
        <w:gridCol w:w="2126"/>
        <w:gridCol w:w="1559"/>
        <w:gridCol w:w="2552"/>
        <w:gridCol w:w="1559"/>
        <w:gridCol w:w="2126"/>
      </w:tblGrid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</w:t>
            </w:r>
          </w:p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торгового</w:t>
            </w:r>
          </w:p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объекта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Местоположение</w:t>
            </w:r>
          </w:p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торгового объекта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собственности земельного участка</w:t>
            </w:r>
          </w:p>
        </w:tc>
        <w:tc>
          <w:tcPr>
            <w:tcW w:w="1559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Площадь размещения торгового объекта, </w:t>
            </w:r>
          </w:p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 м.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Специализация</w:t>
            </w:r>
          </w:p>
        </w:tc>
        <w:tc>
          <w:tcPr>
            <w:tcW w:w="1559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размещения торгового объекта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Наличие разрешения на размещение объекта мелкорозничной сети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г. Первомайск,    рабочий поселок Сатис, ул. Советская, около магазина «Мария»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  <w:p w:rsidR="006A3930" w:rsidRPr="00192EBB" w:rsidRDefault="006A3930" w:rsidP="004E1FEE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A3930" w:rsidRPr="00192EBB" w:rsidRDefault="006A3930" w:rsidP="00612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066DFC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08.08.2013 по 07.08.2014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   рабочий поселок  Сатис, ул. Советская, около магазина «Заря», с левой </w:t>
            </w: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стороны</w:t>
            </w:r>
            <w:proofErr w:type="gramEnd"/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612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Автоцистерна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 рабочий поселок Сатис, 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, около магазина «Рубин», торговое место №1</w:t>
            </w:r>
          </w:p>
          <w:p w:rsidR="006A3930" w:rsidRPr="00192EBB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732E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Молоко разливное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3930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066DFC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07.08.2013 </w:t>
            </w: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 06.08.2014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  рабочий поселок Сатис, 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, около магазина «Рубин», торговое место №2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612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066DFC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6A3930" w:rsidRPr="00066DFC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Палатка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рабочий поселок Сатис, ул. </w:t>
            </w:r>
            <w:proofErr w:type="gram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, около магазина «Рубин», торговое место №3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066DFC" w:rsidRDefault="006A3930" w:rsidP="00612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066DFC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066DFC" w:rsidRDefault="00157F8B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066DFC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6A3930" w:rsidRPr="00066DFC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066DFC" w:rsidRDefault="006A3930" w:rsidP="00A603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066DFC" w:rsidRDefault="006A3930" w:rsidP="00A603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     </w:t>
            </w: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рабочий поселок  Сатис, ул. </w:t>
            </w:r>
            <w:proofErr w:type="gram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, около магазина «Рубин», торговое место №4 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066DFC" w:rsidRDefault="006A3930" w:rsidP="00A603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неразграниченная</w:t>
            </w:r>
          </w:p>
        </w:tc>
        <w:tc>
          <w:tcPr>
            <w:tcW w:w="1559" w:type="dxa"/>
          </w:tcPr>
          <w:p w:rsidR="006A3930" w:rsidRPr="00066DFC" w:rsidRDefault="006A3930" w:rsidP="00612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066DFC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066DFC" w:rsidRDefault="00226AEC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24.05.2013</w:t>
            </w:r>
          </w:p>
          <w:p w:rsidR="006A3930" w:rsidRPr="00066DFC" w:rsidRDefault="00226AEC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23.05.2014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 рабочий поселок Сатис, ул. Советская,  на территории, прилегающей к магазину ООО «Заря» с правой стороны </w:t>
            </w:r>
            <w:proofErr w:type="gramEnd"/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6120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г. Первомайск, рабочий поселок Сатис, ул. Советская, напротив магазин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 ООО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«Заря», на расстоянии 30 метров, торговое место №1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553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066DFC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6A3930" w:rsidRPr="00066DFC" w:rsidRDefault="006A3930" w:rsidP="006120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рабочий поселок  Сатис, ул. Советская, </w:t>
            </w: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напротив магазин</w:t>
            </w:r>
            <w:proofErr w:type="gram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а ООО</w:t>
            </w:r>
            <w:proofErr w:type="gramEnd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«Заря», на расстоянии 30 метров, торговое место №2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неразграниченная</w:t>
            </w:r>
          </w:p>
        </w:tc>
        <w:tc>
          <w:tcPr>
            <w:tcW w:w="1559" w:type="dxa"/>
          </w:tcPr>
          <w:p w:rsidR="006A3930" w:rsidRPr="00066DFC" w:rsidRDefault="006A3930" w:rsidP="00553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066DFC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921269" w:rsidRPr="00066DFC" w:rsidRDefault="00921269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17.03.2013</w:t>
            </w:r>
          </w:p>
          <w:p w:rsidR="006A3930" w:rsidRPr="00066DFC" w:rsidRDefault="00921269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16.03.2014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066DFC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3930" w:rsidRPr="00066DFC" w:rsidRDefault="006A3930" w:rsidP="00C630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 Первомайск,              деревня Малиновка, ул. Малиновская, напротив дома №20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066DFC" w:rsidRDefault="006A3930" w:rsidP="00553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066DFC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066DFC" w:rsidRDefault="00157F8B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28.06.2013</w:t>
            </w:r>
          </w:p>
          <w:p w:rsidR="00157F8B" w:rsidRPr="00066DFC" w:rsidRDefault="00157F8B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27.06.2014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552" w:type="dxa"/>
          </w:tcPr>
          <w:p w:rsidR="006A3930" w:rsidRPr="00192EBB" w:rsidRDefault="006A3930" w:rsidP="003A6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3A6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 Первомайск,            деревня Григорьевка, ул. Полевая, около дома №22 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552" w:type="dxa"/>
          </w:tcPr>
          <w:p w:rsidR="006A3930" w:rsidRPr="00192EBB" w:rsidRDefault="006A3930" w:rsidP="003A6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Default="006A3930" w:rsidP="003A6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 Первомайск            поселок 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Пурьев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6A3930" w:rsidRPr="00192EBB" w:rsidRDefault="00BC27DD" w:rsidP="003A6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="006A3930"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Нагорная</w:t>
            </w:r>
            <w:proofErr w:type="gramEnd"/>
            <w:r w:rsidR="006A3930"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напротив дома №4 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066DFC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</w:tcPr>
          <w:p w:rsidR="006A3930" w:rsidRPr="00066DFC" w:rsidRDefault="006A3930" w:rsidP="00E654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          деревня Петровка,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около дома №47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066DFC" w:rsidRDefault="006A3930" w:rsidP="00553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066DFC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066DFC" w:rsidRDefault="00157F8B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28.06.2013</w:t>
            </w:r>
          </w:p>
          <w:p w:rsidR="00157F8B" w:rsidRPr="00066DFC" w:rsidRDefault="00157F8B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27.06.2014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г.  Первомайск,  </w:t>
            </w:r>
          </w:p>
          <w:p w:rsidR="00BC27DD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деревня Петровка,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около дома №81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553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Непродовольственные </w:t>
            </w: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 Первомайск,  </w:t>
            </w:r>
          </w:p>
          <w:p w:rsidR="00BC27DD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Шутилово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Больничная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около дома №47   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(для субъектов малого и среднего предпринимательства)               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553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 Первомайск,   </w:t>
            </w:r>
          </w:p>
          <w:p w:rsidR="00BC27DD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село Обухово,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Обуховская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, около здания магазина Первомайского филиала НОПО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553C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</w:tc>
        <w:tc>
          <w:tcPr>
            <w:tcW w:w="2552" w:type="dxa"/>
          </w:tcPr>
          <w:p w:rsidR="006A3930" w:rsidRPr="00192EBB" w:rsidRDefault="006A3930" w:rsidP="003A6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3A6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г.  Первомайск, село Николаевка,</w:t>
            </w:r>
          </w:p>
          <w:p w:rsidR="006A3930" w:rsidRPr="00192EBB" w:rsidRDefault="006A3930" w:rsidP="003A6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около дома №11б 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8649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 Первомайск, село Нелей, 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Клубная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напротив дома №12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(для субъектов малого и среднего предпринимательства)                    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8649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066DFC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4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552" w:type="dxa"/>
          </w:tcPr>
          <w:p w:rsidR="006A3930" w:rsidRPr="00066DFC" w:rsidRDefault="006A3930" w:rsidP="003A6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066DFC" w:rsidRDefault="006A3930" w:rsidP="003A6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 Первомайск, село </w:t>
            </w:r>
            <w:proofErr w:type="spell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Худошино</w:t>
            </w:r>
            <w:proofErr w:type="spellEnd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6A3930" w:rsidRPr="00066DFC" w:rsidRDefault="006A3930" w:rsidP="003A6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Нагорная</w:t>
            </w:r>
            <w:proofErr w:type="gramEnd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, около дома №1</w:t>
            </w:r>
          </w:p>
        </w:tc>
        <w:tc>
          <w:tcPr>
            <w:tcW w:w="2126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066DFC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066DFC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066DFC" w:rsidRDefault="00157F8B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28.06.2013</w:t>
            </w:r>
          </w:p>
          <w:p w:rsidR="00157F8B" w:rsidRPr="00066DFC" w:rsidRDefault="00157F8B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27.06.2014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552" w:type="dxa"/>
          </w:tcPr>
          <w:p w:rsidR="006A3930" w:rsidRPr="00192EBB" w:rsidRDefault="006A3930" w:rsidP="003A6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3A6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 Первомайск, село Бабино, 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Клубная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около дома №4 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поселок Кавказского лесничества,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Лесная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около дома №11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(место 1)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552" w:type="dxa"/>
          </w:tcPr>
          <w:p w:rsidR="006A3930" w:rsidRPr="00192EBB" w:rsidRDefault="006A3930" w:rsidP="003A6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3A6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 Первомайск, село  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Хозино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6A3930" w:rsidRPr="00192EBB" w:rsidRDefault="006A3930" w:rsidP="003A6F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Хозинская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около дома №30 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066DFC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 Первомайск,  деревня </w:t>
            </w:r>
            <w:proofErr w:type="spell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Комкино</w:t>
            </w:r>
            <w:proofErr w:type="spellEnd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 Горка, около дома №21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066DFC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066DFC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066DFC" w:rsidRDefault="00157F8B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17.06.2013</w:t>
            </w:r>
          </w:p>
          <w:p w:rsidR="00157F8B" w:rsidRPr="00066DFC" w:rsidRDefault="00157F8B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31.12.2013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552" w:type="dxa"/>
          </w:tcPr>
          <w:p w:rsidR="006A3930" w:rsidRPr="00192EBB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 Первомайск, село   </w:t>
            </w: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Лапша, </w:t>
            </w:r>
          </w:p>
          <w:p w:rsidR="006A3930" w:rsidRPr="00192EBB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Клубная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около дома №7 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552" w:type="dxa"/>
          </w:tcPr>
          <w:p w:rsidR="006A3930" w:rsidRPr="00192EBB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поселок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Рогожинский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Парковая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около дома №1а 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552" w:type="dxa"/>
          </w:tcPr>
          <w:p w:rsidR="006A3930" w:rsidRPr="00192EBB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поселок Стеклянный, 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Клубная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, около дома №2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066DFC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село </w:t>
            </w:r>
            <w:proofErr w:type="spell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Кошелиха</w:t>
            </w:r>
            <w:proofErr w:type="spellEnd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Совхозная</w:t>
            </w:r>
            <w:proofErr w:type="gramEnd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, около дома №1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066DFC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066DFC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066DFC" w:rsidRDefault="00157F8B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17.06.2013</w:t>
            </w:r>
          </w:p>
          <w:p w:rsidR="00157F8B" w:rsidRPr="00066DFC" w:rsidRDefault="00157F8B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31.12.2013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066DFC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село </w:t>
            </w:r>
            <w:proofErr w:type="spell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Кошелиха</w:t>
            </w:r>
            <w:proofErr w:type="spellEnd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Чкалова, около дома №23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066DFC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066DFC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066DFC" w:rsidRDefault="00157F8B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28.06.2013</w:t>
            </w:r>
          </w:p>
          <w:p w:rsidR="00157F8B" w:rsidRPr="00066DFC" w:rsidRDefault="00157F8B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27.06.2014</w:t>
            </w:r>
          </w:p>
        </w:tc>
      </w:tr>
      <w:tr w:rsidR="00C059CD" w:rsidRPr="004E1FEE" w:rsidTr="00A14C7C">
        <w:tc>
          <w:tcPr>
            <w:tcW w:w="568" w:type="dxa"/>
          </w:tcPr>
          <w:p w:rsidR="00C059CD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2" w:type="dxa"/>
          </w:tcPr>
          <w:p w:rsidR="00C059CD" w:rsidRPr="00192EBB" w:rsidRDefault="00C059CD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552" w:type="dxa"/>
          </w:tcPr>
          <w:p w:rsidR="00C059CD" w:rsidRPr="00066DFC" w:rsidRDefault="00C059CD" w:rsidP="00C059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Pr="00066DFC" w:rsidRDefault="00C059CD" w:rsidP="00C059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село </w:t>
            </w:r>
            <w:proofErr w:type="spell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Кошелиха</w:t>
            </w:r>
            <w:proofErr w:type="spellEnd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C059CD" w:rsidRPr="00066DFC" w:rsidRDefault="00C059CD" w:rsidP="00C059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Чкалова, около дома №25 </w:t>
            </w:r>
          </w:p>
          <w:p w:rsidR="00C059CD" w:rsidRPr="00066DFC" w:rsidRDefault="00C059CD" w:rsidP="00C059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C059CD" w:rsidRPr="00066DFC" w:rsidRDefault="00C059CD" w:rsidP="0006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неразграниченная</w:t>
            </w:r>
          </w:p>
        </w:tc>
        <w:tc>
          <w:tcPr>
            <w:tcW w:w="1559" w:type="dxa"/>
          </w:tcPr>
          <w:p w:rsidR="00C059CD" w:rsidRPr="00066DFC" w:rsidRDefault="00C059CD" w:rsidP="00066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C059CD" w:rsidRPr="00066DFC" w:rsidRDefault="00C059CD" w:rsidP="0006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C059CD" w:rsidRPr="00066DFC" w:rsidRDefault="00C059CD" w:rsidP="00066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C059CD" w:rsidRDefault="00C059CD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552" w:type="dxa"/>
          </w:tcPr>
          <w:p w:rsidR="006A3930" w:rsidRPr="00192EBB" w:rsidRDefault="006A3930" w:rsidP="00070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Default="006A3930" w:rsidP="00070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село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Кошелиха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6A3930" w:rsidRPr="00192EBB" w:rsidRDefault="006A3930" w:rsidP="000709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Чкалова, около дома №22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8649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село Малый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Макателем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Клубная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около  дома №28, торговое место №1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8649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066DFC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08.08.2013 по 07.08.2014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село Малый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Макателем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Клубная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, около  дома №28, торговое место №2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8649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село Малый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Макателем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Клубная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около  дома №28, торговое </w:t>
            </w: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место №3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село Малый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Макателем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Клубная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, около  дома №28, торговое место №4 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село Большой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Макателем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, около дома №13, торговое место №1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село Большой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Макателем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, около дома №13, торговое место №2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село Большой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Макателем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, около дома №13, торговое место №3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село Большой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Макателем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около дома №13, торговое место №4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село Большой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Макателем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около дома №13, торговое место №5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3779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</w:tc>
        <w:tc>
          <w:tcPr>
            <w:tcW w:w="2552" w:type="dxa"/>
          </w:tcPr>
          <w:p w:rsidR="006A3930" w:rsidRPr="00192EBB" w:rsidRDefault="006A3930" w:rsidP="009F66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9F66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село Большой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Макателем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около дома №13, торговое место №6 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292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поселок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Берещино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около дома №12а, торговое место №1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292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Автоцистерна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поселок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Берещино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6A3930" w:rsidRPr="00192EBB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, около дома №12а, торговое место №2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292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Молоко разливное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066DFC" w:rsidRPr="00066DFC" w:rsidRDefault="00066DFC" w:rsidP="00066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07.08.2013</w:t>
            </w:r>
          </w:p>
          <w:p w:rsidR="006A3930" w:rsidRPr="00192EBB" w:rsidRDefault="00066DFC" w:rsidP="00066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06.08.2014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алатка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поселок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Берещино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около дома №12а, торговое место №6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292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6A39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Палатка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поселок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Берещино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, около дома №12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292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559" w:type="dxa"/>
          </w:tcPr>
          <w:p w:rsidR="006A3930" w:rsidRPr="00192EBB" w:rsidRDefault="006A3930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6A3930" w:rsidP="00A14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Автоцистерна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на территории около здания № 4/1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ул. Юбилейная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(для субъектов малого </w:t>
            </w: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292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Молоко разливное</w:t>
            </w:r>
          </w:p>
        </w:tc>
        <w:tc>
          <w:tcPr>
            <w:tcW w:w="1559" w:type="dxa"/>
          </w:tcPr>
          <w:p w:rsidR="006A3930" w:rsidRPr="00192EBB" w:rsidRDefault="00A14C7C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7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066DFC" w:rsidRPr="00066DFC" w:rsidRDefault="00066DFC" w:rsidP="00066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23.08.2013</w:t>
            </w:r>
          </w:p>
          <w:p w:rsidR="006A3930" w:rsidRPr="00192EBB" w:rsidRDefault="00066DFC" w:rsidP="00066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22.08.2014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Автоцистерна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Революции, около магазина №7 Первомайского филиала НОПО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292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Молоко разливное</w:t>
            </w:r>
          </w:p>
        </w:tc>
        <w:tc>
          <w:tcPr>
            <w:tcW w:w="1559" w:type="dxa"/>
          </w:tcPr>
          <w:p w:rsidR="006A3930" w:rsidRPr="00A14C7C" w:rsidRDefault="00A14C7C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7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066DFC" w:rsidRPr="00066DFC" w:rsidRDefault="00066DFC" w:rsidP="00066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23.08.2013</w:t>
            </w:r>
          </w:p>
          <w:p w:rsidR="006A3930" w:rsidRPr="00192EBB" w:rsidRDefault="00066DFC" w:rsidP="00066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22.08.2014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Автоцистерна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 </w:t>
            </w:r>
          </w:p>
          <w:p w:rsidR="00BC27DD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около магазина №8 Первомайского филиала НОПО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292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Молоко разливное</w:t>
            </w:r>
          </w:p>
        </w:tc>
        <w:tc>
          <w:tcPr>
            <w:tcW w:w="1559" w:type="dxa"/>
          </w:tcPr>
          <w:p w:rsidR="006A3930" w:rsidRPr="00192EBB" w:rsidRDefault="00A14C7C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7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066DFC" w:rsidRPr="00066DFC" w:rsidRDefault="00066DFC" w:rsidP="00066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23.08.2013</w:t>
            </w:r>
          </w:p>
          <w:p w:rsidR="006A3930" w:rsidRPr="00192EBB" w:rsidRDefault="00066DFC" w:rsidP="00066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22.08.2014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Автоцистерна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 на площадке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Мочалина, напротив магазина «У дома»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292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Молоко разливное</w:t>
            </w:r>
          </w:p>
        </w:tc>
        <w:tc>
          <w:tcPr>
            <w:tcW w:w="1559" w:type="dxa"/>
          </w:tcPr>
          <w:p w:rsidR="006A3930" w:rsidRPr="00192EBB" w:rsidRDefault="00A14C7C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7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066DFC" w:rsidRPr="00066DFC" w:rsidRDefault="00066DFC" w:rsidP="00066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07.08.2013</w:t>
            </w:r>
          </w:p>
          <w:p w:rsidR="006A3930" w:rsidRPr="00192EBB" w:rsidRDefault="00066DFC" w:rsidP="00066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06.08.2014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Автоцистерна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 между торговыми павильонами ИП Серебряковой Н.В. и </w:t>
            </w:r>
            <w:proofErr w:type="spell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Канурина</w:t>
            </w:r>
            <w:proofErr w:type="spell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В.М (</w:t>
            </w:r>
            <w:r w:rsidR="00ED1B81">
              <w:rPr>
                <w:rFonts w:ascii="Times New Roman" w:eastAsia="Calibri" w:hAnsi="Times New Roman" w:cs="Times New Roman"/>
                <w:sz w:val="24"/>
                <w:szCs w:val="24"/>
              </w:rPr>
              <w:t>торговое место №1)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292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Молоко разливное</w:t>
            </w:r>
          </w:p>
        </w:tc>
        <w:tc>
          <w:tcPr>
            <w:tcW w:w="1559" w:type="dxa"/>
          </w:tcPr>
          <w:p w:rsidR="006A3930" w:rsidRPr="00192EBB" w:rsidRDefault="00A14C7C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7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066DFC" w:rsidP="00A14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Автоцистерна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г. Первомайск, ул. Гоголя, около магазина  №12 Первомайского филиала НОПО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292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Молоко разливное</w:t>
            </w:r>
          </w:p>
        </w:tc>
        <w:tc>
          <w:tcPr>
            <w:tcW w:w="1559" w:type="dxa"/>
          </w:tcPr>
          <w:p w:rsidR="006A3930" w:rsidRPr="00192EBB" w:rsidRDefault="00A14C7C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7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6A3930" w:rsidRPr="00192EBB" w:rsidRDefault="00066DFC" w:rsidP="00A14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Автоцистерна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, около №59а Первомайского филиала НОПО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2923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Молоко разливное</w:t>
            </w:r>
          </w:p>
        </w:tc>
        <w:tc>
          <w:tcPr>
            <w:tcW w:w="1559" w:type="dxa"/>
          </w:tcPr>
          <w:p w:rsidR="006A3930" w:rsidRPr="00192EBB" w:rsidRDefault="00A14C7C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7C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066DFC" w:rsidRPr="00066DFC" w:rsidRDefault="00066DFC" w:rsidP="00066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07.08.2013</w:t>
            </w:r>
          </w:p>
          <w:p w:rsidR="006A3930" w:rsidRPr="00192EBB" w:rsidRDefault="00066DFC" w:rsidP="00066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06.08.2014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Павильон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9F66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Default="006A3930" w:rsidP="009F66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 </w:t>
            </w:r>
          </w:p>
          <w:p w:rsidR="006A3930" w:rsidRPr="00192EBB" w:rsidRDefault="006A3930" w:rsidP="009F665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1 метре южнее магазина «Турист»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</w:t>
            </w:r>
          </w:p>
        </w:tc>
        <w:tc>
          <w:tcPr>
            <w:tcW w:w="1559" w:type="dxa"/>
          </w:tcPr>
          <w:p w:rsidR="006A3930" w:rsidRPr="00192EBB" w:rsidRDefault="006A3930" w:rsidP="00E9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Смешанные товары</w:t>
            </w:r>
          </w:p>
        </w:tc>
        <w:tc>
          <w:tcPr>
            <w:tcW w:w="1559" w:type="dxa"/>
          </w:tcPr>
          <w:p w:rsidR="006A3930" w:rsidRPr="00192EBB" w:rsidRDefault="00A14C7C" w:rsidP="00AD3D3F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red"/>
              </w:rPr>
            </w:pPr>
            <w:r w:rsidRPr="00A14C7C">
              <w:rPr>
                <w:rFonts w:ascii="Times New Roman" w:eastAsia="Calibri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2126" w:type="dxa"/>
          </w:tcPr>
          <w:p w:rsidR="00A14C7C" w:rsidRDefault="00A519CF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15.01.2013</w:t>
            </w:r>
          </w:p>
          <w:p w:rsidR="006A3930" w:rsidRPr="00192EBB" w:rsidRDefault="00A519CF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15.11.2013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066DFC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4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Павильон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 Первомайск,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пер. Некрасова, д. 2/1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066DFC" w:rsidRDefault="006A3930" w:rsidP="00E9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Смешанные товары</w:t>
            </w:r>
          </w:p>
        </w:tc>
        <w:tc>
          <w:tcPr>
            <w:tcW w:w="1559" w:type="dxa"/>
          </w:tcPr>
          <w:p w:rsidR="006A3930" w:rsidRPr="00066DFC" w:rsidRDefault="00A14C7C" w:rsidP="00AD3D3F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2126" w:type="dxa"/>
          </w:tcPr>
          <w:p w:rsidR="00A14C7C" w:rsidRPr="00066DFC" w:rsidRDefault="00226AEC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19.03.2013</w:t>
            </w:r>
          </w:p>
          <w:p w:rsidR="006A3930" w:rsidRPr="00066DFC" w:rsidRDefault="00226AEC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18.02.2014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Павильон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 </w:t>
            </w:r>
          </w:p>
          <w:p w:rsidR="00BC27DD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Ленина, 12в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E9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192EBB" w:rsidRDefault="00A14C7C" w:rsidP="00AD3D3F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7C">
              <w:rPr>
                <w:rFonts w:ascii="Times New Roman" w:eastAsia="Calibri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2126" w:type="dxa"/>
          </w:tcPr>
          <w:p w:rsidR="00A14C7C" w:rsidRDefault="00A519CF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10.11.2012</w:t>
            </w:r>
          </w:p>
          <w:p w:rsidR="006A3930" w:rsidRPr="00192EBB" w:rsidRDefault="00A519CF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09.10.2013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Павильон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 </w:t>
            </w:r>
          </w:p>
          <w:p w:rsidR="00BC27DD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Ленина, 12б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192EBB" w:rsidRDefault="006A3930" w:rsidP="00E9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Смешанные товары</w:t>
            </w:r>
          </w:p>
        </w:tc>
        <w:tc>
          <w:tcPr>
            <w:tcW w:w="1559" w:type="dxa"/>
          </w:tcPr>
          <w:p w:rsidR="006A3930" w:rsidRPr="00192EBB" w:rsidRDefault="00A14C7C" w:rsidP="00AD3D3F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7C">
              <w:rPr>
                <w:rFonts w:ascii="Times New Roman" w:eastAsia="Calibri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2126" w:type="dxa"/>
          </w:tcPr>
          <w:p w:rsidR="00A14C7C" w:rsidRDefault="00A519CF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19.12.2012</w:t>
            </w:r>
          </w:p>
          <w:p w:rsidR="006A3930" w:rsidRPr="00192EBB" w:rsidRDefault="00A519CF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18.11.2013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192EBB" w:rsidRDefault="006A3930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  <w:r w:rsidR="00C059C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Первомайск, </w:t>
            </w:r>
          </w:p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 в 60 метрах юго-западнее здания «Универмага»</w:t>
            </w:r>
          </w:p>
        </w:tc>
        <w:tc>
          <w:tcPr>
            <w:tcW w:w="2126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</w:t>
            </w:r>
          </w:p>
        </w:tc>
        <w:tc>
          <w:tcPr>
            <w:tcW w:w="1559" w:type="dxa"/>
          </w:tcPr>
          <w:p w:rsidR="006A3930" w:rsidRPr="00192EBB" w:rsidRDefault="006A3930" w:rsidP="00E9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2552" w:type="dxa"/>
          </w:tcPr>
          <w:p w:rsidR="006A3930" w:rsidRPr="00192EBB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192EBB" w:rsidRDefault="00A14C7C" w:rsidP="00AD3D3F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7C">
              <w:rPr>
                <w:rFonts w:ascii="Times New Roman" w:eastAsia="Calibri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2126" w:type="dxa"/>
          </w:tcPr>
          <w:p w:rsidR="00A14C7C" w:rsidRDefault="00A519CF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15.01.2013</w:t>
            </w:r>
          </w:p>
          <w:p w:rsidR="006A3930" w:rsidRPr="00192EBB" w:rsidRDefault="00A519CF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15.11.2013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066DFC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4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Павильон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 </w:t>
            </w:r>
          </w:p>
          <w:p w:rsidR="00BC27DD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г. Первомайск,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пер. Революции, 1б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6A3930" w:rsidRPr="00066DFC" w:rsidRDefault="006A3930" w:rsidP="00E9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tabs>
                <w:tab w:val="left" w:pos="1247"/>
              </w:tabs>
              <w:spacing w:after="0" w:line="240" w:lineRule="auto"/>
              <w:ind w:right="-4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066DFC" w:rsidRDefault="00A14C7C" w:rsidP="00AD3D3F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2126" w:type="dxa"/>
          </w:tcPr>
          <w:p w:rsidR="006A3930" w:rsidRPr="00066DFC" w:rsidRDefault="00A519CF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066DFC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Павильон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г.  Первомайск,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Урицкого, в 20 метрах южнее дома №76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</w:t>
            </w:r>
          </w:p>
        </w:tc>
        <w:tc>
          <w:tcPr>
            <w:tcW w:w="1559" w:type="dxa"/>
          </w:tcPr>
          <w:p w:rsidR="006A3930" w:rsidRPr="00066DFC" w:rsidRDefault="006A3930" w:rsidP="00E9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Смешанные товары</w:t>
            </w:r>
          </w:p>
        </w:tc>
        <w:tc>
          <w:tcPr>
            <w:tcW w:w="1559" w:type="dxa"/>
          </w:tcPr>
          <w:p w:rsidR="006A3930" w:rsidRPr="00066DFC" w:rsidRDefault="00A14C7C" w:rsidP="00AD3D3F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2126" w:type="dxa"/>
          </w:tcPr>
          <w:p w:rsidR="00A14C7C" w:rsidRPr="00066DFC" w:rsidRDefault="00593A04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07.03.2013</w:t>
            </w:r>
          </w:p>
          <w:p w:rsidR="006A3930" w:rsidRPr="00066DFC" w:rsidRDefault="00593A04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06.02.2014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066DFC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4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Павильон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 </w:t>
            </w:r>
          </w:p>
          <w:p w:rsidR="00BC27DD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ул. Заречная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</w:t>
            </w:r>
          </w:p>
        </w:tc>
        <w:tc>
          <w:tcPr>
            <w:tcW w:w="1559" w:type="dxa"/>
          </w:tcPr>
          <w:p w:rsidR="006A3930" w:rsidRPr="00066DFC" w:rsidRDefault="006A3930" w:rsidP="00E9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066DFC" w:rsidRDefault="00A14C7C" w:rsidP="00AD3D3F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2126" w:type="dxa"/>
          </w:tcPr>
          <w:p w:rsidR="00A14C7C" w:rsidRPr="00066DFC" w:rsidRDefault="00593A04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09.05.2013</w:t>
            </w:r>
          </w:p>
          <w:p w:rsidR="006A3930" w:rsidRPr="00066DFC" w:rsidRDefault="00593A04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08.04.2014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066DFC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4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Павильон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село Большой </w:t>
            </w:r>
            <w:proofErr w:type="spell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Макателем</w:t>
            </w:r>
            <w:proofErr w:type="spellEnd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, около дома  №8</w:t>
            </w:r>
          </w:p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</w:t>
            </w:r>
          </w:p>
        </w:tc>
        <w:tc>
          <w:tcPr>
            <w:tcW w:w="1559" w:type="dxa"/>
          </w:tcPr>
          <w:p w:rsidR="006A3930" w:rsidRPr="00066DFC" w:rsidRDefault="006A3930" w:rsidP="00E9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6A3930" w:rsidRPr="00066DFC" w:rsidRDefault="00A14C7C" w:rsidP="00AD3D3F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2126" w:type="dxa"/>
          </w:tcPr>
          <w:p w:rsidR="00A14C7C" w:rsidRPr="00066DFC" w:rsidRDefault="00593A04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15.05.2013</w:t>
            </w:r>
          </w:p>
          <w:p w:rsidR="006A3930" w:rsidRPr="00066DFC" w:rsidRDefault="00593A04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по 15.04.2014</w:t>
            </w:r>
          </w:p>
        </w:tc>
      </w:tr>
      <w:tr w:rsidR="006A3930" w:rsidRPr="004E1FEE" w:rsidTr="00A14C7C">
        <w:tc>
          <w:tcPr>
            <w:tcW w:w="568" w:type="dxa"/>
          </w:tcPr>
          <w:p w:rsidR="006A3930" w:rsidRPr="00066DFC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4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Павильон</w:t>
            </w:r>
          </w:p>
          <w:p w:rsidR="006A3930" w:rsidRPr="00066DFC" w:rsidRDefault="006A3930" w:rsidP="00E93B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3930" w:rsidRPr="00066DFC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Нижегородская обл., </w:t>
            </w:r>
          </w:p>
          <w:p w:rsidR="006A3930" w:rsidRPr="00066DFC" w:rsidRDefault="006A3930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г.  Первомайск,  поселок Лесозавода, ул. </w:t>
            </w:r>
            <w:proofErr w:type="gram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Лесная</w:t>
            </w:r>
            <w:proofErr w:type="gramEnd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2126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неразграниченная</w:t>
            </w:r>
          </w:p>
        </w:tc>
        <w:tc>
          <w:tcPr>
            <w:tcW w:w="1559" w:type="dxa"/>
          </w:tcPr>
          <w:p w:rsidR="006A3930" w:rsidRPr="00066DFC" w:rsidRDefault="006A3930" w:rsidP="00E93B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2552" w:type="dxa"/>
          </w:tcPr>
          <w:p w:rsidR="006A3930" w:rsidRPr="00066DFC" w:rsidRDefault="006A3930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Продовольственные </w:t>
            </w: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товары</w:t>
            </w:r>
          </w:p>
        </w:tc>
        <w:tc>
          <w:tcPr>
            <w:tcW w:w="1559" w:type="dxa"/>
          </w:tcPr>
          <w:p w:rsidR="006A3930" w:rsidRPr="00066DFC" w:rsidRDefault="00A14C7C" w:rsidP="00AD3D3F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 месяцев</w:t>
            </w:r>
          </w:p>
        </w:tc>
        <w:tc>
          <w:tcPr>
            <w:tcW w:w="2126" w:type="dxa"/>
          </w:tcPr>
          <w:p w:rsidR="00A14C7C" w:rsidRPr="00066DFC" w:rsidRDefault="00A519CF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с 24.05.2013</w:t>
            </w:r>
          </w:p>
          <w:p w:rsidR="006A3930" w:rsidRPr="00066DFC" w:rsidRDefault="00A519CF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23.04.2014</w:t>
            </w:r>
          </w:p>
        </w:tc>
      </w:tr>
      <w:tr w:rsidR="004B0348" w:rsidRPr="004E1FEE" w:rsidTr="00A14C7C">
        <w:tc>
          <w:tcPr>
            <w:tcW w:w="568" w:type="dxa"/>
          </w:tcPr>
          <w:p w:rsidR="004B0348" w:rsidRPr="00192EBB" w:rsidRDefault="00C059CD" w:rsidP="00894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842" w:type="dxa"/>
          </w:tcPr>
          <w:p w:rsidR="004B0348" w:rsidRPr="00192EBB" w:rsidRDefault="004B0348" w:rsidP="008946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552" w:type="dxa"/>
          </w:tcPr>
          <w:p w:rsidR="004B0348" w:rsidRPr="00192EBB" w:rsidRDefault="004B0348" w:rsidP="008946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Default="004B0348" w:rsidP="008946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 село Николаевка в 44-х метрах севернее здания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B0348" w:rsidRPr="00192EBB" w:rsidRDefault="004B0348" w:rsidP="008946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Молодежная, 11а </w:t>
            </w:r>
          </w:p>
          <w:p w:rsidR="004B0348" w:rsidRPr="00192EBB" w:rsidRDefault="004B0348" w:rsidP="008946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4B0348" w:rsidRPr="00192EBB" w:rsidRDefault="004B0348" w:rsidP="008946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4B0348" w:rsidRPr="00192EBB" w:rsidRDefault="004B0348" w:rsidP="008946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:rsidR="004B0348" w:rsidRPr="00192EBB" w:rsidRDefault="004B0348" w:rsidP="008946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4B0348" w:rsidRPr="00192EBB" w:rsidRDefault="004B0348" w:rsidP="00AD3D3F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7C">
              <w:rPr>
                <w:rFonts w:ascii="Times New Roman" w:eastAsia="Calibri" w:hAnsi="Times New Roman" w:cs="Times New Roman"/>
                <w:sz w:val="24"/>
                <w:szCs w:val="24"/>
              </w:rPr>
              <w:t>11 месяцев</w:t>
            </w:r>
          </w:p>
        </w:tc>
        <w:tc>
          <w:tcPr>
            <w:tcW w:w="2126" w:type="dxa"/>
          </w:tcPr>
          <w:p w:rsidR="004B0348" w:rsidRDefault="00A519CF" w:rsidP="004B0348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21.11.2012</w:t>
            </w:r>
          </w:p>
          <w:p w:rsidR="004B0348" w:rsidRPr="00192EBB" w:rsidRDefault="00A519CF" w:rsidP="004B0348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20.10.2013</w:t>
            </w:r>
          </w:p>
        </w:tc>
      </w:tr>
      <w:tr w:rsidR="004B0348" w:rsidRPr="004E1FEE" w:rsidTr="00A14C7C">
        <w:tc>
          <w:tcPr>
            <w:tcW w:w="568" w:type="dxa"/>
          </w:tcPr>
          <w:p w:rsidR="004B0348" w:rsidRPr="00066DFC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2" w:type="dxa"/>
          </w:tcPr>
          <w:p w:rsidR="004B0348" w:rsidRPr="00066DFC" w:rsidRDefault="004B0348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Цистерна\</w:t>
            </w:r>
            <w:proofErr w:type="spell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кеги</w:t>
            </w:r>
            <w:proofErr w:type="spellEnd"/>
          </w:p>
        </w:tc>
        <w:tc>
          <w:tcPr>
            <w:tcW w:w="2552" w:type="dxa"/>
          </w:tcPr>
          <w:p w:rsidR="004B0348" w:rsidRPr="00066DFC" w:rsidRDefault="004B0348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BC27DD" w:rsidRPr="00066DFC" w:rsidRDefault="004B0348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</w:t>
            </w:r>
          </w:p>
          <w:p w:rsidR="004B0348" w:rsidRPr="00066DFC" w:rsidRDefault="004B0348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 между торговыми павильонами ИП Серебряковой Н.В. и </w:t>
            </w:r>
            <w:proofErr w:type="spell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Канурина</w:t>
            </w:r>
            <w:proofErr w:type="spellEnd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В.М (</w:t>
            </w:r>
            <w:r w:rsidR="0032780D"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торговое </w:t>
            </w: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  <w:r w:rsidR="0032780D"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</w:p>
          <w:p w:rsidR="004B0348" w:rsidRPr="00066DFC" w:rsidRDefault="004B0348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(для субъектов малого и среднего предпринимательства)</w:t>
            </w:r>
          </w:p>
        </w:tc>
        <w:tc>
          <w:tcPr>
            <w:tcW w:w="2126" w:type="dxa"/>
          </w:tcPr>
          <w:p w:rsidR="004B0348" w:rsidRPr="00066DFC" w:rsidRDefault="004B0348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4B0348" w:rsidRPr="00066DFC" w:rsidRDefault="004B0348" w:rsidP="002056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4B0348" w:rsidRPr="00066DFC" w:rsidRDefault="004B0348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Квас разливной из бочек и </w:t>
            </w:r>
            <w:proofErr w:type="spellStart"/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кег</w:t>
            </w:r>
            <w:proofErr w:type="spellEnd"/>
          </w:p>
        </w:tc>
        <w:tc>
          <w:tcPr>
            <w:tcW w:w="1559" w:type="dxa"/>
          </w:tcPr>
          <w:p w:rsidR="004B0348" w:rsidRPr="00066DFC" w:rsidRDefault="004B0348" w:rsidP="00AD3D3F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6DFC">
              <w:rPr>
                <w:rFonts w:ascii="Times New Roman" w:eastAsia="Calibri" w:hAnsi="Times New Roman" w:cs="Times New Roman"/>
                <w:sz w:val="24"/>
                <w:szCs w:val="24"/>
              </w:rPr>
              <w:t>7 месяцев</w:t>
            </w:r>
          </w:p>
        </w:tc>
        <w:tc>
          <w:tcPr>
            <w:tcW w:w="2126" w:type="dxa"/>
          </w:tcPr>
          <w:p w:rsidR="004B0348" w:rsidRPr="00066DFC" w:rsidRDefault="00066DFC" w:rsidP="00A14C7C">
            <w:pPr>
              <w:tabs>
                <w:tab w:val="left" w:pos="1247"/>
              </w:tabs>
              <w:spacing w:after="0" w:line="240" w:lineRule="auto"/>
              <w:ind w:right="-4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4B0348" w:rsidRPr="004E1FEE" w:rsidTr="00A14C7C">
        <w:tc>
          <w:tcPr>
            <w:tcW w:w="568" w:type="dxa"/>
          </w:tcPr>
          <w:p w:rsidR="004B0348" w:rsidRPr="00192EBB" w:rsidRDefault="00C059CD" w:rsidP="004E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2" w:type="dxa"/>
          </w:tcPr>
          <w:p w:rsidR="004B0348" w:rsidRPr="00192EBB" w:rsidRDefault="004B0348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Автолавка</w:t>
            </w:r>
          </w:p>
        </w:tc>
        <w:tc>
          <w:tcPr>
            <w:tcW w:w="2552" w:type="dxa"/>
          </w:tcPr>
          <w:p w:rsidR="004B0348" w:rsidRPr="00192EBB" w:rsidRDefault="004B0348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Нижегородская обл., </w:t>
            </w:r>
          </w:p>
          <w:p w:rsidR="004B0348" w:rsidRPr="00192EBB" w:rsidRDefault="004B0348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Первомайск, село Успенское, </w:t>
            </w:r>
          </w:p>
          <w:p w:rsidR="004B0348" w:rsidRPr="00192EBB" w:rsidRDefault="004B0348" w:rsidP="007672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Кооперативная</w:t>
            </w:r>
            <w:proofErr w:type="gramEnd"/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, около дома №36</w:t>
            </w:r>
          </w:p>
        </w:tc>
        <w:tc>
          <w:tcPr>
            <w:tcW w:w="2126" w:type="dxa"/>
          </w:tcPr>
          <w:p w:rsidR="004B0348" w:rsidRPr="00192EBB" w:rsidRDefault="004B0348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неразграниченная</w:t>
            </w:r>
          </w:p>
        </w:tc>
        <w:tc>
          <w:tcPr>
            <w:tcW w:w="1559" w:type="dxa"/>
          </w:tcPr>
          <w:p w:rsidR="004B0348" w:rsidRPr="00192EBB" w:rsidRDefault="004B0348" w:rsidP="002056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4B0348" w:rsidRPr="00192EBB" w:rsidRDefault="004B0348" w:rsidP="004E1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559" w:type="dxa"/>
          </w:tcPr>
          <w:p w:rsidR="004B0348" w:rsidRPr="00192EBB" w:rsidRDefault="004B0348" w:rsidP="00AD3D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2EBB">
              <w:rPr>
                <w:rFonts w:ascii="Times New Roman" w:eastAsia="Calibri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2126" w:type="dxa"/>
          </w:tcPr>
          <w:p w:rsidR="004B0348" w:rsidRPr="00192EBB" w:rsidRDefault="004B0348" w:rsidP="004B0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4E1FEE" w:rsidRPr="004E1FEE" w:rsidRDefault="004E1FEE" w:rsidP="004E1FEE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962C1" w:rsidRDefault="002962C1"/>
    <w:sectPr w:rsidR="002962C1" w:rsidSect="004447D0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FEE"/>
    <w:rsid w:val="00001FCC"/>
    <w:rsid w:val="00004AA0"/>
    <w:rsid w:val="00027E6C"/>
    <w:rsid w:val="00035CFB"/>
    <w:rsid w:val="00040F0D"/>
    <w:rsid w:val="00044DF6"/>
    <w:rsid w:val="0004550A"/>
    <w:rsid w:val="000521C9"/>
    <w:rsid w:val="00066DFC"/>
    <w:rsid w:val="00067D2B"/>
    <w:rsid w:val="000709A9"/>
    <w:rsid w:val="000715CD"/>
    <w:rsid w:val="00072010"/>
    <w:rsid w:val="00076C5A"/>
    <w:rsid w:val="000824C3"/>
    <w:rsid w:val="00085C8D"/>
    <w:rsid w:val="000A4BAF"/>
    <w:rsid w:val="000A6DEC"/>
    <w:rsid w:val="000B72A4"/>
    <w:rsid w:val="000C2ED8"/>
    <w:rsid w:val="000C6D50"/>
    <w:rsid w:val="000D2A6B"/>
    <w:rsid w:val="000E4804"/>
    <w:rsid w:val="000E5170"/>
    <w:rsid w:val="001019F4"/>
    <w:rsid w:val="0010292C"/>
    <w:rsid w:val="001066AD"/>
    <w:rsid w:val="001115FC"/>
    <w:rsid w:val="00113A1C"/>
    <w:rsid w:val="00123B48"/>
    <w:rsid w:val="00125343"/>
    <w:rsid w:val="00127ED8"/>
    <w:rsid w:val="00133F07"/>
    <w:rsid w:val="00137772"/>
    <w:rsid w:val="00141A8D"/>
    <w:rsid w:val="00142732"/>
    <w:rsid w:val="00146AFD"/>
    <w:rsid w:val="00150757"/>
    <w:rsid w:val="00157F8B"/>
    <w:rsid w:val="00160060"/>
    <w:rsid w:val="00162923"/>
    <w:rsid w:val="00167832"/>
    <w:rsid w:val="00192A0C"/>
    <w:rsid w:val="00192EBB"/>
    <w:rsid w:val="0019351E"/>
    <w:rsid w:val="0019578E"/>
    <w:rsid w:val="001A07D2"/>
    <w:rsid w:val="001A3032"/>
    <w:rsid w:val="001A375C"/>
    <w:rsid w:val="001B7522"/>
    <w:rsid w:val="001C7D93"/>
    <w:rsid w:val="001D0035"/>
    <w:rsid w:val="001D0649"/>
    <w:rsid w:val="001D2F7D"/>
    <w:rsid w:val="001D54D2"/>
    <w:rsid w:val="001D63AD"/>
    <w:rsid w:val="001E10AF"/>
    <w:rsid w:val="001E316B"/>
    <w:rsid w:val="001F3F93"/>
    <w:rsid w:val="00203CCB"/>
    <w:rsid w:val="00204B6E"/>
    <w:rsid w:val="002056BE"/>
    <w:rsid w:val="0020618E"/>
    <w:rsid w:val="00211C9E"/>
    <w:rsid w:val="00226AEC"/>
    <w:rsid w:val="002319F7"/>
    <w:rsid w:val="00234EB8"/>
    <w:rsid w:val="0024002B"/>
    <w:rsid w:val="00245F3C"/>
    <w:rsid w:val="0025239A"/>
    <w:rsid w:val="00252DC9"/>
    <w:rsid w:val="00267278"/>
    <w:rsid w:val="00267438"/>
    <w:rsid w:val="00270116"/>
    <w:rsid w:val="00276973"/>
    <w:rsid w:val="00282C47"/>
    <w:rsid w:val="00284603"/>
    <w:rsid w:val="002851E5"/>
    <w:rsid w:val="00292374"/>
    <w:rsid w:val="002962C1"/>
    <w:rsid w:val="002A052C"/>
    <w:rsid w:val="002A2E70"/>
    <w:rsid w:val="002B2225"/>
    <w:rsid w:val="002C47AA"/>
    <w:rsid w:val="002D2D0B"/>
    <w:rsid w:val="002D4AFF"/>
    <w:rsid w:val="002D53E5"/>
    <w:rsid w:val="002F2023"/>
    <w:rsid w:val="00311B70"/>
    <w:rsid w:val="00314520"/>
    <w:rsid w:val="00315A1A"/>
    <w:rsid w:val="00325582"/>
    <w:rsid w:val="0032780D"/>
    <w:rsid w:val="00341311"/>
    <w:rsid w:val="00342F99"/>
    <w:rsid w:val="003526B6"/>
    <w:rsid w:val="00353BD2"/>
    <w:rsid w:val="003542BB"/>
    <w:rsid w:val="00355B29"/>
    <w:rsid w:val="00360B2E"/>
    <w:rsid w:val="00361386"/>
    <w:rsid w:val="003624D7"/>
    <w:rsid w:val="00363D03"/>
    <w:rsid w:val="00367A52"/>
    <w:rsid w:val="00367BD2"/>
    <w:rsid w:val="00370244"/>
    <w:rsid w:val="003722F5"/>
    <w:rsid w:val="00373F58"/>
    <w:rsid w:val="003742DB"/>
    <w:rsid w:val="00377914"/>
    <w:rsid w:val="003814A0"/>
    <w:rsid w:val="00382727"/>
    <w:rsid w:val="00387883"/>
    <w:rsid w:val="003A1E3A"/>
    <w:rsid w:val="003A6FCF"/>
    <w:rsid w:val="003B30E1"/>
    <w:rsid w:val="003B36E9"/>
    <w:rsid w:val="003C267B"/>
    <w:rsid w:val="003C456E"/>
    <w:rsid w:val="003C7C32"/>
    <w:rsid w:val="003E63D3"/>
    <w:rsid w:val="003E6E76"/>
    <w:rsid w:val="003F13B5"/>
    <w:rsid w:val="003F25E1"/>
    <w:rsid w:val="003F4760"/>
    <w:rsid w:val="003F6C4F"/>
    <w:rsid w:val="0040471A"/>
    <w:rsid w:val="004057AF"/>
    <w:rsid w:val="00405B4C"/>
    <w:rsid w:val="004060CE"/>
    <w:rsid w:val="00413864"/>
    <w:rsid w:val="004147DE"/>
    <w:rsid w:val="0041627A"/>
    <w:rsid w:val="0041790C"/>
    <w:rsid w:val="00426D33"/>
    <w:rsid w:val="00437168"/>
    <w:rsid w:val="00437E99"/>
    <w:rsid w:val="004447D0"/>
    <w:rsid w:val="00456E73"/>
    <w:rsid w:val="00486858"/>
    <w:rsid w:val="0048784C"/>
    <w:rsid w:val="00497A26"/>
    <w:rsid w:val="004A0F28"/>
    <w:rsid w:val="004A6653"/>
    <w:rsid w:val="004B0348"/>
    <w:rsid w:val="004B44B7"/>
    <w:rsid w:val="004C119B"/>
    <w:rsid w:val="004C2106"/>
    <w:rsid w:val="004D2CF7"/>
    <w:rsid w:val="004D3038"/>
    <w:rsid w:val="004E1FEE"/>
    <w:rsid w:val="004E43ED"/>
    <w:rsid w:val="004E5DFD"/>
    <w:rsid w:val="004F1909"/>
    <w:rsid w:val="004F5839"/>
    <w:rsid w:val="004F76BD"/>
    <w:rsid w:val="004F7966"/>
    <w:rsid w:val="00505B9A"/>
    <w:rsid w:val="00516DF7"/>
    <w:rsid w:val="00523EB8"/>
    <w:rsid w:val="005273E2"/>
    <w:rsid w:val="00532398"/>
    <w:rsid w:val="00536201"/>
    <w:rsid w:val="00540A2C"/>
    <w:rsid w:val="00544261"/>
    <w:rsid w:val="0054641D"/>
    <w:rsid w:val="00553C33"/>
    <w:rsid w:val="005564F7"/>
    <w:rsid w:val="005614A2"/>
    <w:rsid w:val="00566142"/>
    <w:rsid w:val="00566E41"/>
    <w:rsid w:val="00570BA7"/>
    <w:rsid w:val="00576286"/>
    <w:rsid w:val="005817A3"/>
    <w:rsid w:val="00593A04"/>
    <w:rsid w:val="00595327"/>
    <w:rsid w:val="00595F91"/>
    <w:rsid w:val="005A27BA"/>
    <w:rsid w:val="005B01D9"/>
    <w:rsid w:val="005B03EB"/>
    <w:rsid w:val="005B1766"/>
    <w:rsid w:val="005B2829"/>
    <w:rsid w:val="005C1CB8"/>
    <w:rsid w:val="005C6BCE"/>
    <w:rsid w:val="005C6EE1"/>
    <w:rsid w:val="005D0F2E"/>
    <w:rsid w:val="005F0950"/>
    <w:rsid w:val="005F4DF5"/>
    <w:rsid w:val="005F6544"/>
    <w:rsid w:val="00604681"/>
    <w:rsid w:val="0061208F"/>
    <w:rsid w:val="006143E7"/>
    <w:rsid w:val="00614D81"/>
    <w:rsid w:val="00623084"/>
    <w:rsid w:val="006231D0"/>
    <w:rsid w:val="00641377"/>
    <w:rsid w:val="00643EE6"/>
    <w:rsid w:val="0065460A"/>
    <w:rsid w:val="00657326"/>
    <w:rsid w:val="00677017"/>
    <w:rsid w:val="00677CEF"/>
    <w:rsid w:val="006949F4"/>
    <w:rsid w:val="006979D1"/>
    <w:rsid w:val="006A2009"/>
    <w:rsid w:val="006A3930"/>
    <w:rsid w:val="006A6ADC"/>
    <w:rsid w:val="006B2226"/>
    <w:rsid w:val="006B64F5"/>
    <w:rsid w:val="006C1FB3"/>
    <w:rsid w:val="006C7A81"/>
    <w:rsid w:val="006D116B"/>
    <w:rsid w:val="006D2D47"/>
    <w:rsid w:val="006E239D"/>
    <w:rsid w:val="006E35C6"/>
    <w:rsid w:val="006E435E"/>
    <w:rsid w:val="006F5BAC"/>
    <w:rsid w:val="006F6393"/>
    <w:rsid w:val="00711BD0"/>
    <w:rsid w:val="0071387B"/>
    <w:rsid w:val="0071468B"/>
    <w:rsid w:val="00714BF7"/>
    <w:rsid w:val="007161E6"/>
    <w:rsid w:val="00724378"/>
    <w:rsid w:val="00727419"/>
    <w:rsid w:val="00727FD9"/>
    <w:rsid w:val="00732EB6"/>
    <w:rsid w:val="00736652"/>
    <w:rsid w:val="00736EC6"/>
    <w:rsid w:val="00737167"/>
    <w:rsid w:val="00737875"/>
    <w:rsid w:val="00741371"/>
    <w:rsid w:val="00744EEF"/>
    <w:rsid w:val="007472FE"/>
    <w:rsid w:val="00747755"/>
    <w:rsid w:val="007516EB"/>
    <w:rsid w:val="00763AB8"/>
    <w:rsid w:val="00767271"/>
    <w:rsid w:val="00767540"/>
    <w:rsid w:val="00771026"/>
    <w:rsid w:val="00791BC2"/>
    <w:rsid w:val="00792081"/>
    <w:rsid w:val="00795132"/>
    <w:rsid w:val="0079788F"/>
    <w:rsid w:val="007A2A6F"/>
    <w:rsid w:val="007A4320"/>
    <w:rsid w:val="007B2F90"/>
    <w:rsid w:val="007B5883"/>
    <w:rsid w:val="007B6CD4"/>
    <w:rsid w:val="007B7D9C"/>
    <w:rsid w:val="007D0528"/>
    <w:rsid w:val="007D1DD0"/>
    <w:rsid w:val="007D444E"/>
    <w:rsid w:val="007D480E"/>
    <w:rsid w:val="00802650"/>
    <w:rsid w:val="00805607"/>
    <w:rsid w:val="008166D3"/>
    <w:rsid w:val="00816ECB"/>
    <w:rsid w:val="008226DB"/>
    <w:rsid w:val="00824D6D"/>
    <w:rsid w:val="008265D0"/>
    <w:rsid w:val="00840523"/>
    <w:rsid w:val="00847117"/>
    <w:rsid w:val="008523C1"/>
    <w:rsid w:val="008532DB"/>
    <w:rsid w:val="00854208"/>
    <w:rsid w:val="00861361"/>
    <w:rsid w:val="008623C4"/>
    <w:rsid w:val="008649C4"/>
    <w:rsid w:val="00865FA7"/>
    <w:rsid w:val="00871F9A"/>
    <w:rsid w:val="008761ED"/>
    <w:rsid w:val="008826E7"/>
    <w:rsid w:val="00883E57"/>
    <w:rsid w:val="008861C2"/>
    <w:rsid w:val="00886CE6"/>
    <w:rsid w:val="00891C91"/>
    <w:rsid w:val="00892465"/>
    <w:rsid w:val="00893C63"/>
    <w:rsid w:val="008946F3"/>
    <w:rsid w:val="00895562"/>
    <w:rsid w:val="008A2B97"/>
    <w:rsid w:val="008A7EEA"/>
    <w:rsid w:val="008C4325"/>
    <w:rsid w:val="008C5699"/>
    <w:rsid w:val="008F7566"/>
    <w:rsid w:val="00903706"/>
    <w:rsid w:val="009064AF"/>
    <w:rsid w:val="00914CA5"/>
    <w:rsid w:val="00915DBD"/>
    <w:rsid w:val="00916B76"/>
    <w:rsid w:val="00917CAD"/>
    <w:rsid w:val="00921269"/>
    <w:rsid w:val="00923EB5"/>
    <w:rsid w:val="009263C2"/>
    <w:rsid w:val="00927662"/>
    <w:rsid w:val="00934548"/>
    <w:rsid w:val="00935DC0"/>
    <w:rsid w:val="00941F32"/>
    <w:rsid w:val="0094613D"/>
    <w:rsid w:val="009540F0"/>
    <w:rsid w:val="009560CD"/>
    <w:rsid w:val="009579F5"/>
    <w:rsid w:val="00971C76"/>
    <w:rsid w:val="00972F5D"/>
    <w:rsid w:val="009747C0"/>
    <w:rsid w:val="00975C38"/>
    <w:rsid w:val="0098401F"/>
    <w:rsid w:val="0099719A"/>
    <w:rsid w:val="009A41D8"/>
    <w:rsid w:val="009A421F"/>
    <w:rsid w:val="009A7A03"/>
    <w:rsid w:val="009B0E91"/>
    <w:rsid w:val="009C02A4"/>
    <w:rsid w:val="009C0FFB"/>
    <w:rsid w:val="009C336D"/>
    <w:rsid w:val="009C3938"/>
    <w:rsid w:val="009F0C6B"/>
    <w:rsid w:val="009F1911"/>
    <w:rsid w:val="009F665B"/>
    <w:rsid w:val="009F6A73"/>
    <w:rsid w:val="00A01636"/>
    <w:rsid w:val="00A034F2"/>
    <w:rsid w:val="00A06421"/>
    <w:rsid w:val="00A10312"/>
    <w:rsid w:val="00A135DA"/>
    <w:rsid w:val="00A14C7C"/>
    <w:rsid w:val="00A155A2"/>
    <w:rsid w:val="00A23D57"/>
    <w:rsid w:val="00A27B69"/>
    <w:rsid w:val="00A30766"/>
    <w:rsid w:val="00A34579"/>
    <w:rsid w:val="00A37F16"/>
    <w:rsid w:val="00A519CF"/>
    <w:rsid w:val="00A57111"/>
    <w:rsid w:val="00A60392"/>
    <w:rsid w:val="00A61516"/>
    <w:rsid w:val="00A64535"/>
    <w:rsid w:val="00A653E3"/>
    <w:rsid w:val="00A670FE"/>
    <w:rsid w:val="00A675DB"/>
    <w:rsid w:val="00A67C41"/>
    <w:rsid w:val="00A81BE1"/>
    <w:rsid w:val="00A82CA4"/>
    <w:rsid w:val="00A90413"/>
    <w:rsid w:val="00A938E9"/>
    <w:rsid w:val="00A94310"/>
    <w:rsid w:val="00A95700"/>
    <w:rsid w:val="00AB07C9"/>
    <w:rsid w:val="00AB18BC"/>
    <w:rsid w:val="00AB1F40"/>
    <w:rsid w:val="00AC2534"/>
    <w:rsid w:val="00AC46BE"/>
    <w:rsid w:val="00AD3D3F"/>
    <w:rsid w:val="00AE4022"/>
    <w:rsid w:val="00AF42CC"/>
    <w:rsid w:val="00AF78AD"/>
    <w:rsid w:val="00B01566"/>
    <w:rsid w:val="00B015D5"/>
    <w:rsid w:val="00B01850"/>
    <w:rsid w:val="00B02837"/>
    <w:rsid w:val="00B069FE"/>
    <w:rsid w:val="00B12C4A"/>
    <w:rsid w:val="00B15BD1"/>
    <w:rsid w:val="00B171A8"/>
    <w:rsid w:val="00B20476"/>
    <w:rsid w:val="00B378E8"/>
    <w:rsid w:val="00B44B4A"/>
    <w:rsid w:val="00B467A5"/>
    <w:rsid w:val="00B47BCC"/>
    <w:rsid w:val="00B573C9"/>
    <w:rsid w:val="00B7064B"/>
    <w:rsid w:val="00B72B4B"/>
    <w:rsid w:val="00B7461F"/>
    <w:rsid w:val="00B769E1"/>
    <w:rsid w:val="00B80EA8"/>
    <w:rsid w:val="00B86AB1"/>
    <w:rsid w:val="00B87B3B"/>
    <w:rsid w:val="00B940CB"/>
    <w:rsid w:val="00B95434"/>
    <w:rsid w:val="00BA08E4"/>
    <w:rsid w:val="00BA3A84"/>
    <w:rsid w:val="00BA4CE0"/>
    <w:rsid w:val="00BB0ECD"/>
    <w:rsid w:val="00BB0F45"/>
    <w:rsid w:val="00BB7369"/>
    <w:rsid w:val="00BC27DD"/>
    <w:rsid w:val="00BC39A3"/>
    <w:rsid w:val="00BC63A2"/>
    <w:rsid w:val="00BD2769"/>
    <w:rsid w:val="00BE23E3"/>
    <w:rsid w:val="00BE302A"/>
    <w:rsid w:val="00C025F7"/>
    <w:rsid w:val="00C04FA7"/>
    <w:rsid w:val="00C059CD"/>
    <w:rsid w:val="00C0790A"/>
    <w:rsid w:val="00C21F65"/>
    <w:rsid w:val="00C24F9A"/>
    <w:rsid w:val="00C30C0C"/>
    <w:rsid w:val="00C34C9D"/>
    <w:rsid w:val="00C36A04"/>
    <w:rsid w:val="00C43BD2"/>
    <w:rsid w:val="00C47CF6"/>
    <w:rsid w:val="00C50594"/>
    <w:rsid w:val="00C51B6D"/>
    <w:rsid w:val="00C56E80"/>
    <w:rsid w:val="00C630FB"/>
    <w:rsid w:val="00C705EF"/>
    <w:rsid w:val="00C737CB"/>
    <w:rsid w:val="00C77864"/>
    <w:rsid w:val="00C8061C"/>
    <w:rsid w:val="00C80C0A"/>
    <w:rsid w:val="00C82743"/>
    <w:rsid w:val="00C8618C"/>
    <w:rsid w:val="00C87C4D"/>
    <w:rsid w:val="00C9508D"/>
    <w:rsid w:val="00C96853"/>
    <w:rsid w:val="00CA22E6"/>
    <w:rsid w:val="00CA47E6"/>
    <w:rsid w:val="00CB3D54"/>
    <w:rsid w:val="00CB42B0"/>
    <w:rsid w:val="00CB4A04"/>
    <w:rsid w:val="00CD3606"/>
    <w:rsid w:val="00CE2F66"/>
    <w:rsid w:val="00CE4FF0"/>
    <w:rsid w:val="00CF051D"/>
    <w:rsid w:val="00CF0F23"/>
    <w:rsid w:val="00CF4580"/>
    <w:rsid w:val="00CF659C"/>
    <w:rsid w:val="00D017BE"/>
    <w:rsid w:val="00D14BFE"/>
    <w:rsid w:val="00D14C51"/>
    <w:rsid w:val="00D24505"/>
    <w:rsid w:val="00D33765"/>
    <w:rsid w:val="00D34A4C"/>
    <w:rsid w:val="00D37C4F"/>
    <w:rsid w:val="00D5431D"/>
    <w:rsid w:val="00D61032"/>
    <w:rsid w:val="00D87458"/>
    <w:rsid w:val="00D92870"/>
    <w:rsid w:val="00D94A8D"/>
    <w:rsid w:val="00D96BFD"/>
    <w:rsid w:val="00DA777F"/>
    <w:rsid w:val="00DB1889"/>
    <w:rsid w:val="00DB4E1C"/>
    <w:rsid w:val="00DB5166"/>
    <w:rsid w:val="00DB5811"/>
    <w:rsid w:val="00DC61DB"/>
    <w:rsid w:val="00DD511E"/>
    <w:rsid w:val="00DD59CF"/>
    <w:rsid w:val="00DE1FDB"/>
    <w:rsid w:val="00DE538E"/>
    <w:rsid w:val="00DE7F56"/>
    <w:rsid w:val="00DF2127"/>
    <w:rsid w:val="00DF656E"/>
    <w:rsid w:val="00E012CA"/>
    <w:rsid w:val="00E04D9B"/>
    <w:rsid w:val="00E06935"/>
    <w:rsid w:val="00E15993"/>
    <w:rsid w:val="00E1696C"/>
    <w:rsid w:val="00E244EE"/>
    <w:rsid w:val="00E24954"/>
    <w:rsid w:val="00E257FF"/>
    <w:rsid w:val="00E270D7"/>
    <w:rsid w:val="00E30E1A"/>
    <w:rsid w:val="00E3718A"/>
    <w:rsid w:val="00E44CAB"/>
    <w:rsid w:val="00E6378C"/>
    <w:rsid w:val="00E652AE"/>
    <w:rsid w:val="00E654BB"/>
    <w:rsid w:val="00E6711D"/>
    <w:rsid w:val="00E709F6"/>
    <w:rsid w:val="00E73134"/>
    <w:rsid w:val="00E87149"/>
    <w:rsid w:val="00E8736E"/>
    <w:rsid w:val="00E93BB7"/>
    <w:rsid w:val="00E968B8"/>
    <w:rsid w:val="00E96ADF"/>
    <w:rsid w:val="00E97485"/>
    <w:rsid w:val="00E974EB"/>
    <w:rsid w:val="00EA15E1"/>
    <w:rsid w:val="00EA4953"/>
    <w:rsid w:val="00EA5388"/>
    <w:rsid w:val="00EB4996"/>
    <w:rsid w:val="00EB621F"/>
    <w:rsid w:val="00EC12D2"/>
    <w:rsid w:val="00EC4D32"/>
    <w:rsid w:val="00EC5A73"/>
    <w:rsid w:val="00ED1B81"/>
    <w:rsid w:val="00ED4CAE"/>
    <w:rsid w:val="00ED4DC9"/>
    <w:rsid w:val="00EE001A"/>
    <w:rsid w:val="00EF2F10"/>
    <w:rsid w:val="00F02180"/>
    <w:rsid w:val="00F028AA"/>
    <w:rsid w:val="00F06490"/>
    <w:rsid w:val="00F11212"/>
    <w:rsid w:val="00F128C9"/>
    <w:rsid w:val="00F12A9A"/>
    <w:rsid w:val="00F16DCA"/>
    <w:rsid w:val="00F2559A"/>
    <w:rsid w:val="00F35779"/>
    <w:rsid w:val="00F35F36"/>
    <w:rsid w:val="00F5446F"/>
    <w:rsid w:val="00F62C68"/>
    <w:rsid w:val="00F64B15"/>
    <w:rsid w:val="00F67AD0"/>
    <w:rsid w:val="00F70106"/>
    <w:rsid w:val="00F82CD0"/>
    <w:rsid w:val="00F84974"/>
    <w:rsid w:val="00F90939"/>
    <w:rsid w:val="00F9641E"/>
    <w:rsid w:val="00F96AA5"/>
    <w:rsid w:val="00F97598"/>
    <w:rsid w:val="00FB0509"/>
    <w:rsid w:val="00FB06F6"/>
    <w:rsid w:val="00FD52EF"/>
    <w:rsid w:val="00FD740F"/>
    <w:rsid w:val="00FD784D"/>
    <w:rsid w:val="00FE7F40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E1FEE"/>
  </w:style>
  <w:style w:type="table" w:styleId="a3">
    <w:name w:val="Table Grid"/>
    <w:basedOn w:val="a1"/>
    <w:uiPriority w:val="59"/>
    <w:rsid w:val="004E1F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FE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FEE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FE7F4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E1FEE"/>
  </w:style>
  <w:style w:type="table" w:styleId="a3">
    <w:name w:val="Table Grid"/>
    <w:basedOn w:val="a1"/>
    <w:uiPriority w:val="59"/>
    <w:rsid w:val="004E1F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1FE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FEE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FE7F4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4ED78-842D-4E8F-B9C8-BAF55349B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2149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yulya</dc:creator>
  <cp:lastModifiedBy>yulya</cp:lastModifiedBy>
  <cp:revision>34</cp:revision>
  <cp:lastPrinted>2013-10-11T05:13:00Z</cp:lastPrinted>
  <dcterms:created xsi:type="dcterms:W3CDTF">2013-02-04T05:18:00Z</dcterms:created>
  <dcterms:modified xsi:type="dcterms:W3CDTF">2013-10-11T05:48:00Z</dcterms:modified>
</cp:coreProperties>
</file>