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AA1" w:rsidRPr="00E41AA1" w:rsidRDefault="00FC40CB" w:rsidP="00FC40CB">
      <w:pPr>
        <w:autoSpaceDE w:val="0"/>
        <w:autoSpaceDN w:val="0"/>
        <w:adjustRightInd w:val="0"/>
        <w:ind w:right="672"/>
        <w:outlineLvl w:val="1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                                                                                                                </w:t>
      </w:r>
      <w:r w:rsidR="00E41AA1" w:rsidRPr="00E41AA1">
        <w:rPr>
          <w:rFonts w:ascii="Times New Roman" w:eastAsia="Times New Roman" w:hAnsi="Times New Roman"/>
          <w:i/>
          <w:sz w:val="28"/>
          <w:szCs w:val="28"/>
          <w:lang w:eastAsia="ru-RU"/>
        </w:rPr>
        <w:t>Форма заявления</w:t>
      </w:r>
    </w:p>
    <w:p w:rsidR="00AE6018" w:rsidRDefault="00AE6018" w:rsidP="00E41AA1">
      <w:pPr>
        <w:autoSpaceDE w:val="0"/>
        <w:autoSpaceDN w:val="0"/>
        <w:adjustRightInd w:val="0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6018" w:rsidRPr="00FC40CB" w:rsidRDefault="00AE6018" w:rsidP="00FC40CB">
      <w:pPr>
        <w:ind w:left="6726" w:right="458" w:firstLine="516"/>
        <w:jc w:val="right"/>
        <w:rPr>
          <w:rFonts w:ascii="Times New Roman" w:hAnsi="Times New Roman"/>
        </w:rPr>
      </w:pPr>
      <w:r w:rsidRPr="00FC40CB">
        <w:rPr>
          <w:rFonts w:ascii="Times New Roman" w:hAnsi="Times New Roman"/>
        </w:rPr>
        <w:t>Главе местного самоуправления</w:t>
      </w:r>
      <w:r w:rsidR="00FC40CB">
        <w:rPr>
          <w:rFonts w:ascii="Times New Roman" w:hAnsi="Times New Roman"/>
        </w:rPr>
        <w:t xml:space="preserve"> </w:t>
      </w:r>
      <w:r w:rsidRPr="00FC40CB">
        <w:rPr>
          <w:rFonts w:ascii="Times New Roman" w:hAnsi="Times New Roman"/>
          <w:spacing w:val="-57"/>
        </w:rPr>
        <w:t xml:space="preserve"> </w:t>
      </w:r>
      <w:r w:rsidRPr="00FC40CB">
        <w:rPr>
          <w:rFonts w:ascii="Times New Roman" w:hAnsi="Times New Roman"/>
        </w:rPr>
        <w:t>городского</w:t>
      </w:r>
      <w:r w:rsidRPr="00FC40CB">
        <w:rPr>
          <w:rFonts w:ascii="Times New Roman" w:hAnsi="Times New Roman"/>
          <w:spacing w:val="-8"/>
        </w:rPr>
        <w:t xml:space="preserve"> </w:t>
      </w:r>
      <w:r w:rsidRPr="00FC40CB">
        <w:rPr>
          <w:rFonts w:ascii="Times New Roman" w:hAnsi="Times New Roman"/>
        </w:rPr>
        <w:t>округа</w:t>
      </w:r>
      <w:r w:rsidRPr="00FC40CB">
        <w:rPr>
          <w:rFonts w:ascii="Times New Roman" w:hAnsi="Times New Roman"/>
          <w:spacing w:val="-8"/>
        </w:rPr>
        <w:t xml:space="preserve"> </w:t>
      </w:r>
      <w:r w:rsidRPr="00FC40CB">
        <w:rPr>
          <w:rFonts w:ascii="Times New Roman" w:hAnsi="Times New Roman"/>
        </w:rPr>
        <w:t>город</w:t>
      </w:r>
      <w:r w:rsidRPr="00FC40CB">
        <w:rPr>
          <w:rFonts w:ascii="Times New Roman" w:hAnsi="Times New Roman"/>
          <w:spacing w:val="-7"/>
        </w:rPr>
        <w:t xml:space="preserve"> </w:t>
      </w:r>
      <w:r w:rsidRPr="00FC40CB">
        <w:rPr>
          <w:rFonts w:ascii="Times New Roman" w:hAnsi="Times New Roman"/>
        </w:rPr>
        <w:t>Первомайск</w:t>
      </w:r>
      <w:r w:rsidR="00FC40CB">
        <w:rPr>
          <w:rFonts w:ascii="Times New Roman" w:hAnsi="Times New Roman"/>
        </w:rPr>
        <w:t xml:space="preserve"> </w:t>
      </w:r>
      <w:r w:rsidRPr="00FC40CB">
        <w:rPr>
          <w:rFonts w:ascii="Times New Roman" w:hAnsi="Times New Roman"/>
        </w:rPr>
        <w:t>Нижегородской</w:t>
      </w:r>
      <w:r w:rsidRPr="00FC40CB">
        <w:rPr>
          <w:rFonts w:ascii="Times New Roman" w:hAnsi="Times New Roman"/>
          <w:spacing w:val="48"/>
        </w:rPr>
        <w:t xml:space="preserve"> </w:t>
      </w:r>
      <w:r w:rsidRPr="00FC40CB">
        <w:rPr>
          <w:rFonts w:ascii="Times New Roman" w:hAnsi="Times New Roman"/>
        </w:rPr>
        <w:t>области</w:t>
      </w:r>
    </w:p>
    <w:p w:rsidR="00AE6018" w:rsidRPr="00FC40CB" w:rsidRDefault="00AE6018" w:rsidP="00AE6018">
      <w:pPr>
        <w:ind w:right="457"/>
        <w:jc w:val="right"/>
        <w:rPr>
          <w:rFonts w:ascii="Times New Roman" w:hAnsi="Times New Roman"/>
        </w:rPr>
      </w:pPr>
      <w:r w:rsidRPr="00FC40CB">
        <w:rPr>
          <w:rFonts w:ascii="Times New Roman" w:hAnsi="Times New Roman"/>
        </w:rPr>
        <w:t>Е.А.Лебедновой</w:t>
      </w:r>
    </w:p>
    <w:p w:rsidR="00AE6018" w:rsidRPr="00FC40CB" w:rsidRDefault="00AE6018" w:rsidP="00AE6018">
      <w:pPr>
        <w:pStyle w:val="a3"/>
        <w:spacing w:before="9"/>
        <w:ind w:left="0" w:firstLine="0"/>
        <w:jc w:val="left"/>
        <w:rPr>
          <w:sz w:val="22"/>
          <w:szCs w:val="22"/>
        </w:rPr>
      </w:pPr>
    </w:p>
    <w:p w:rsidR="00AE6018" w:rsidRPr="00FC40CB" w:rsidRDefault="00AE6018" w:rsidP="00AE6018">
      <w:pPr>
        <w:ind w:left="1387" w:right="1993"/>
        <w:jc w:val="center"/>
        <w:rPr>
          <w:rFonts w:ascii="Times New Roman" w:hAnsi="Times New Roman"/>
          <w:b/>
        </w:rPr>
      </w:pPr>
      <w:r w:rsidRPr="00FC40CB">
        <w:rPr>
          <w:rFonts w:ascii="Times New Roman" w:hAnsi="Times New Roman"/>
          <w:b/>
        </w:rPr>
        <w:t>ЗАЯВЛЕНИЕ</w:t>
      </w:r>
    </w:p>
    <w:p w:rsidR="00AE6018" w:rsidRPr="00FC40CB" w:rsidRDefault="00AE6018" w:rsidP="00AE6018">
      <w:pPr>
        <w:spacing w:before="5"/>
        <w:ind w:left="2239"/>
        <w:rPr>
          <w:rFonts w:ascii="Times New Roman" w:hAnsi="Times New Roman"/>
        </w:rPr>
      </w:pPr>
      <w:r w:rsidRPr="00FC40CB">
        <w:rPr>
          <w:rFonts w:ascii="Times New Roman" w:hAnsi="Times New Roman"/>
        </w:rPr>
        <w:t>o</w:t>
      </w:r>
      <w:r w:rsidRPr="00FC40CB">
        <w:rPr>
          <w:rFonts w:ascii="Times New Roman" w:hAnsi="Times New Roman"/>
          <w:spacing w:val="-3"/>
        </w:rPr>
        <w:t xml:space="preserve"> </w:t>
      </w:r>
      <w:r w:rsidRPr="00FC40CB">
        <w:rPr>
          <w:rFonts w:ascii="Times New Roman" w:hAnsi="Times New Roman"/>
        </w:rPr>
        <w:t>выдаче</w:t>
      </w:r>
      <w:r w:rsidRPr="00FC40CB">
        <w:rPr>
          <w:rFonts w:ascii="Times New Roman" w:hAnsi="Times New Roman"/>
          <w:spacing w:val="-4"/>
        </w:rPr>
        <w:t xml:space="preserve"> </w:t>
      </w:r>
      <w:r w:rsidRPr="00FC40CB">
        <w:rPr>
          <w:rFonts w:ascii="Times New Roman" w:hAnsi="Times New Roman"/>
        </w:rPr>
        <w:t>градостроительного</w:t>
      </w:r>
      <w:r w:rsidRPr="00FC40CB">
        <w:rPr>
          <w:rFonts w:ascii="Times New Roman" w:hAnsi="Times New Roman"/>
          <w:spacing w:val="-2"/>
        </w:rPr>
        <w:t xml:space="preserve"> </w:t>
      </w:r>
      <w:r w:rsidRPr="00FC40CB">
        <w:rPr>
          <w:rFonts w:ascii="Times New Roman" w:hAnsi="Times New Roman"/>
        </w:rPr>
        <w:t>плана</w:t>
      </w:r>
      <w:r w:rsidRPr="00FC40CB">
        <w:rPr>
          <w:rFonts w:ascii="Times New Roman" w:hAnsi="Times New Roman"/>
          <w:spacing w:val="-4"/>
        </w:rPr>
        <w:t xml:space="preserve"> </w:t>
      </w:r>
      <w:r w:rsidRPr="00FC40CB">
        <w:rPr>
          <w:rFonts w:ascii="Times New Roman" w:hAnsi="Times New Roman"/>
        </w:rPr>
        <w:t>земельного участка</w:t>
      </w:r>
    </w:p>
    <w:p w:rsidR="00AE6018" w:rsidRPr="00FC40CB" w:rsidRDefault="00AE6018" w:rsidP="00AE6018">
      <w:pPr>
        <w:pStyle w:val="a3"/>
        <w:spacing w:before="7"/>
        <w:ind w:left="0" w:firstLine="0"/>
        <w:jc w:val="left"/>
        <w:rPr>
          <w:sz w:val="22"/>
          <w:szCs w:val="22"/>
        </w:rPr>
      </w:pPr>
    </w:p>
    <w:p w:rsidR="00AE6018" w:rsidRPr="00FC40CB" w:rsidRDefault="00AE6018" w:rsidP="00AE6018">
      <w:pPr>
        <w:ind w:left="233"/>
        <w:rPr>
          <w:rFonts w:ascii="Times New Roman" w:hAnsi="Times New Roman"/>
        </w:rPr>
      </w:pPr>
      <w:r w:rsidRPr="00FC40CB">
        <w:rPr>
          <w:rFonts w:ascii="Times New Roman" w:hAnsi="Times New Roman"/>
        </w:rPr>
        <w:t>Заявитель</w:t>
      </w:r>
      <w:r w:rsidRPr="00FC40CB">
        <w:rPr>
          <w:rFonts w:ascii="Times New Roman" w:hAnsi="Times New Roman"/>
          <w:spacing w:val="-4"/>
        </w:rPr>
        <w:t xml:space="preserve"> </w:t>
      </w:r>
      <w:r w:rsidRPr="00FC40CB">
        <w:rPr>
          <w:rFonts w:ascii="Times New Roman" w:hAnsi="Times New Roman"/>
        </w:rPr>
        <w:t>(физическое</w:t>
      </w:r>
      <w:r w:rsidRPr="00FC40CB">
        <w:rPr>
          <w:rFonts w:ascii="Times New Roman" w:hAnsi="Times New Roman"/>
          <w:spacing w:val="-3"/>
        </w:rPr>
        <w:t xml:space="preserve"> </w:t>
      </w:r>
      <w:r w:rsidRPr="00FC40CB">
        <w:rPr>
          <w:rFonts w:ascii="Times New Roman" w:hAnsi="Times New Roman"/>
        </w:rPr>
        <w:t>лицо,</w:t>
      </w:r>
      <w:r w:rsidRPr="00FC40CB">
        <w:rPr>
          <w:rFonts w:ascii="Times New Roman" w:hAnsi="Times New Roman"/>
          <w:spacing w:val="-7"/>
        </w:rPr>
        <w:t xml:space="preserve"> </w:t>
      </w:r>
      <w:r w:rsidRPr="00FC40CB">
        <w:rPr>
          <w:rFonts w:ascii="Times New Roman" w:hAnsi="Times New Roman"/>
        </w:rPr>
        <w:t>индивидуальный</w:t>
      </w:r>
      <w:r w:rsidRPr="00FC40CB">
        <w:rPr>
          <w:rFonts w:ascii="Times New Roman" w:hAnsi="Times New Roman"/>
          <w:spacing w:val="-4"/>
        </w:rPr>
        <w:t xml:space="preserve"> </w:t>
      </w:r>
      <w:r w:rsidRPr="00FC40CB">
        <w:rPr>
          <w:rFonts w:ascii="Times New Roman" w:hAnsi="Times New Roman"/>
        </w:rPr>
        <w:t>предприниматель)</w:t>
      </w:r>
    </w:p>
    <w:p w:rsidR="00AE6018" w:rsidRPr="00FC40CB" w:rsidRDefault="00AE6018" w:rsidP="00AE6018">
      <w:pPr>
        <w:tabs>
          <w:tab w:val="left" w:pos="9949"/>
        </w:tabs>
        <w:ind w:right="588"/>
        <w:jc w:val="center"/>
        <w:rPr>
          <w:rFonts w:ascii="Times New Roman" w:hAnsi="Times New Roman"/>
        </w:rPr>
      </w:pPr>
      <w:r w:rsidRPr="00FC40CB">
        <w:rPr>
          <w:rFonts w:ascii="Times New Roman" w:hAnsi="Times New Roman"/>
        </w:rPr>
        <w:t>Ф.И.О.</w:t>
      </w:r>
      <w:r w:rsidRPr="00FC40CB">
        <w:rPr>
          <w:rFonts w:ascii="Times New Roman" w:hAnsi="Times New Roman"/>
          <w:u w:val="single"/>
        </w:rPr>
        <w:t xml:space="preserve"> </w:t>
      </w:r>
      <w:r w:rsidRPr="00FC40CB">
        <w:rPr>
          <w:rFonts w:ascii="Times New Roman" w:hAnsi="Times New Roman"/>
          <w:u w:val="single"/>
        </w:rPr>
        <w:tab/>
      </w:r>
    </w:p>
    <w:p w:rsidR="00AE6018" w:rsidRPr="00FC40CB" w:rsidRDefault="00AE6018" w:rsidP="00AE6018">
      <w:pPr>
        <w:tabs>
          <w:tab w:val="left" w:pos="4056"/>
          <w:tab w:val="left" w:pos="10161"/>
        </w:tabs>
        <w:ind w:left="233"/>
        <w:rPr>
          <w:rFonts w:ascii="Times New Roman" w:hAnsi="Times New Roman"/>
        </w:rPr>
      </w:pPr>
      <w:r w:rsidRPr="00FC40CB">
        <w:rPr>
          <w:rFonts w:ascii="Times New Roman" w:hAnsi="Times New Roman"/>
        </w:rPr>
        <w:t>Дата</w:t>
      </w:r>
      <w:r w:rsidRPr="00FC40CB">
        <w:rPr>
          <w:rFonts w:ascii="Times New Roman" w:hAnsi="Times New Roman"/>
          <w:spacing w:val="-5"/>
        </w:rPr>
        <w:t xml:space="preserve"> </w:t>
      </w:r>
      <w:r w:rsidRPr="00FC40CB">
        <w:rPr>
          <w:rFonts w:ascii="Times New Roman" w:hAnsi="Times New Roman"/>
        </w:rPr>
        <w:t>рождения</w:t>
      </w:r>
      <w:r w:rsidRPr="00FC40CB">
        <w:rPr>
          <w:rFonts w:ascii="Times New Roman" w:hAnsi="Times New Roman"/>
          <w:u w:val="single"/>
        </w:rPr>
        <w:tab/>
      </w:r>
      <w:r w:rsidRPr="00FC40CB">
        <w:rPr>
          <w:rFonts w:ascii="Times New Roman" w:hAnsi="Times New Roman"/>
        </w:rPr>
        <w:t>Удостоверение</w:t>
      </w:r>
      <w:r w:rsidRPr="00FC40CB">
        <w:rPr>
          <w:rFonts w:ascii="Times New Roman" w:hAnsi="Times New Roman"/>
          <w:spacing w:val="-9"/>
        </w:rPr>
        <w:t xml:space="preserve"> </w:t>
      </w:r>
      <w:r w:rsidRPr="00FC40CB">
        <w:rPr>
          <w:rFonts w:ascii="Times New Roman" w:hAnsi="Times New Roman"/>
        </w:rPr>
        <w:t>личности</w:t>
      </w:r>
      <w:r w:rsidRPr="00FC40CB">
        <w:rPr>
          <w:rFonts w:ascii="Times New Roman" w:hAnsi="Times New Roman"/>
          <w:spacing w:val="1"/>
        </w:rPr>
        <w:t xml:space="preserve"> </w:t>
      </w:r>
      <w:r w:rsidRPr="00FC40CB">
        <w:rPr>
          <w:rFonts w:ascii="Times New Roman" w:hAnsi="Times New Roman"/>
          <w:u w:val="single"/>
        </w:rPr>
        <w:t xml:space="preserve"> </w:t>
      </w:r>
      <w:r w:rsidRPr="00FC40CB">
        <w:rPr>
          <w:rFonts w:ascii="Times New Roman" w:hAnsi="Times New Roman"/>
          <w:u w:val="single"/>
        </w:rPr>
        <w:tab/>
      </w:r>
    </w:p>
    <w:p w:rsidR="00AE6018" w:rsidRPr="00FC40CB" w:rsidRDefault="00AE6018" w:rsidP="00AE6018">
      <w:pPr>
        <w:tabs>
          <w:tab w:val="left" w:pos="2299"/>
          <w:tab w:val="left" w:pos="3968"/>
          <w:tab w:val="left" w:pos="10158"/>
        </w:tabs>
        <w:spacing w:before="1"/>
        <w:ind w:left="233"/>
        <w:rPr>
          <w:rFonts w:ascii="Times New Roman" w:hAnsi="Times New Roman"/>
        </w:rPr>
      </w:pPr>
      <w:r w:rsidRPr="00FC40CB">
        <w:rPr>
          <w:rFonts w:ascii="Times New Roman" w:hAnsi="Times New Roman"/>
        </w:rPr>
        <w:t>Серия</w:t>
      </w:r>
      <w:r w:rsidRPr="00FC40CB">
        <w:rPr>
          <w:rFonts w:ascii="Times New Roman" w:hAnsi="Times New Roman"/>
          <w:u w:val="single"/>
        </w:rPr>
        <w:tab/>
      </w:r>
      <w:r w:rsidRPr="00FC40CB">
        <w:rPr>
          <w:rFonts w:ascii="Times New Roman" w:hAnsi="Times New Roman"/>
        </w:rPr>
        <w:t>№</w:t>
      </w:r>
      <w:r w:rsidRPr="00FC40CB">
        <w:rPr>
          <w:rFonts w:ascii="Times New Roman" w:hAnsi="Times New Roman"/>
          <w:u w:val="single"/>
        </w:rPr>
        <w:tab/>
      </w:r>
      <w:r w:rsidRPr="00FC40CB">
        <w:rPr>
          <w:rFonts w:ascii="Times New Roman" w:hAnsi="Times New Roman"/>
        </w:rPr>
        <w:t>Выдан</w:t>
      </w:r>
      <w:r w:rsidRPr="00FC40CB">
        <w:rPr>
          <w:rFonts w:ascii="Times New Roman" w:hAnsi="Times New Roman"/>
          <w:u w:val="single"/>
        </w:rPr>
        <w:t xml:space="preserve"> </w:t>
      </w:r>
      <w:r w:rsidRPr="00FC40CB">
        <w:rPr>
          <w:rFonts w:ascii="Times New Roman" w:hAnsi="Times New Roman"/>
          <w:u w:val="single"/>
        </w:rPr>
        <w:tab/>
      </w:r>
    </w:p>
    <w:p w:rsidR="00AE6018" w:rsidRPr="00FC40CB" w:rsidRDefault="003857CA" w:rsidP="00AE6018">
      <w:pPr>
        <w:pStyle w:val="a3"/>
        <w:spacing w:before="6"/>
        <w:ind w:left="0" w:firstLine="0"/>
        <w:jc w:val="left"/>
        <w:rPr>
          <w:sz w:val="22"/>
          <w:szCs w:val="22"/>
        </w:rPr>
      </w:pPr>
      <w:r>
        <w:rPr>
          <w:sz w:val="22"/>
          <w:szCs w:val="22"/>
        </w:rPr>
        <w:pict>
          <v:shape id="_x0000_s1033" style="position:absolute;margin-left:56.65pt;margin-top:14pt;width:492pt;height:.1pt;z-index:-251655168;mso-wrap-distance-left:0;mso-wrap-distance-right:0;mso-position-horizontal-relative:page" coordorigin="1133,280" coordsize="9840,0" path="m1133,280r9840,e" filled="f" strokeweight=".48pt">
            <v:path arrowok="t"/>
            <w10:wrap type="topAndBottom" anchorx="page"/>
          </v:shape>
        </w:pict>
      </w:r>
    </w:p>
    <w:p w:rsidR="00AE6018" w:rsidRPr="00FC40CB" w:rsidRDefault="00AE6018" w:rsidP="00AE6018">
      <w:pPr>
        <w:pStyle w:val="a3"/>
        <w:spacing w:before="9"/>
        <w:ind w:left="0" w:firstLine="0"/>
        <w:jc w:val="left"/>
        <w:rPr>
          <w:sz w:val="22"/>
          <w:szCs w:val="22"/>
        </w:rPr>
      </w:pPr>
    </w:p>
    <w:p w:rsidR="00AE6018" w:rsidRPr="00FC40CB" w:rsidRDefault="00AE6018" w:rsidP="00AE6018">
      <w:pPr>
        <w:spacing w:before="90" w:line="271" w:lineRule="exact"/>
        <w:ind w:left="233"/>
        <w:rPr>
          <w:rFonts w:ascii="Times New Roman" w:hAnsi="Times New Roman"/>
        </w:rPr>
      </w:pPr>
      <w:r w:rsidRPr="00FC40CB">
        <w:rPr>
          <w:rFonts w:ascii="Times New Roman" w:hAnsi="Times New Roman"/>
        </w:rPr>
        <w:t>ИНН</w:t>
      </w:r>
    </w:p>
    <w:p w:rsidR="00AE6018" w:rsidRPr="00FC40CB" w:rsidRDefault="003857CA" w:rsidP="00AE6018">
      <w:pPr>
        <w:pStyle w:val="a3"/>
        <w:spacing w:line="20" w:lineRule="exact"/>
        <w:ind w:left="746" w:firstLine="0"/>
        <w:jc w:val="lef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  <w:pict>
          <v:group id="_x0000_s1030" style="width:162.05pt;height:.5pt;mso-position-horizontal-relative:char;mso-position-vertical-relative:line" coordsize="3241,10">
            <v:line id="_x0000_s1031" style="position:absolute" from="0,5" to="3241,5" strokeweight=".48pt"/>
            <w10:wrap type="none"/>
            <w10:anchorlock/>
          </v:group>
        </w:pict>
      </w:r>
    </w:p>
    <w:p w:rsidR="00AE6018" w:rsidRPr="00FC40CB" w:rsidRDefault="00AE6018" w:rsidP="00AE6018">
      <w:pPr>
        <w:spacing w:after="7" w:line="251" w:lineRule="exact"/>
        <w:ind w:left="233"/>
        <w:rPr>
          <w:rFonts w:ascii="Times New Roman" w:hAnsi="Times New Roman"/>
        </w:rPr>
      </w:pPr>
      <w:r w:rsidRPr="00FC40CB">
        <w:rPr>
          <w:rFonts w:ascii="Times New Roman" w:hAnsi="Times New Roman"/>
        </w:rPr>
        <w:t>Адрес</w:t>
      </w:r>
      <w:r w:rsidRPr="00FC40CB">
        <w:rPr>
          <w:rFonts w:ascii="Times New Roman" w:hAnsi="Times New Roman"/>
          <w:spacing w:val="-4"/>
        </w:rPr>
        <w:t xml:space="preserve"> </w:t>
      </w:r>
      <w:r w:rsidRPr="00FC40CB">
        <w:rPr>
          <w:rFonts w:ascii="Times New Roman" w:hAnsi="Times New Roman"/>
        </w:rPr>
        <w:t>регистрации</w:t>
      </w:r>
      <w:r w:rsidRPr="00FC40CB">
        <w:rPr>
          <w:rFonts w:ascii="Times New Roman" w:hAnsi="Times New Roman"/>
          <w:spacing w:val="-3"/>
        </w:rPr>
        <w:t xml:space="preserve"> </w:t>
      </w:r>
      <w:r w:rsidRPr="00FC40CB">
        <w:rPr>
          <w:rFonts w:ascii="Times New Roman" w:hAnsi="Times New Roman"/>
        </w:rPr>
        <w:t>местожительства</w:t>
      </w:r>
    </w:p>
    <w:p w:rsidR="00AE6018" w:rsidRPr="00FC40CB" w:rsidRDefault="003857CA" w:rsidP="00AE6018">
      <w:pPr>
        <w:pStyle w:val="a3"/>
        <w:spacing w:line="20" w:lineRule="exact"/>
        <w:ind w:left="4024" w:firstLine="0"/>
        <w:jc w:val="lef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  <w:pict>
          <v:group id="_x0000_s1028" style="width:300pt;height:.5pt;mso-position-horizontal-relative:char;mso-position-vertical-relative:line" coordsize="6000,10">
            <v:line id="_x0000_s1029" style="position:absolute" from="0,5" to="6000,5" strokeweight=".48pt"/>
            <w10:wrap type="none"/>
            <w10:anchorlock/>
          </v:group>
        </w:pict>
      </w:r>
    </w:p>
    <w:p w:rsidR="00AE6018" w:rsidRPr="00FC40CB" w:rsidRDefault="003857CA" w:rsidP="00AE6018">
      <w:pPr>
        <w:pStyle w:val="a3"/>
        <w:ind w:left="0" w:firstLine="0"/>
        <w:jc w:val="left"/>
        <w:rPr>
          <w:sz w:val="22"/>
          <w:szCs w:val="22"/>
        </w:rPr>
      </w:pPr>
      <w:r>
        <w:rPr>
          <w:sz w:val="22"/>
          <w:szCs w:val="22"/>
        </w:rPr>
        <w:pict>
          <v:shape id="_x0000_s1034" style="position:absolute;margin-left:56.65pt;margin-top:12.55pt;width:492pt;height:.1pt;z-index:-251654144;mso-wrap-distance-left:0;mso-wrap-distance-right:0;mso-position-horizontal-relative:page" coordorigin="1133,251" coordsize="9840,0" path="m1133,251r9840,e" filled="f" strokeweight=".48pt">
            <v:path arrowok="t"/>
            <w10:wrap type="topAndBottom" anchorx="page"/>
          </v:shape>
        </w:pict>
      </w:r>
    </w:p>
    <w:p w:rsidR="00AE6018" w:rsidRPr="00FC40CB" w:rsidRDefault="00AE6018" w:rsidP="00AE6018">
      <w:pPr>
        <w:pStyle w:val="a3"/>
        <w:spacing w:before="6"/>
        <w:ind w:left="0" w:firstLine="0"/>
        <w:jc w:val="left"/>
        <w:rPr>
          <w:sz w:val="22"/>
          <w:szCs w:val="22"/>
        </w:rPr>
      </w:pPr>
    </w:p>
    <w:p w:rsidR="00AE6018" w:rsidRPr="00FC40CB" w:rsidRDefault="00AE6018" w:rsidP="00AE6018">
      <w:pPr>
        <w:tabs>
          <w:tab w:val="left" w:pos="7117"/>
          <w:tab w:val="left" w:pos="10245"/>
        </w:tabs>
        <w:spacing w:before="1" w:line="232" w:lineRule="auto"/>
        <w:ind w:left="233" w:right="763"/>
        <w:rPr>
          <w:rFonts w:ascii="Times New Roman" w:hAnsi="Times New Roman"/>
        </w:rPr>
      </w:pPr>
      <w:r w:rsidRPr="00FC40CB">
        <w:rPr>
          <w:rFonts w:ascii="Times New Roman" w:hAnsi="Times New Roman"/>
        </w:rPr>
        <w:t>Телефон</w:t>
      </w:r>
      <w:r w:rsidRPr="00FC40CB">
        <w:rPr>
          <w:rFonts w:ascii="Times New Roman" w:hAnsi="Times New Roman"/>
          <w:u w:val="single"/>
        </w:rPr>
        <w:tab/>
      </w:r>
      <w:r w:rsidRPr="00FC40CB">
        <w:rPr>
          <w:rFonts w:ascii="Times New Roman" w:hAnsi="Times New Roman"/>
        </w:rPr>
        <w:t>е-mail</w:t>
      </w:r>
      <w:r w:rsidRPr="00FC40CB">
        <w:rPr>
          <w:rFonts w:ascii="Times New Roman" w:hAnsi="Times New Roman"/>
          <w:u w:val="single"/>
        </w:rPr>
        <w:tab/>
      </w:r>
      <w:r w:rsidRPr="00FC40CB">
        <w:rPr>
          <w:rFonts w:ascii="Times New Roman" w:hAnsi="Times New Roman"/>
        </w:rPr>
        <w:t xml:space="preserve"> Заявитель</w:t>
      </w:r>
      <w:r w:rsidRPr="00FC40CB">
        <w:rPr>
          <w:rFonts w:ascii="Times New Roman" w:hAnsi="Times New Roman"/>
          <w:spacing w:val="-1"/>
        </w:rPr>
        <w:t xml:space="preserve"> </w:t>
      </w:r>
      <w:r w:rsidRPr="00FC40CB">
        <w:rPr>
          <w:rFonts w:ascii="Times New Roman" w:hAnsi="Times New Roman"/>
        </w:rPr>
        <w:t>(юридическое</w:t>
      </w:r>
      <w:r w:rsidRPr="00FC40CB">
        <w:rPr>
          <w:rFonts w:ascii="Times New Roman" w:hAnsi="Times New Roman"/>
          <w:spacing w:val="-1"/>
        </w:rPr>
        <w:t xml:space="preserve"> </w:t>
      </w:r>
      <w:r w:rsidRPr="00FC40CB">
        <w:rPr>
          <w:rFonts w:ascii="Times New Roman" w:hAnsi="Times New Roman"/>
        </w:rPr>
        <w:t>лицо)</w:t>
      </w:r>
    </w:p>
    <w:p w:rsidR="00AE6018" w:rsidRPr="00FC40CB" w:rsidRDefault="00AE6018" w:rsidP="00AE6018">
      <w:pPr>
        <w:tabs>
          <w:tab w:val="left" w:pos="10175"/>
        </w:tabs>
        <w:ind w:left="233" w:right="833"/>
        <w:rPr>
          <w:rFonts w:ascii="Times New Roman" w:hAnsi="Times New Roman"/>
        </w:rPr>
      </w:pPr>
      <w:r w:rsidRPr="00FC40CB">
        <w:rPr>
          <w:rFonts w:ascii="Times New Roman" w:hAnsi="Times New Roman"/>
          <w:spacing w:val="-1"/>
        </w:rPr>
        <w:t>Наименование</w:t>
      </w:r>
      <w:r w:rsidRPr="00FC40CB">
        <w:rPr>
          <w:rFonts w:ascii="Times New Roman" w:hAnsi="Times New Roman"/>
          <w:spacing w:val="-6"/>
        </w:rPr>
        <w:t xml:space="preserve"> </w:t>
      </w:r>
      <w:r w:rsidRPr="00FC40CB">
        <w:rPr>
          <w:rFonts w:ascii="Times New Roman" w:hAnsi="Times New Roman"/>
        </w:rPr>
        <w:t>полностью</w:t>
      </w:r>
      <w:r w:rsidRPr="00FC40CB">
        <w:rPr>
          <w:rFonts w:ascii="Times New Roman" w:hAnsi="Times New Roman"/>
          <w:u w:val="single"/>
        </w:rPr>
        <w:t xml:space="preserve"> </w:t>
      </w:r>
      <w:r w:rsidRPr="00FC40CB">
        <w:rPr>
          <w:rFonts w:ascii="Times New Roman" w:hAnsi="Times New Roman"/>
          <w:u w:val="single"/>
        </w:rPr>
        <w:tab/>
      </w:r>
      <w:r w:rsidRPr="00FC40CB">
        <w:rPr>
          <w:rFonts w:ascii="Times New Roman" w:hAnsi="Times New Roman"/>
        </w:rPr>
        <w:t xml:space="preserve"> в</w:t>
      </w:r>
      <w:r w:rsidRPr="00FC40CB">
        <w:rPr>
          <w:rFonts w:ascii="Times New Roman" w:hAnsi="Times New Roman"/>
          <w:spacing w:val="-2"/>
        </w:rPr>
        <w:t xml:space="preserve"> </w:t>
      </w:r>
      <w:r w:rsidRPr="00FC40CB">
        <w:rPr>
          <w:rFonts w:ascii="Times New Roman" w:hAnsi="Times New Roman"/>
        </w:rPr>
        <w:t>лице</w:t>
      </w:r>
      <w:r w:rsidRPr="00FC40CB">
        <w:rPr>
          <w:rFonts w:ascii="Times New Roman" w:hAnsi="Times New Roman"/>
          <w:spacing w:val="-3"/>
        </w:rPr>
        <w:t xml:space="preserve"> </w:t>
      </w:r>
      <w:r w:rsidRPr="00FC40CB">
        <w:rPr>
          <w:rFonts w:ascii="Times New Roman" w:hAnsi="Times New Roman"/>
        </w:rPr>
        <w:t>(Ф.И.О.,должность)</w:t>
      </w:r>
      <w:r w:rsidRPr="00FC40CB">
        <w:rPr>
          <w:rFonts w:ascii="Times New Roman" w:hAnsi="Times New Roman"/>
          <w:u w:val="single"/>
        </w:rPr>
        <w:t xml:space="preserve"> </w:t>
      </w:r>
      <w:r w:rsidRPr="00FC40CB">
        <w:rPr>
          <w:rFonts w:ascii="Times New Roman" w:hAnsi="Times New Roman"/>
          <w:u w:val="single"/>
        </w:rPr>
        <w:tab/>
      </w:r>
    </w:p>
    <w:p w:rsidR="00AE6018" w:rsidRPr="00FC40CB" w:rsidRDefault="00AE6018" w:rsidP="00AE6018">
      <w:pPr>
        <w:tabs>
          <w:tab w:val="left" w:pos="5034"/>
          <w:tab w:val="left" w:pos="6997"/>
          <w:tab w:val="left" w:pos="10125"/>
          <w:tab w:val="left" w:pos="10240"/>
        </w:tabs>
        <w:ind w:left="233" w:right="768"/>
        <w:rPr>
          <w:rFonts w:ascii="Times New Roman" w:hAnsi="Times New Roman"/>
        </w:rPr>
      </w:pPr>
      <w:r w:rsidRPr="00FC40CB">
        <w:rPr>
          <w:rFonts w:ascii="Times New Roman" w:hAnsi="Times New Roman"/>
          <w:u w:val="single"/>
        </w:rPr>
        <w:t xml:space="preserve"> </w:t>
      </w:r>
      <w:r w:rsidRPr="00FC40CB">
        <w:rPr>
          <w:rFonts w:ascii="Times New Roman" w:hAnsi="Times New Roman"/>
          <w:u w:val="single"/>
        </w:rPr>
        <w:tab/>
      </w:r>
      <w:r w:rsidRPr="00FC40CB">
        <w:rPr>
          <w:rFonts w:ascii="Times New Roman" w:hAnsi="Times New Roman"/>
        </w:rPr>
        <w:t>ИНН/ОГРН</w:t>
      </w:r>
      <w:r w:rsidRPr="00FC40CB">
        <w:rPr>
          <w:rFonts w:ascii="Times New Roman" w:hAnsi="Times New Roman"/>
          <w:u w:val="single"/>
        </w:rPr>
        <w:tab/>
      </w:r>
      <w:r w:rsidRPr="00FC40CB">
        <w:rPr>
          <w:rFonts w:ascii="Times New Roman" w:hAnsi="Times New Roman"/>
          <w:u w:val="single"/>
        </w:rPr>
        <w:tab/>
      </w:r>
      <w:r w:rsidRPr="00FC40CB">
        <w:rPr>
          <w:rFonts w:ascii="Times New Roman" w:hAnsi="Times New Roman"/>
          <w:u w:val="single"/>
        </w:rPr>
        <w:tab/>
      </w:r>
      <w:r w:rsidRPr="00FC40CB">
        <w:rPr>
          <w:rFonts w:ascii="Times New Roman" w:hAnsi="Times New Roman"/>
        </w:rPr>
        <w:t xml:space="preserve"> Адрес</w:t>
      </w:r>
      <w:r w:rsidRPr="00FC40CB">
        <w:rPr>
          <w:rFonts w:ascii="Times New Roman" w:hAnsi="Times New Roman"/>
          <w:spacing w:val="-15"/>
        </w:rPr>
        <w:t xml:space="preserve"> </w:t>
      </w:r>
      <w:r w:rsidRPr="00FC40CB">
        <w:rPr>
          <w:rFonts w:ascii="Times New Roman" w:hAnsi="Times New Roman"/>
        </w:rPr>
        <w:t>местонахождения</w:t>
      </w:r>
      <w:r w:rsidRPr="00FC40CB">
        <w:rPr>
          <w:rFonts w:ascii="Times New Roman" w:hAnsi="Times New Roman"/>
          <w:spacing w:val="1"/>
        </w:rPr>
        <w:t xml:space="preserve"> </w:t>
      </w:r>
      <w:r w:rsidRPr="00FC40CB">
        <w:rPr>
          <w:rFonts w:ascii="Times New Roman" w:hAnsi="Times New Roman"/>
          <w:u w:val="single"/>
        </w:rPr>
        <w:t xml:space="preserve"> </w:t>
      </w:r>
      <w:r w:rsidRPr="00FC40CB">
        <w:rPr>
          <w:rFonts w:ascii="Times New Roman" w:hAnsi="Times New Roman"/>
          <w:u w:val="single"/>
        </w:rPr>
        <w:tab/>
      </w:r>
      <w:r w:rsidRPr="00FC40CB">
        <w:rPr>
          <w:rFonts w:ascii="Times New Roman" w:hAnsi="Times New Roman"/>
          <w:u w:val="single"/>
        </w:rPr>
        <w:tab/>
      </w:r>
      <w:r w:rsidRPr="00FC40CB">
        <w:rPr>
          <w:rFonts w:ascii="Times New Roman" w:hAnsi="Times New Roman"/>
          <w:u w:val="single"/>
        </w:rPr>
        <w:tab/>
      </w:r>
      <w:r w:rsidRPr="00FC40CB">
        <w:rPr>
          <w:rFonts w:ascii="Times New Roman" w:hAnsi="Times New Roman"/>
          <w:u w:val="single"/>
        </w:rPr>
        <w:tab/>
      </w:r>
      <w:r w:rsidRPr="00FC40CB">
        <w:rPr>
          <w:rFonts w:ascii="Times New Roman" w:hAnsi="Times New Roman"/>
        </w:rPr>
        <w:t xml:space="preserve"> Телефон</w:t>
      </w:r>
      <w:r w:rsidRPr="00FC40CB">
        <w:rPr>
          <w:rFonts w:ascii="Times New Roman" w:hAnsi="Times New Roman"/>
          <w:u w:val="single"/>
        </w:rPr>
        <w:tab/>
      </w:r>
      <w:r w:rsidRPr="00FC40CB">
        <w:rPr>
          <w:rFonts w:ascii="Times New Roman" w:hAnsi="Times New Roman"/>
          <w:u w:val="single"/>
        </w:rPr>
        <w:tab/>
      </w:r>
      <w:r w:rsidRPr="00FC40CB">
        <w:rPr>
          <w:rFonts w:ascii="Times New Roman" w:hAnsi="Times New Roman"/>
        </w:rPr>
        <w:t>е-mail</w:t>
      </w:r>
      <w:r w:rsidRPr="00FC40CB">
        <w:rPr>
          <w:rFonts w:ascii="Times New Roman" w:hAnsi="Times New Roman"/>
          <w:u w:val="single"/>
        </w:rPr>
        <w:t xml:space="preserve"> </w:t>
      </w:r>
      <w:r w:rsidRPr="00FC40CB">
        <w:rPr>
          <w:rFonts w:ascii="Times New Roman" w:hAnsi="Times New Roman"/>
          <w:u w:val="single"/>
        </w:rPr>
        <w:tab/>
      </w:r>
    </w:p>
    <w:p w:rsidR="00AE6018" w:rsidRPr="00FC40CB" w:rsidRDefault="00AE6018" w:rsidP="00AE6018">
      <w:pPr>
        <w:pStyle w:val="a3"/>
        <w:spacing w:before="4"/>
        <w:ind w:left="0" w:firstLine="0"/>
        <w:jc w:val="left"/>
        <w:rPr>
          <w:sz w:val="22"/>
          <w:szCs w:val="22"/>
        </w:rPr>
      </w:pPr>
    </w:p>
    <w:p w:rsidR="00AE6018" w:rsidRPr="00FC40CB" w:rsidRDefault="00AE6018" w:rsidP="00AE6018">
      <w:pPr>
        <w:spacing w:before="90"/>
        <w:ind w:left="233"/>
        <w:rPr>
          <w:rFonts w:ascii="Times New Roman" w:hAnsi="Times New Roman"/>
        </w:rPr>
      </w:pPr>
      <w:r w:rsidRPr="00FC40CB">
        <w:rPr>
          <w:rFonts w:ascii="Times New Roman" w:hAnsi="Times New Roman"/>
        </w:rPr>
        <w:t>Представитель</w:t>
      </w:r>
      <w:r w:rsidRPr="00FC40CB">
        <w:rPr>
          <w:rFonts w:ascii="Times New Roman" w:hAnsi="Times New Roman"/>
          <w:spacing w:val="-3"/>
        </w:rPr>
        <w:t xml:space="preserve"> </w:t>
      </w:r>
      <w:r w:rsidRPr="00FC40CB">
        <w:rPr>
          <w:rFonts w:ascii="Times New Roman" w:hAnsi="Times New Roman"/>
        </w:rPr>
        <w:t>заявителя</w:t>
      </w:r>
      <w:r w:rsidRPr="00FC40CB">
        <w:rPr>
          <w:rFonts w:ascii="Times New Roman" w:hAnsi="Times New Roman"/>
          <w:spacing w:val="-3"/>
        </w:rPr>
        <w:t xml:space="preserve"> </w:t>
      </w:r>
      <w:r w:rsidRPr="00FC40CB">
        <w:rPr>
          <w:rFonts w:ascii="Times New Roman" w:hAnsi="Times New Roman"/>
        </w:rPr>
        <w:t>(при</w:t>
      </w:r>
      <w:r w:rsidRPr="00FC40CB">
        <w:rPr>
          <w:rFonts w:ascii="Times New Roman" w:hAnsi="Times New Roman"/>
          <w:spacing w:val="-3"/>
        </w:rPr>
        <w:t xml:space="preserve"> </w:t>
      </w:r>
      <w:r w:rsidRPr="00FC40CB">
        <w:rPr>
          <w:rFonts w:ascii="Times New Roman" w:hAnsi="Times New Roman"/>
        </w:rPr>
        <w:t>наличии)</w:t>
      </w:r>
    </w:p>
    <w:p w:rsidR="00AE6018" w:rsidRPr="00FC40CB" w:rsidRDefault="00AE6018" w:rsidP="00AE6018">
      <w:pPr>
        <w:tabs>
          <w:tab w:val="left" w:pos="10185"/>
        </w:tabs>
        <w:spacing w:line="275" w:lineRule="exact"/>
        <w:ind w:left="233"/>
        <w:rPr>
          <w:rFonts w:ascii="Times New Roman" w:hAnsi="Times New Roman"/>
        </w:rPr>
      </w:pPr>
      <w:r w:rsidRPr="00FC40CB">
        <w:rPr>
          <w:rFonts w:ascii="Times New Roman" w:hAnsi="Times New Roman"/>
        </w:rPr>
        <w:t>Ф.И.О.</w:t>
      </w:r>
      <w:r w:rsidRPr="00FC40CB">
        <w:rPr>
          <w:rFonts w:ascii="Times New Roman" w:hAnsi="Times New Roman"/>
          <w:u w:val="single"/>
        </w:rPr>
        <w:t xml:space="preserve"> </w:t>
      </w:r>
      <w:r w:rsidRPr="00FC40CB">
        <w:rPr>
          <w:rFonts w:ascii="Times New Roman" w:hAnsi="Times New Roman"/>
          <w:u w:val="single"/>
        </w:rPr>
        <w:tab/>
      </w:r>
    </w:p>
    <w:p w:rsidR="00AE6018" w:rsidRPr="00FC40CB" w:rsidRDefault="00AE6018" w:rsidP="00AE6018">
      <w:pPr>
        <w:tabs>
          <w:tab w:val="left" w:pos="10175"/>
        </w:tabs>
        <w:spacing w:line="275" w:lineRule="exact"/>
        <w:ind w:left="233"/>
        <w:rPr>
          <w:rFonts w:ascii="Times New Roman" w:hAnsi="Times New Roman"/>
        </w:rPr>
      </w:pPr>
      <w:r w:rsidRPr="00FC40CB">
        <w:rPr>
          <w:rFonts w:ascii="Times New Roman" w:hAnsi="Times New Roman"/>
        </w:rPr>
        <w:t>Удостоверение</w:t>
      </w:r>
      <w:r w:rsidRPr="00FC40CB">
        <w:rPr>
          <w:rFonts w:ascii="Times New Roman" w:hAnsi="Times New Roman"/>
          <w:spacing w:val="-11"/>
        </w:rPr>
        <w:t xml:space="preserve"> </w:t>
      </w:r>
      <w:r w:rsidRPr="00FC40CB">
        <w:rPr>
          <w:rFonts w:ascii="Times New Roman" w:hAnsi="Times New Roman"/>
        </w:rPr>
        <w:t>личности</w:t>
      </w:r>
      <w:r w:rsidRPr="00FC40CB">
        <w:rPr>
          <w:rFonts w:ascii="Times New Roman" w:hAnsi="Times New Roman"/>
          <w:spacing w:val="2"/>
        </w:rPr>
        <w:t xml:space="preserve"> </w:t>
      </w:r>
      <w:r w:rsidRPr="00FC40CB">
        <w:rPr>
          <w:rFonts w:ascii="Times New Roman" w:hAnsi="Times New Roman"/>
          <w:u w:val="single"/>
        </w:rPr>
        <w:t xml:space="preserve"> </w:t>
      </w:r>
      <w:r w:rsidRPr="00FC40CB">
        <w:rPr>
          <w:rFonts w:ascii="Times New Roman" w:hAnsi="Times New Roman"/>
          <w:u w:val="single"/>
        </w:rPr>
        <w:tab/>
      </w:r>
    </w:p>
    <w:p w:rsidR="00AE6018" w:rsidRPr="00FC40CB" w:rsidRDefault="003857CA" w:rsidP="00AE6018">
      <w:pPr>
        <w:pStyle w:val="a3"/>
        <w:spacing w:before="4"/>
        <w:ind w:left="0" w:firstLine="0"/>
        <w:jc w:val="left"/>
        <w:rPr>
          <w:sz w:val="22"/>
          <w:szCs w:val="22"/>
        </w:rPr>
      </w:pPr>
      <w:r>
        <w:rPr>
          <w:sz w:val="22"/>
          <w:szCs w:val="22"/>
        </w:rPr>
        <w:pict>
          <v:shape id="_x0000_s1035" style="position:absolute;margin-left:56.65pt;margin-top:13.9pt;width:492.1pt;height:.1pt;z-index:-251653120;mso-wrap-distance-left:0;mso-wrap-distance-right:0;mso-position-horizontal-relative:page" coordorigin="1133,278" coordsize="9842,0" path="m1133,278r9841,e" filled="f" strokeweight=".48pt">
            <v:path arrowok="t"/>
            <w10:wrap type="topAndBottom" anchorx="page"/>
          </v:shape>
        </w:pict>
      </w:r>
    </w:p>
    <w:p w:rsidR="00AE6018" w:rsidRPr="00FC40CB" w:rsidRDefault="00AE6018" w:rsidP="00AE6018">
      <w:pPr>
        <w:tabs>
          <w:tab w:val="left" w:pos="2299"/>
          <w:tab w:val="left" w:pos="3968"/>
          <w:tab w:val="left" w:pos="6877"/>
          <w:tab w:val="left" w:pos="10158"/>
          <w:tab w:val="left" w:pos="10242"/>
        </w:tabs>
        <w:spacing w:line="225" w:lineRule="auto"/>
        <w:ind w:left="233" w:right="766"/>
        <w:rPr>
          <w:rFonts w:ascii="Times New Roman" w:hAnsi="Times New Roman"/>
        </w:rPr>
      </w:pPr>
      <w:r w:rsidRPr="00FC40CB">
        <w:rPr>
          <w:rFonts w:ascii="Times New Roman" w:hAnsi="Times New Roman"/>
        </w:rPr>
        <w:t>Серия</w:t>
      </w:r>
      <w:r w:rsidRPr="00FC40CB">
        <w:rPr>
          <w:rFonts w:ascii="Times New Roman" w:hAnsi="Times New Roman"/>
          <w:u w:val="single"/>
        </w:rPr>
        <w:tab/>
      </w:r>
      <w:r w:rsidRPr="00FC40CB">
        <w:rPr>
          <w:rFonts w:ascii="Times New Roman" w:hAnsi="Times New Roman"/>
        </w:rPr>
        <w:t>№</w:t>
      </w:r>
      <w:r w:rsidRPr="00FC40CB">
        <w:rPr>
          <w:rFonts w:ascii="Times New Roman" w:hAnsi="Times New Roman"/>
          <w:u w:val="single"/>
        </w:rPr>
        <w:tab/>
      </w:r>
      <w:r w:rsidRPr="00FC40CB">
        <w:rPr>
          <w:rFonts w:ascii="Times New Roman" w:hAnsi="Times New Roman"/>
        </w:rPr>
        <w:t>Выдан</w:t>
      </w:r>
      <w:r w:rsidRPr="00FC40CB">
        <w:rPr>
          <w:rFonts w:ascii="Times New Roman" w:hAnsi="Times New Roman"/>
          <w:u w:val="single"/>
        </w:rPr>
        <w:tab/>
      </w:r>
      <w:r w:rsidRPr="00FC40CB">
        <w:rPr>
          <w:rFonts w:ascii="Times New Roman" w:hAnsi="Times New Roman"/>
          <w:u w:val="single"/>
        </w:rPr>
        <w:tab/>
      </w:r>
      <w:r w:rsidRPr="00FC40CB">
        <w:rPr>
          <w:rFonts w:ascii="Times New Roman" w:hAnsi="Times New Roman"/>
          <w:u w:val="single"/>
        </w:rPr>
        <w:tab/>
      </w:r>
      <w:r w:rsidRPr="00FC40CB">
        <w:rPr>
          <w:rFonts w:ascii="Times New Roman" w:hAnsi="Times New Roman"/>
        </w:rPr>
        <w:t xml:space="preserve"> Адрес</w:t>
      </w:r>
      <w:r w:rsidRPr="00FC40CB">
        <w:rPr>
          <w:rFonts w:ascii="Times New Roman" w:hAnsi="Times New Roman"/>
          <w:spacing w:val="-6"/>
        </w:rPr>
        <w:t xml:space="preserve"> </w:t>
      </w:r>
      <w:r w:rsidRPr="00FC40CB">
        <w:rPr>
          <w:rFonts w:ascii="Times New Roman" w:hAnsi="Times New Roman"/>
        </w:rPr>
        <w:t>регистрации</w:t>
      </w:r>
      <w:r w:rsidRPr="00FC40CB">
        <w:rPr>
          <w:rFonts w:ascii="Times New Roman" w:hAnsi="Times New Roman"/>
          <w:spacing w:val="-12"/>
        </w:rPr>
        <w:t xml:space="preserve"> </w:t>
      </w:r>
      <w:r w:rsidRPr="00FC40CB">
        <w:rPr>
          <w:rFonts w:ascii="Times New Roman" w:hAnsi="Times New Roman"/>
        </w:rPr>
        <w:t xml:space="preserve">местожительства </w:t>
      </w:r>
      <w:r w:rsidRPr="00FC40CB">
        <w:rPr>
          <w:rFonts w:ascii="Times New Roman" w:hAnsi="Times New Roman"/>
          <w:u w:val="single"/>
        </w:rPr>
        <w:t xml:space="preserve"> </w:t>
      </w:r>
      <w:r w:rsidRPr="00FC40CB">
        <w:rPr>
          <w:rFonts w:ascii="Times New Roman" w:hAnsi="Times New Roman"/>
          <w:u w:val="single"/>
        </w:rPr>
        <w:tab/>
      </w:r>
      <w:r w:rsidRPr="00FC40CB">
        <w:rPr>
          <w:rFonts w:ascii="Times New Roman" w:hAnsi="Times New Roman"/>
          <w:u w:val="single"/>
        </w:rPr>
        <w:tab/>
      </w:r>
      <w:r w:rsidRPr="00FC40CB">
        <w:rPr>
          <w:rFonts w:ascii="Times New Roman" w:hAnsi="Times New Roman"/>
          <w:w w:val="44"/>
          <w:u w:val="single"/>
        </w:rPr>
        <w:t xml:space="preserve"> </w:t>
      </w:r>
      <w:r w:rsidRPr="00FC40CB">
        <w:rPr>
          <w:rFonts w:ascii="Times New Roman" w:hAnsi="Times New Roman"/>
        </w:rPr>
        <w:t xml:space="preserve"> Телефон</w:t>
      </w:r>
      <w:r w:rsidRPr="00FC40CB">
        <w:rPr>
          <w:rFonts w:ascii="Times New Roman" w:hAnsi="Times New Roman"/>
          <w:u w:val="single"/>
        </w:rPr>
        <w:tab/>
      </w:r>
      <w:r w:rsidRPr="00FC40CB">
        <w:rPr>
          <w:rFonts w:ascii="Times New Roman" w:hAnsi="Times New Roman"/>
          <w:u w:val="single"/>
        </w:rPr>
        <w:tab/>
      </w:r>
      <w:r w:rsidRPr="00FC40CB">
        <w:rPr>
          <w:rFonts w:ascii="Times New Roman" w:hAnsi="Times New Roman"/>
          <w:u w:val="single"/>
        </w:rPr>
        <w:tab/>
      </w:r>
      <w:r w:rsidRPr="00FC40CB">
        <w:rPr>
          <w:rFonts w:ascii="Times New Roman" w:hAnsi="Times New Roman"/>
        </w:rPr>
        <w:t>е-mail</w:t>
      </w:r>
      <w:r w:rsidRPr="00FC40CB">
        <w:rPr>
          <w:rFonts w:ascii="Times New Roman" w:hAnsi="Times New Roman"/>
          <w:u w:val="single"/>
        </w:rPr>
        <w:t xml:space="preserve"> </w:t>
      </w:r>
      <w:r w:rsidRPr="00FC40CB">
        <w:rPr>
          <w:rFonts w:ascii="Times New Roman" w:hAnsi="Times New Roman"/>
          <w:u w:val="single"/>
        </w:rPr>
        <w:tab/>
      </w:r>
      <w:r w:rsidRPr="00FC40CB">
        <w:rPr>
          <w:rFonts w:ascii="Times New Roman" w:hAnsi="Times New Roman"/>
          <w:u w:val="single"/>
        </w:rPr>
        <w:tab/>
      </w:r>
    </w:p>
    <w:p w:rsidR="00AE6018" w:rsidRPr="00FC40CB" w:rsidRDefault="00AE6018" w:rsidP="00AE6018">
      <w:pPr>
        <w:tabs>
          <w:tab w:val="left" w:pos="10185"/>
        </w:tabs>
        <w:ind w:left="233" w:right="816"/>
        <w:rPr>
          <w:rFonts w:ascii="Times New Roman" w:hAnsi="Times New Roman"/>
        </w:rPr>
      </w:pPr>
      <w:r w:rsidRPr="00FC40CB">
        <w:rPr>
          <w:rFonts w:ascii="Times New Roman" w:hAnsi="Times New Roman"/>
        </w:rPr>
        <w:t>Документ,</w:t>
      </w:r>
      <w:r w:rsidRPr="00FC40CB">
        <w:rPr>
          <w:rFonts w:ascii="Times New Roman" w:hAnsi="Times New Roman"/>
          <w:spacing w:val="1"/>
        </w:rPr>
        <w:t xml:space="preserve"> </w:t>
      </w:r>
      <w:r w:rsidRPr="00FC40CB">
        <w:rPr>
          <w:rFonts w:ascii="Times New Roman" w:hAnsi="Times New Roman"/>
        </w:rPr>
        <w:t>подтверждающий</w:t>
      </w:r>
      <w:r w:rsidRPr="00FC40CB">
        <w:rPr>
          <w:rFonts w:ascii="Times New Roman" w:hAnsi="Times New Roman"/>
          <w:spacing w:val="1"/>
        </w:rPr>
        <w:t xml:space="preserve"> </w:t>
      </w:r>
      <w:r w:rsidRPr="00FC40CB">
        <w:rPr>
          <w:rFonts w:ascii="Times New Roman" w:hAnsi="Times New Roman"/>
        </w:rPr>
        <w:t>полномочия</w:t>
      </w:r>
      <w:r w:rsidRPr="00FC40CB">
        <w:rPr>
          <w:rFonts w:ascii="Times New Roman" w:hAnsi="Times New Roman"/>
          <w:spacing w:val="1"/>
        </w:rPr>
        <w:t xml:space="preserve"> </w:t>
      </w:r>
      <w:r w:rsidRPr="00FC40CB">
        <w:rPr>
          <w:rFonts w:ascii="Times New Roman" w:hAnsi="Times New Roman"/>
        </w:rPr>
        <w:t>представителя</w:t>
      </w:r>
      <w:r w:rsidRPr="00FC40CB">
        <w:rPr>
          <w:rFonts w:ascii="Times New Roman" w:hAnsi="Times New Roman"/>
          <w:spacing w:val="1"/>
        </w:rPr>
        <w:t xml:space="preserve"> </w:t>
      </w:r>
      <w:r w:rsidRPr="00FC40CB">
        <w:rPr>
          <w:rFonts w:ascii="Times New Roman" w:hAnsi="Times New Roman"/>
        </w:rPr>
        <w:t>(доверенность,</w:t>
      </w:r>
      <w:r w:rsidRPr="00FC40CB">
        <w:rPr>
          <w:rFonts w:ascii="Times New Roman" w:hAnsi="Times New Roman"/>
          <w:spacing w:val="1"/>
        </w:rPr>
        <w:t xml:space="preserve"> </w:t>
      </w:r>
      <w:r w:rsidRPr="00FC40CB">
        <w:rPr>
          <w:rFonts w:ascii="Times New Roman" w:hAnsi="Times New Roman"/>
        </w:rPr>
        <w:t>приказ,</w:t>
      </w:r>
      <w:r w:rsidRPr="00FC40CB">
        <w:rPr>
          <w:rFonts w:ascii="Times New Roman" w:hAnsi="Times New Roman"/>
          <w:spacing w:val="1"/>
        </w:rPr>
        <w:t xml:space="preserve"> </w:t>
      </w:r>
      <w:r w:rsidRPr="00FC40CB">
        <w:rPr>
          <w:rFonts w:ascii="Times New Roman" w:hAnsi="Times New Roman"/>
        </w:rPr>
        <w:t>устав,</w:t>
      </w:r>
      <w:r w:rsidRPr="00FC40CB">
        <w:rPr>
          <w:rFonts w:ascii="Times New Roman" w:hAnsi="Times New Roman"/>
          <w:spacing w:val="1"/>
        </w:rPr>
        <w:t xml:space="preserve"> </w:t>
      </w:r>
      <w:r w:rsidRPr="00FC40CB">
        <w:rPr>
          <w:rFonts w:ascii="Times New Roman" w:hAnsi="Times New Roman"/>
          <w:spacing w:val="-1"/>
        </w:rPr>
        <w:t>свидетельство</w:t>
      </w:r>
      <w:r w:rsidRPr="00FC40CB">
        <w:rPr>
          <w:rFonts w:ascii="Times New Roman" w:hAnsi="Times New Roman"/>
        </w:rPr>
        <w:t xml:space="preserve"> </w:t>
      </w:r>
      <w:r w:rsidRPr="00FC40CB">
        <w:rPr>
          <w:rFonts w:ascii="Times New Roman" w:hAnsi="Times New Roman"/>
          <w:spacing w:val="-1"/>
        </w:rPr>
        <w:t>о</w:t>
      </w:r>
      <w:r w:rsidRPr="00FC40CB">
        <w:rPr>
          <w:rFonts w:ascii="Times New Roman" w:hAnsi="Times New Roman"/>
          <w:spacing w:val="1"/>
        </w:rPr>
        <w:t xml:space="preserve"> </w:t>
      </w:r>
      <w:r w:rsidRPr="00FC40CB">
        <w:rPr>
          <w:rFonts w:ascii="Times New Roman" w:hAnsi="Times New Roman"/>
          <w:spacing w:val="-1"/>
        </w:rPr>
        <w:t xml:space="preserve">рождении, </w:t>
      </w:r>
      <w:r w:rsidRPr="00FC40CB">
        <w:rPr>
          <w:rFonts w:ascii="Times New Roman" w:hAnsi="Times New Roman"/>
        </w:rPr>
        <w:t>документ</w:t>
      </w:r>
      <w:r w:rsidRPr="00FC40CB">
        <w:rPr>
          <w:rFonts w:ascii="Times New Roman" w:hAnsi="Times New Roman"/>
          <w:spacing w:val="1"/>
        </w:rPr>
        <w:t xml:space="preserve"> </w:t>
      </w:r>
      <w:r w:rsidRPr="00FC40CB">
        <w:rPr>
          <w:rFonts w:ascii="Times New Roman" w:hAnsi="Times New Roman"/>
        </w:rPr>
        <w:t>о назначении</w:t>
      </w:r>
      <w:r w:rsidRPr="00FC40CB">
        <w:rPr>
          <w:rFonts w:ascii="Times New Roman" w:hAnsi="Times New Roman"/>
          <w:spacing w:val="1"/>
        </w:rPr>
        <w:t xml:space="preserve"> </w:t>
      </w:r>
      <w:r w:rsidRPr="00FC40CB">
        <w:rPr>
          <w:rFonts w:ascii="Times New Roman" w:hAnsi="Times New Roman"/>
        </w:rPr>
        <w:t>опекуном</w:t>
      </w:r>
      <w:r w:rsidRPr="00FC40CB">
        <w:rPr>
          <w:rFonts w:ascii="Times New Roman" w:hAnsi="Times New Roman"/>
          <w:spacing w:val="-1"/>
        </w:rPr>
        <w:t xml:space="preserve"> </w:t>
      </w:r>
      <w:r w:rsidRPr="00FC40CB">
        <w:rPr>
          <w:rFonts w:ascii="Times New Roman" w:hAnsi="Times New Roman"/>
        </w:rPr>
        <w:t>и</w:t>
      </w:r>
      <w:r w:rsidRPr="00FC40CB">
        <w:rPr>
          <w:rFonts w:ascii="Times New Roman" w:hAnsi="Times New Roman"/>
          <w:spacing w:val="-19"/>
        </w:rPr>
        <w:t xml:space="preserve"> </w:t>
      </w:r>
      <w:r w:rsidRPr="00FC40CB">
        <w:rPr>
          <w:rFonts w:ascii="Times New Roman" w:hAnsi="Times New Roman"/>
        </w:rPr>
        <w:t>т.п.)</w:t>
      </w:r>
      <w:r w:rsidRPr="00FC40CB">
        <w:rPr>
          <w:rFonts w:ascii="Times New Roman" w:hAnsi="Times New Roman"/>
          <w:u w:val="single"/>
        </w:rPr>
        <w:t xml:space="preserve"> </w:t>
      </w:r>
      <w:r w:rsidRPr="00FC40CB">
        <w:rPr>
          <w:rFonts w:ascii="Times New Roman" w:hAnsi="Times New Roman"/>
          <w:u w:val="single"/>
        </w:rPr>
        <w:tab/>
      </w:r>
    </w:p>
    <w:p w:rsidR="00AE6018" w:rsidRPr="00FC40CB" w:rsidRDefault="003857CA" w:rsidP="00AE6018">
      <w:pPr>
        <w:pStyle w:val="a3"/>
        <w:spacing w:before="7"/>
        <w:ind w:left="0" w:firstLine="0"/>
        <w:jc w:val="left"/>
        <w:rPr>
          <w:sz w:val="22"/>
          <w:szCs w:val="22"/>
        </w:rPr>
      </w:pPr>
      <w:r>
        <w:rPr>
          <w:sz w:val="22"/>
          <w:szCs w:val="22"/>
        </w:rPr>
        <w:pict>
          <v:shape id="_x0000_s1036" style="position:absolute;margin-left:56.65pt;margin-top:13.5pt;width:492pt;height:.1pt;z-index:-251652096;mso-wrap-distance-left:0;mso-wrap-distance-right:0;mso-position-horizontal-relative:page" coordorigin="1133,270" coordsize="9840,0" path="m1133,270r9840,e" filled="f" strokeweight=".48pt">
            <v:path arrowok="t"/>
            <w10:wrap type="topAndBottom" anchorx="page"/>
          </v:shape>
        </w:pict>
      </w:r>
    </w:p>
    <w:p w:rsidR="00AE6018" w:rsidRPr="00FC40CB" w:rsidRDefault="00AE6018" w:rsidP="00AE6018">
      <w:pPr>
        <w:pStyle w:val="a3"/>
        <w:spacing w:before="5"/>
        <w:ind w:left="0" w:firstLine="0"/>
        <w:jc w:val="left"/>
        <w:rPr>
          <w:sz w:val="22"/>
          <w:szCs w:val="22"/>
        </w:rPr>
      </w:pPr>
    </w:p>
    <w:p w:rsidR="00AE6018" w:rsidRPr="00FC40CB" w:rsidRDefault="00AE6018" w:rsidP="00AE6018">
      <w:pPr>
        <w:tabs>
          <w:tab w:val="left" w:pos="2547"/>
          <w:tab w:val="left" w:pos="3893"/>
          <w:tab w:val="left" w:pos="6541"/>
          <w:tab w:val="left" w:pos="7614"/>
          <w:tab w:val="left" w:pos="9198"/>
          <w:tab w:val="left" w:pos="9494"/>
          <w:tab w:val="left" w:pos="9955"/>
          <w:tab w:val="left" w:pos="10175"/>
        </w:tabs>
        <w:spacing w:before="90" w:line="252" w:lineRule="auto"/>
        <w:ind w:left="233" w:right="833" w:firstLine="1135"/>
        <w:rPr>
          <w:rFonts w:ascii="Times New Roman" w:hAnsi="Times New Roman"/>
        </w:rPr>
      </w:pPr>
      <w:r w:rsidRPr="00FC40CB">
        <w:rPr>
          <w:rFonts w:ascii="Times New Roman" w:hAnsi="Times New Roman"/>
          <w:b/>
        </w:rPr>
        <w:t>Прошу</w:t>
      </w:r>
      <w:r w:rsidRPr="00FC40CB">
        <w:rPr>
          <w:rFonts w:ascii="Times New Roman" w:hAnsi="Times New Roman"/>
          <w:b/>
        </w:rPr>
        <w:tab/>
        <w:t>выдать</w:t>
      </w:r>
      <w:r w:rsidRPr="00FC40CB">
        <w:rPr>
          <w:rFonts w:ascii="Times New Roman" w:hAnsi="Times New Roman"/>
          <w:b/>
        </w:rPr>
        <w:tab/>
        <w:t>градостроительный</w:t>
      </w:r>
      <w:r w:rsidRPr="00FC40CB">
        <w:rPr>
          <w:rFonts w:ascii="Times New Roman" w:hAnsi="Times New Roman"/>
          <w:b/>
        </w:rPr>
        <w:tab/>
        <w:t>план</w:t>
      </w:r>
      <w:r w:rsidRPr="00FC40CB">
        <w:rPr>
          <w:rFonts w:ascii="Times New Roman" w:hAnsi="Times New Roman"/>
          <w:b/>
        </w:rPr>
        <w:tab/>
        <w:t>земельного</w:t>
      </w:r>
      <w:r w:rsidRPr="00FC40CB">
        <w:rPr>
          <w:rFonts w:ascii="Times New Roman" w:hAnsi="Times New Roman"/>
          <w:b/>
        </w:rPr>
        <w:tab/>
        <w:t>участка</w:t>
      </w:r>
      <w:r w:rsidRPr="00FC40CB">
        <w:rPr>
          <w:rFonts w:ascii="Times New Roman" w:hAnsi="Times New Roman"/>
          <w:b/>
          <w:spacing w:val="1"/>
        </w:rPr>
        <w:t xml:space="preserve"> </w:t>
      </w:r>
      <w:r w:rsidRPr="00FC40CB">
        <w:rPr>
          <w:rFonts w:ascii="Times New Roman" w:hAnsi="Times New Roman"/>
        </w:rPr>
        <w:t>С</w:t>
      </w:r>
      <w:r w:rsidRPr="00FC40CB">
        <w:rPr>
          <w:rFonts w:ascii="Times New Roman" w:hAnsi="Times New Roman"/>
          <w:spacing w:val="-2"/>
        </w:rPr>
        <w:t xml:space="preserve"> </w:t>
      </w:r>
      <w:r w:rsidRPr="00FC40CB">
        <w:rPr>
          <w:rFonts w:ascii="Times New Roman" w:hAnsi="Times New Roman"/>
        </w:rPr>
        <w:t>кадастровым</w:t>
      </w:r>
      <w:r w:rsidRPr="00FC40CB">
        <w:rPr>
          <w:rFonts w:ascii="Times New Roman" w:hAnsi="Times New Roman"/>
          <w:spacing w:val="-5"/>
        </w:rPr>
        <w:t xml:space="preserve"> </w:t>
      </w:r>
      <w:r w:rsidRPr="00FC40CB">
        <w:rPr>
          <w:rFonts w:ascii="Times New Roman" w:hAnsi="Times New Roman"/>
        </w:rPr>
        <w:t>с</w:t>
      </w:r>
      <w:r w:rsidRPr="00FC40CB">
        <w:rPr>
          <w:rFonts w:ascii="Times New Roman" w:hAnsi="Times New Roman"/>
          <w:spacing w:val="-4"/>
        </w:rPr>
        <w:t xml:space="preserve"> </w:t>
      </w:r>
      <w:r w:rsidRPr="00FC40CB">
        <w:rPr>
          <w:rFonts w:ascii="Times New Roman" w:hAnsi="Times New Roman"/>
        </w:rPr>
        <w:t>номером:</w:t>
      </w:r>
      <w:r w:rsidRPr="00FC40CB">
        <w:rPr>
          <w:rFonts w:ascii="Times New Roman" w:hAnsi="Times New Roman"/>
          <w:u w:val="single"/>
        </w:rPr>
        <w:t xml:space="preserve"> </w:t>
      </w:r>
      <w:r w:rsidRPr="00FC40CB">
        <w:rPr>
          <w:rFonts w:ascii="Times New Roman" w:hAnsi="Times New Roman"/>
          <w:u w:val="single"/>
        </w:rPr>
        <w:tab/>
      </w:r>
      <w:r w:rsidRPr="00FC40CB">
        <w:rPr>
          <w:rFonts w:ascii="Times New Roman" w:hAnsi="Times New Roman"/>
          <w:u w:val="single"/>
        </w:rPr>
        <w:tab/>
      </w:r>
      <w:r w:rsidRPr="00FC40CB">
        <w:rPr>
          <w:rFonts w:ascii="Times New Roman" w:hAnsi="Times New Roman"/>
          <w:u w:val="single"/>
        </w:rPr>
        <w:tab/>
      </w:r>
      <w:r w:rsidRPr="00FC40CB">
        <w:rPr>
          <w:rFonts w:ascii="Times New Roman" w:hAnsi="Times New Roman"/>
          <w:u w:val="single"/>
        </w:rPr>
        <w:tab/>
      </w:r>
      <w:r w:rsidRPr="00FC40CB">
        <w:rPr>
          <w:rFonts w:ascii="Times New Roman" w:hAnsi="Times New Roman"/>
          <w:u w:val="single"/>
        </w:rPr>
        <w:tab/>
      </w:r>
      <w:r w:rsidRPr="00FC40CB">
        <w:rPr>
          <w:rFonts w:ascii="Times New Roman" w:hAnsi="Times New Roman"/>
          <w:u w:val="single"/>
        </w:rPr>
        <w:tab/>
      </w:r>
      <w:r w:rsidRPr="00FC40CB">
        <w:rPr>
          <w:rFonts w:ascii="Times New Roman" w:hAnsi="Times New Roman"/>
          <w:u w:val="single"/>
        </w:rPr>
        <w:tab/>
      </w:r>
      <w:r w:rsidRPr="00FC40CB">
        <w:rPr>
          <w:rFonts w:ascii="Times New Roman" w:hAnsi="Times New Roman"/>
        </w:rPr>
        <w:t xml:space="preserve"> с</w:t>
      </w:r>
      <w:r w:rsidRPr="00FC40CB">
        <w:rPr>
          <w:rFonts w:ascii="Times New Roman" w:hAnsi="Times New Roman"/>
          <w:spacing w:val="-6"/>
        </w:rPr>
        <w:t xml:space="preserve"> </w:t>
      </w:r>
      <w:r w:rsidRPr="00FC40CB">
        <w:rPr>
          <w:rFonts w:ascii="Times New Roman" w:hAnsi="Times New Roman"/>
        </w:rPr>
        <w:t>разрешенным</w:t>
      </w:r>
      <w:r w:rsidRPr="00FC40CB">
        <w:rPr>
          <w:rFonts w:ascii="Times New Roman" w:hAnsi="Times New Roman"/>
          <w:spacing w:val="-7"/>
        </w:rPr>
        <w:t xml:space="preserve"> </w:t>
      </w:r>
      <w:r w:rsidRPr="00FC40CB">
        <w:rPr>
          <w:rFonts w:ascii="Times New Roman" w:hAnsi="Times New Roman"/>
        </w:rPr>
        <w:t>видом</w:t>
      </w:r>
      <w:r w:rsidRPr="00FC40CB">
        <w:rPr>
          <w:rFonts w:ascii="Times New Roman" w:hAnsi="Times New Roman"/>
          <w:spacing w:val="-1"/>
        </w:rPr>
        <w:t xml:space="preserve"> </w:t>
      </w:r>
      <w:r w:rsidRPr="00FC40CB">
        <w:rPr>
          <w:rFonts w:ascii="Times New Roman" w:hAnsi="Times New Roman"/>
        </w:rPr>
        <w:t>использования</w:t>
      </w:r>
      <w:r w:rsidRPr="00FC40CB">
        <w:rPr>
          <w:rFonts w:ascii="Times New Roman" w:hAnsi="Times New Roman"/>
          <w:u w:val="single"/>
        </w:rPr>
        <w:tab/>
      </w:r>
      <w:r w:rsidRPr="00FC40CB">
        <w:rPr>
          <w:rFonts w:ascii="Times New Roman" w:hAnsi="Times New Roman"/>
          <w:u w:val="single"/>
        </w:rPr>
        <w:tab/>
      </w:r>
      <w:r w:rsidRPr="00FC40CB">
        <w:rPr>
          <w:rFonts w:ascii="Times New Roman" w:hAnsi="Times New Roman"/>
          <w:u w:val="single"/>
        </w:rPr>
        <w:tab/>
      </w:r>
      <w:r w:rsidRPr="00FC40CB">
        <w:rPr>
          <w:rFonts w:ascii="Times New Roman" w:hAnsi="Times New Roman"/>
          <w:u w:val="single"/>
        </w:rPr>
        <w:tab/>
      </w:r>
      <w:r w:rsidRPr="00FC40CB">
        <w:rPr>
          <w:rFonts w:ascii="Times New Roman" w:hAnsi="Times New Roman"/>
          <w:u w:val="single"/>
        </w:rPr>
        <w:tab/>
      </w:r>
      <w:r w:rsidRPr="00FC40CB">
        <w:rPr>
          <w:rFonts w:ascii="Times New Roman" w:hAnsi="Times New Roman"/>
        </w:rPr>
        <w:t>,</w:t>
      </w:r>
      <w:r w:rsidRPr="00FC40CB">
        <w:rPr>
          <w:rFonts w:ascii="Times New Roman" w:hAnsi="Times New Roman"/>
          <w:spacing w:val="1"/>
        </w:rPr>
        <w:t xml:space="preserve"> </w:t>
      </w:r>
      <w:r w:rsidRPr="00FC40CB">
        <w:rPr>
          <w:rFonts w:ascii="Times New Roman" w:hAnsi="Times New Roman"/>
        </w:rPr>
        <w:t>расположенного</w:t>
      </w:r>
      <w:r w:rsidRPr="00FC40CB">
        <w:rPr>
          <w:rFonts w:ascii="Times New Roman" w:hAnsi="Times New Roman"/>
          <w:spacing w:val="-4"/>
        </w:rPr>
        <w:t xml:space="preserve"> </w:t>
      </w:r>
      <w:r w:rsidRPr="00FC40CB">
        <w:rPr>
          <w:rFonts w:ascii="Times New Roman" w:hAnsi="Times New Roman"/>
        </w:rPr>
        <w:t>по</w:t>
      </w:r>
      <w:r w:rsidRPr="00FC40CB">
        <w:rPr>
          <w:rFonts w:ascii="Times New Roman" w:hAnsi="Times New Roman"/>
          <w:spacing w:val="-2"/>
        </w:rPr>
        <w:t xml:space="preserve"> </w:t>
      </w:r>
      <w:r w:rsidRPr="00FC40CB">
        <w:rPr>
          <w:rFonts w:ascii="Times New Roman" w:hAnsi="Times New Roman"/>
        </w:rPr>
        <w:t>адресу:</w:t>
      </w:r>
      <w:r w:rsidRPr="00FC40CB">
        <w:rPr>
          <w:rFonts w:ascii="Times New Roman" w:hAnsi="Times New Roman"/>
          <w:u w:val="single"/>
        </w:rPr>
        <w:tab/>
      </w:r>
      <w:r w:rsidRPr="00FC40CB">
        <w:rPr>
          <w:rFonts w:ascii="Times New Roman" w:hAnsi="Times New Roman"/>
          <w:u w:val="single"/>
        </w:rPr>
        <w:tab/>
      </w:r>
      <w:r w:rsidRPr="00FC40CB">
        <w:rPr>
          <w:rFonts w:ascii="Times New Roman" w:hAnsi="Times New Roman"/>
          <w:u w:val="single"/>
        </w:rPr>
        <w:tab/>
      </w:r>
      <w:r w:rsidRPr="00FC40CB">
        <w:rPr>
          <w:rFonts w:ascii="Times New Roman" w:hAnsi="Times New Roman"/>
          <w:u w:val="single"/>
        </w:rPr>
        <w:tab/>
      </w:r>
      <w:r w:rsidRPr="00FC40CB">
        <w:rPr>
          <w:rFonts w:ascii="Times New Roman" w:hAnsi="Times New Roman"/>
          <w:u w:val="single"/>
        </w:rPr>
        <w:tab/>
        <w:t>,</w:t>
      </w:r>
    </w:p>
    <w:p w:rsidR="00AE6018" w:rsidRPr="00FC40CB" w:rsidRDefault="003857CA" w:rsidP="00AE6018">
      <w:pPr>
        <w:spacing w:before="22"/>
        <w:ind w:left="9547"/>
        <w:rPr>
          <w:rFonts w:ascii="Times New Roman" w:hAnsi="Times New Roman"/>
        </w:rPr>
      </w:pPr>
      <w:r>
        <w:rPr>
          <w:rFonts w:ascii="Times New Roman" w:hAnsi="Times New Roman"/>
        </w:rPr>
        <w:pict>
          <v:rect id="_x0000_s1032" style="position:absolute;left:0;text-align:left;margin-left:56.65pt;margin-top:13.9pt;width:469.2pt;height:.6pt;z-index:251660288;mso-position-horizontal-relative:page" fillcolor="black" stroked="f">
            <w10:wrap anchorx="page"/>
          </v:rect>
        </w:pict>
      </w:r>
      <w:r w:rsidR="00AE6018" w:rsidRPr="00FC40CB">
        <w:rPr>
          <w:rFonts w:ascii="Times New Roman" w:hAnsi="Times New Roman"/>
        </w:rPr>
        <w:t>,</w:t>
      </w:r>
    </w:p>
    <w:p w:rsidR="00AE6018" w:rsidRDefault="00AE6018" w:rsidP="00DC52B7">
      <w:pPr>
        <w:spacing w:before="2"/>
        <w:ind w:left="100"/>
        <w:rPr>
          <w:rFonts w:ascii="Times New Roman" w:hAnsi="Times New Roman"/>
        </w:rPr>
      </w:pPr>
      <w:r w:rsidRPr="00FC40CB">
        <w:rPr>
          <w:rFonts w:ascii="Times New Roman" w:hAnsi="Times New Roman"/>
        </w:rPr>
        <w:t>(указывается</w:t>
      </w:r>
      <w:r w:rsidRPr="00FC40CB">
        <w:rPr>
          <w:rFonts w:ascii="Times New Roman" w:hAnsi="Times New Roman"/>
          <w:spacing w:val="-1"/>
        </w:rPr>
        <w:t xml:space="preserve"> </w:t>
      </w:r>
      <w:r w:rsidRPr="00FC40CB">
        <w:rPr>
          <w:rFonts w:ascii="Times New Roman" w:hAnsi="Times New Roman"/>
        </w:rPr>
        <w:t>полный</w:t>
      </w:r>
      <w:r w:rsidRPr="00FC40CB">
        <w:rPr>
          <w:rFonts w:ascii="Times New Roman" w:hAnsi="Times New Roman"/>
          <w:spacing w:val="-2"/>
        </w:rPr>
        <w:t xml:space="preserve"> </w:t>
      </w:r>
      <w:r w:rsidRPr="00FC40CB">
        <w:rPr>
          <w:rFonts w:ascii="Times New Roman" w:hAnsi="Times New Roman"/>
        </w:rPr>
        <w:t>адрес</w:t>
      </w:r>
      <w:r w:rsidRPr="00FC40CB">
        <w:rPr>
          <w:rFonts w:ascii="Times New Roman" w:hAnsi="Times New Roman"/>
          <w:spacing w:val="-3"/>
        </w:rPr>
        <w:t xml:space="preserve"> </w:t>
      </w:r>
      <w:r w:rsidRPr="00FC40CB">
        <w:rPr>
          <w:rFonts w:ascii="Times New Roman" w:hAnsi="Times New Roman"/>
        </w:rPr>
        <w:t>земельного участка</w:t>
      </w:r>
      <w:r w:rsidRPr="00FC40CB">
        <w:rPr>
          <w:rFonts w:ascii="Times New Roman" w:hAnsi="Times New Roman"/>
          <w:spacing w:val="-3"/>
        </w:rPr>
        <w:t xml:space="preserve"> </w:t>
      </w:r>
      <w:r w:rsidRPr="00FC40CB">
        <w:rPr>
          <w:rFonts w:ascii="Times New Roman" w:hAnsi="Times New Roman"/>
        </w:rPr>
        <w:t>или</w:t>
      </w:r>
      <w:r w:rsidRPr="00FC40CB">
        <w:rPr>
          <w:rFonts w:ascii="Times New Roman" w:hAnsi="Times New Roman"/>
          <w:spacing w:val="-1"/>
        </w:rPr>
        <w:t xml:space="preserve"> </w:t>
      </w:r>
      <w:r w:rsidRPr="00FC40CB">
        <w:rPr>
          <w:rFonts w:ascii="Times New Roman" w:hAnsi="Times New Roman"/>
        </w:rPr>
        <w:t>адресные</w:t>
      </w:r>
      <w:r w:rsidRPr="00FC40CB">
        <w:rPr>
          <w:rFonts w:ascii="Times New Roman" w:hAnsi="Times New Roman"/>
          <w:spacing w:val="-4"/>
        </w:rPr>
        <w:t xml:space="preserve"> </w:t>
      </w:r>
      <w:r w:rsidRPr="00FC40CB">
        <w:rPr>
          <w:rFonts w:ascii="Times New Roman" w:hAnsi="Times New Roman"/>
        </w:rPr>
        <w:t>ориентиры)</w:t>
      </w:r>
    </w:p>
    <w:p w:rsidR="00DC52B7" w:rsidRDefault="00DC52B7" w:rsidP="00DC52B7">
      <w:pPr>
        <w:rPr>
          <w:rFonts w:ascii="Times New Roman" w:hAnsi="Times New Roman"/>
        </w:rPr>
      </w:pPr>
    </w:p>
    <w:p w:rsidR="00DC52B7" w:rsidRDefault="00DC52B7" w:rsidP="00DC52B7">
      <w:pPr>
        <w:rPr>
          <w:rFonts w:ascii="Times New Roman" w:hAnsi="Times New Roman"/>
        </w:rPr>
      </w:pPr>
    </w:p>
    <w:p w:rsidR="00DC52B7" w:rsidRPr="00DC52B7" w:rsidRDefault="00DC52B7" w:rsidP="00DC52B7">
      <w:pPr>
        <w:rPr>
          <w:rFonts w:ascii="Times New Roman" w:hAnsi="Times New Roman"/>
        </w:rPr>
        <w:sectPr w:rsidR="00DC52B7" w:rsidRPr="00DC52B7" w:rsidSect="00DC52B7">
          <w:pgSz w:w="11920" w:h="16850"/>
          <w:pgMar w:top="1040" w:right="0" w:bottom="993" w:left="900" w:header="720" w:footer="720" w:gutter="0"/>
          <w:cols w:space="720"/>
        </w:sectPr>
      </w:pPr>
    </w:p>
    <w:p w:rsidR="00AE6018" w:rsidRPr="00FC40CB" w:rsidRDefault="00DC52B7" w:rsidP="00DC52B7">
      <w:pPr>
        <w:spacing w:before="68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</w:t>
      </w:r>
      <w:r w:rsidR="00AE6018" w:rsidRPr="00FC40CB">
        <w:rPr>
          <w:rFonts w:ascii="Times New Roman" w:hAnsi="Times New Roman"/>
        </w:rPr>
        <w:t>находящегося</w:t>
      </w:r>
      <w:r w:rsidR="00AE6018" w:rsidRPr="00FC40CB">
        <w:rPr>
          <w:rFonts w:ascii="Times New Roman" w:hAnsi="Times New Roman"/>
          <w:spacing w:val="-13"/>
        </w:rPr>
        <w:t xml:space="preserve"> </w:t>
      </w:r>
      <w:r w:rsidR="00AE6018" w:rsidRPr="00FC40CB">
        <w:rPr>
          <w:rFonts w:ascii="Times New Roman" w:hAnsi="Times New Roman"/>
        </w:rPr>
        <w:t>на</w:t>
      </w:r>
      <w:r w:rsidR="00AE6018" w:rsidRPr="00FC40CB">
        <w:rPr>
          <w:rFonts w:ascii="Times New Roman" w:hAnsi="Times New Roman"/>
          <w:spacing w:val="-14"/>
        </w:rPr>
        <w:t xml:space="preserve"> </w:t>
      </w:r>
      <w:r w:rsidR="00AE6018" w:rsidRPr="00FC40CB">
        <w:rPr>
          <w:rFonts w:ascii="Times New Roman" w:hAnsi="Times New Roman"/>
        </w:rPr>
        <w:t>праве</w:t>
      </w:r>
      <w:r w:rsidR="00AE6018" w:rsidRPr="00FC40CB">
        <w:rPr>
          <w:rFonts w:ascii="Times New Roman" w:hAnsi="Times New Roman"/>
          <w:spacing w:val="-13"/>
        </w:rPr>
        <w:t xml:space="preserve"> </w:t>
      </w:r>
      <w:r w:rsidR="00AE6018" w:rsidRPr="00FC40CB">
        <w:rPr>
          <w:rFonts w:ascii="Times New Roman" w:hAnsi="Times New Roman"/>
        </w:rPr>
        <w:t>собственности,</w:t>
      </w:r>
      <w:r w:rsidR="00AE6018" w:rsidRPr="00FC40CB">
        <w:rPr>
          <w:rFonts w:ascii="Times New Roman" w:hAnsi="Times New Roman"/>
          <w:spacing w:val="-13"/>
        </w:rPr>
        <w:t xml:space="preserve"> </w:t>
      </w:r>
      <w:r w:rsidR="00AE6018" w:rsidRPr="00FC40CB">
        <w:rPr>
          <w:rFonts w:ascii="Times New Roman" w:hAnsi="Times New Roman"/>
        </w:rPr>
        <w:t>в</w:t>
      </w:r>
      <w:r w:rsidR="00AE6018" w:rsidRPr="00FC40CB">
        <w:rPr>
          <w:rFonts w:ascii="Times New Roman" w:hAnsi="Times New Roman"/>
          <w:spacing w:val="36"/>
        </w:rPr>
        <w:t xml:space="preserve"> </w:t>
      </w:r>
      <w:r w:rsidR="00AE6018" w:rsidRPr="00FC40CB">
        <w:rPr>
          <w:rFonts w:ascii="Times New Roman" w:hAnsi="Times New Roman"/>
        </w:rPr>
        <w:t>аренде</w:t>
      </w:r>
      <w:r w:rsidR="00AE6018" w:rsidRPr="00FC40CB">
        <w:rPr>
          <w:rFonts w:ascii="Times New Roman" w:hAnsi="Times New Roman"/>
          <w:spacing w:val="-14"/>
        </w:rPr>
        <w:t xml:space="preserve"> </w:t>
      </w:r>
      <w:r w:rsidR="00AE6018" w:rsidRPr="00FC40CB">
        <w:rPr>
          <w:rFonts w:ascii="Times New Roman" w:hAnsi="Times New Roman"/>
        </w:rPr>
        <w:t>или</w:t>
      </w:r>
      <w:r w:rsidR="00AE6018" w:rsidRPr="00FC40CB">
        <w:rPr>
          <w:rFonts w:ascii="Times New Roman" w:hAnsi="Times New Roman"/>
          <w:spacing w:val="-12"/>
        </w:rPr>
        <w:t xml:space="preserve"> </w:t>
      </w:r>
      <w:r w:rsidR="00AE6018" w:rsidRPr="00FC40CB">
        <w:rPr>
          <w:rFonts w:ascii="Times New Roman" w:hAnsi="Times New Roman"/>
        </w:rPr>
        <w:t>в</w:t>
      </w:r>
      <w:r w:rsidR="00AE6018" w:rsidRPr="00FC40CB">
        <w:rPr>
          <w:rFonts w:ascii="Times New Roman" w:hAnsi="Times New Roman"/>
          <w:spacing w:val="33"/>
        </w:rPr>
        <w:t xml:space="preserve"> </w:t>
      </w:r>
      <w:r w:rsidR="00AE6018" w:rsidRPr="00FC40CB">
        <w:rPr>
          <w:rFonts w:ascii="Times New Roman" w:hAnsi="Times New Roman"/>
        </w:rPr>
        <w:t>ином</w:t>
      </w:r>
      <w:r w:rsidR="00AE6018" w:rsidRPr="00FC40CB">
        <w:rPr>
          <w:rFonts w:ascii="Times New Roman" w:hAnsi="Times New Roman"/>
          <w:spacing w:val="-13"/>
        </w:rPr>
        <w:t xml:space="preserve"> </w:t>
      </w:r>
      <w:r w:rsidR="00AE6018" w:rsidRPr="00FC40CB">
        <w:rPr>
          <w:rFonts w:ascii="Times New Roman" w:hAnsi="Times New Roman"/>
        </w:rPr>
        <w:t>пользовании</w:t>
      </w:r>
      <w:r w:rsidR="00AE6018" w:rsidRPr="00FC40CB">
        <w:rPr>
          <w:rFonts w:ascii="Times New Roman" w:hAnsi="Times New Roman"/>
          <w:spacing w:val="-13"/>
        </w:rPr>
        <w:t xml:space="preserve"> </w:t>
      </w:r>
      <w:r w:rsidR="00AE6018" w:rsidRPr="00FC40CB">
        <w:rPr>
          <w:rFonts w:ascii="Times New Roman" w:hAnsi="Times New Roman"/>
        </w:rPr>
        <w:t>заявителя</w:t>
      </w:r>
      <w:r w:rsidR="00AE6018" w:rsidRPr="00FC40CB">
        <w:rPr>
          <w:rFonts w:ascii="Times New Roman" w:hAnsi="Times New Roman"/>
          <w:spacing w:val="-13"/>
        </w:rPr>
        <w:t xml:space="preserve"> </w:t>
      </w:r>
      <w:r w:rsidR="00AE6018" w:rsidRPr="00FC40CB">
        <w:rPr>
          <w:rFonts w:ascii="Times New Roman" w:hAnsi="Times New Roman"/>
        </w:rPr>
        <w:t>и</w:t>
      </w:r>
      <w:r w:rsidR="00AE6018" w:rsidRPr="00FC40CB">
        <w:rPr>
          <w:rFonts w:ascii="Times New Roman" w:hAnsi="Times New Roman"/>
          <w:spacing w:val="-13"/>
        </w:rPr>
        <w:t xml:space="preserve"> </w:t>
      </w:r>
      <w:r w:rsidR="00AE6018" w:rsidRPr="00FC40CB">
        <w:rPr>
          <w:rFonts w:ascii="Times New Roman" w:hAnsi="Times New Roman"/>
        </w:rPr>
        <w:t>иных</w:t>
      </w:r>
      <w:r w:rsidR="00AE6018" w:rsidRPr="00FC40CB">
        <w:rPr>
          <w:rFonts w:ascii="Times New Roman" w:hAnsi="Times New Roman"/>
          <w:spacing w:val="25"/>
        </w:rPr>
        <w:t xml:space="preserve"> </w:t>
      </w:r>
      <w:r w:rsidR="00AE6018" w:rsidRPr="00FC40CB">
        <w:rPr>
          <w:rFonts w:ascii="Times New Roman" w:hAnsi="Times New Roman"/>
        </w:rPr>
        <w:t>лиц</w:t>
      </w:r>
    </w:p>
    <w:p w:rsidR="00AE6018" w:rsidRPr="00FC40CB" w:rsidRDefault="003857CA" w:rsidP="00FC40CB">
      <w:pPr>
        <w:pStyle w:val="a3"/>
        <w:spacing w:before="9"/>
        <w:ind w:left="0" w:right="672" w:firstLine="0"/>
        <w:jc w:val="left"/>
        <w:rPr>
          <w:sz w:val="22"/>
          <w:szCs w:val="22"/>
        </w:rPr>
      </w:pPr>
      <w:r>
        <w:rPr>
          <w:sz w:val="22"/>
          <w:szCs w:val="22"/>
        </w:rPr>
        <w:pict>
          <v:rect id="_x0000_s1037" style="position:absolute;margin-left:56.65pt;margin-top:14.5pt;width:473.85pt;height:.6pt;z-index:-251651072;mso-wrap-distance-left:0;mso-wrap-distance-right:0;mso-position-horizontal-relative:page" fillcolor="black" stroked="f">
            <w10:wrap type="topAndBottom" anchorx="page"/>
          </v:rect>
        </w:pict>
      </w:r>
      <w:r>
        <w:rPr>
          <w:sz w:val="22"/>
          <w:szCs w:val="22"/>
        </w:rPr>
        <w:pict>
          <v:rect id="_x0000_s1038" style="position:absolute;margin-left:56.65pt;margin-top:31.3pt;width:469.2pt;height:.7pt;z-index:-251650048;mso-wrap-distance-left:0;mso-wrap-distance-right:0;mso-position-horizontal-relative:page" fillcolor="black" stroked="f">
            <w10:wrap type="topAndBottom" anchorx="page"/>
          </v:rect>
        </w:pict>
      </w:r>
      <w:r>
        <w:rPr>
          <w:sz w:val="22"/>
          <w:szCs w:val="22"/>
        </w:rPr>
        <w:pict>
          <v:group id="_x0000_s1039" style="position:absolute;margin-left:56.65pt;margin-top:48pt;width:486.1pt;height:1.3pt;z-index:-251649024;mso-wrap-distance-left:0;mso-wrap-distance-right:0;mso-position-horizontal-relative:page" coordorigin="1133,960" coordsize="9722,26">
            <v:line id="_x0000_s1040" style="position:absolute" from="1133,980" to="10853,980" strokeweight=".48pt"/>
            <v:rect id="_x0000_s1041" style="position:absolute;left:1133;top:959;width:9722;height:12" fillcolor="black" stroked="f"/>
            <w10:wrap type="topAndBottom" anchorx="page"/>
          </v:group>
        </w:pict>
      </w:r>
    </w:p>
    <w:p w:rsidR="00AE6018" w:rsidRPr="00FC40CB" w:rsidRDefault="00AE6018" w:rsidP="00FC40CB">
      <w:pPr>
        <w:pStyle w:val="a3"/>
        <w:spacing w:before="2"/>
        <w:ind w:left="0" w:right="672" w:firstLine="0"/>
        <w:jc w:val="left"/>
        <w:rPr>
          <w:sz w:val="22"/>
          <w:szCs w:val="22"/>
        </w:rPr>
      </w:pPr>
    </w:p>
    <w:p w:rsidR="00AE6018" w:rsidRPr="00FC40CB" w:rsidRDefault="00AE6018" w:rsidP="00FC40CB">
      <w:pPr>
        <w:pStyle w:val="a3"/>
        <w:spacing w:before="10"/>
        <w:ind w:left="0" w:right="672" w:firstLine="0"/>
        <w:jc w:val="left"/>
        <w:rPr>
          <w:sz w:val="22"/>
          <w:szCs w:val="22"/>
        </w:rPr>
      </w:pPr>
    </w:p>
    <w:p w:rsidR="00AE6018" w:rsidRPr="00FC40CB" w:rsidRDefault="00FC40CB" w:rsidP="00FC40CB">
      <w:pPr>
        <w:spacing w:before="7"/>
        <w:ind w:right="81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="00AE6018" w:rsidRPr="00FC40CB">
        <w:rPr>
          <w:rFonts w:ascii="Times New Roman" w:hAnsi="Times New Roman"/>
        </w:rPr>
        <w:t>(нужное</w:t>
      </w:r>
      <w:r w:rsidR="00AE6018" w:rsidRPr="00FC40CB">
        <w:rPr>
          <w:rFonts w:ascii="Times New Roman" w:hAnsi="Times New Roman"/>
          <w:spacing w:val="-4"/>
        </w:rPr>
        <w:t xml:space="preserve"> </w:t>
      </w:r>
      <w:r w:rsidR="00AE6018" w:rsidRPr="00FC40CB">
        <w:rPr>
          <w:rFonts w:ascii="Times New Roman" w:hAnsi="Times New Roman"/>
        </w:rPr>
        <w:t>подчеркнуть,</w:t>
      </w:r>
      <w:r w:rsidR="00AE6018" w:rsidRPr="00FC40CB">
        <w:rPr>
          <w:rFonts w:ascii="Times New Roman" w:hAnsi="Times New Roman"/>
          <w:spacing w:val="-3"/>
        </w:rPr>
        <w:t xml:space="preserve"> </w:t>
      </w:r>
      <w:r w:rsidR="00AE6018" w:rsidRPr="00FC40CB">
        <w:rPr>
          <w:rFonts w:ascii="Times New Roman" w:hAnsi="Times New Roman"/>
        </w:rPr>
        <w:t>вписать</w:t>
      </w:r>
      <w:r w:rsidR="00AE6018" w:rsidRPr="00FC40CB">
        <w:rPr>
          <w:rFonts w:ascii="Times New Roman" w:hAnsi="Times New Roman"/>
          <w:spacing w:val="-1"/>
        </w:rPr>
        <w:t xml:space="preserve"> </w:t>
      </w:r>
      <w:r w:rsidR="00AE6018" w:rsidRPr="00FC40CB">
        <w:rPr>
          <w:rFonts w:ascii="Times New Roman" w:hAnsi="Times New Roman"/>
        </w:rPr>
        <w:t>№,</w:t>
      </w:r>
      <w:r w:rsidR="00AE6018" w:rsidRPr="00FC40CB">
        <w:rPr>
          <w:rFonts w:ascii="Times New Roman" w:hAnsi="Times New Roman"/>
          <w:spacing w:val="-3"/>
        </w:rPr>
        <w:t xml:space="preserve"> </w:t>
      </w:r>
      <w:r w:rsidR="00AE6018" w:rsidRPr="00FC40CB">
        <w:rPr>
          <w:rFonts w:ascii="Times New Roman" w:hAnsi="Times New Roman"/>
        </w:rPr>
        <w:t>дату</w:t>
      </w:r>
      <w:r w:rsidR="00AE6018" w:rsidRPr="00FC40CB">
        <w:rPr>
          <w:rFonts w:ascii="Times New Roman" w:hAnsi="Times New Roman"/>
          <w:spacing w:val="-6"/>
        </w:rPr>
        <w:t xml:space="preserve"> </w:t>
      </w:r>
      <w:r w:rsidR="00AE6018" w:rsidRPr="00FC40CB">
        <w:rPr>
          <w:rFonts w:ascii="Times New Roman" w:hAnsi="Times New Roman"/>
        </w:rPr>
        <w:t>правоустанавливающих</w:t>
      </w:r>
      <w:r w:rsidR="00AE6018" w:rsidRPr="00FC40CB">
        <w:rPr>
          <w:rFonts w:ascii="Times New Roman" w:hAnsi="Times New Roman"/>
          <w:spacing w:val="-4"/>
        </w:rPr>
        <w:t xml:space="preserve"> </w:t>
      </w:r>
      <w:r w:rsidR="00AE6018" w:rsidRPr="00FC40CB">
        <w:rPr>
          <w:rFonts w:ascii="Times New Roman" w:hAnsi="Times New Roman"/>
        </w:rPr>
        <w:t>документов</w:t>
      </w:r>
      <w:r w:rsidR="00AE6018" w:rsidRPr="00FC40CB">
        <w:rPr>
          <w:rFonts w:ascii="Times New Roman" w:hAnsi="Times New Roman"/>
          <w:spacing w:val="-4"/>
        </w:rPr>
        <w:t xml:space="preserve"> </w:t>
      </w:r>
      <w:r w:rsidR="00AE6018" w:rsidRPr="00FC40CB">
        <w:rPr>
          <w:rFonts w:ascii="Times New Roman" w:hAnsi="Times New Roman"/>
        </w:rPr>
        <w:t>на</w:t>
      </w:r>
      <w:r w:rsidR="00AE6018" w:rsidRPr="00FC40CB">
        <w:rPr>
          <w:rFonts w:ascii="Times New Roman" w:hAnsi="Times New Roman"/>
          <w:spacing w:val="-4"/>
        </w:rPr>
        <w:t xml:space="preserve"> </w:t>
      </w:r>
      <w:r w:rsidR="00AE6018" w:rsidRPr="00FC40CB">
        <w:rPr>
          <w:rFonts w:ascii="Times New Roman" w:hAnsi="Times New Roman"/>
        </w:rPr>
        <w:t>земельный</w:t>
      </w:r>
      <w:r>
        <w:rPr>
          <w:rFonts w:ascii="Times New Roman" w:hAnsi="Times New Roman"/>
          <w:spacing w:val="-1"/>
        </w:rPr>
        <w:t xml:space="preserve"> </w:t>
      </w:r>
      <w:r w:rsidR="00AE6018" w:rsidRPr="00FC40CB">
        <w:rPr>
          <w:rFonts w:ascii="Times New Roman" w:hAnsi="Times New Roman"/>
        </w:rPr>
        <w:t>участок)</w:t>
      </w:r>
    </w:p>
    <w:p w:rsidR="00AE6018" w:rsidRPr="00FC40CB" w:rsidRDefault="00AE6018" w:rsidP="00FC40CB">
      <w:pPr>
        <w:tabs>
          <w:tab w:val="left" w:pos="9362"/>
        </w:tabs>
        <w:spacing w:line="256" w:lineRule="auto"/>
        <w:ind w:left="233" w:right="672"/>
        <w:rPr>
          <w:rFonts w:ascii="Times New Roman" w:hAnsi="Times New Roman"/>
        </w:rPr>
      </w:pPr>
      <w:r w:rsidRPr="00FC40CB">
        <w:rPr>
          <w:rFonts w:ascii="Times New Roman" w:hAnsi="Times New Roman"/>
        </w:rPr>
        <w:t>для</w:t>
      </w:r>
      <w:r w:rsidRPr="00FC40CB">
        <w:rPr>
          <w:rFonts w:ascii="Times New Roman" w:hAnsi="Times New Roman"/>
          <w:spacing w:val="38"/>
        </w:rPr>
        <w:t xml:space="preserve"> </w:t>
      </w:r>
      <w:r w:rsidRPr="00FC40CB">
        <w:rPr>
          <w:rFonts w:ascii="Times New Roman" w:hAnsi="Times New Roman"/>
        </w:rPr>
        <w:t>целей</w:t>
      </w:r>
      <w:r w:rsidRPr="00FC40CB">
        <w:rPr>
          <w:rFonts w:ascii="Times New Roman" w:hAnsi="Times New Roman"/>
          <w:spacing w:val="38"/>
        </w:rPr>
        <w:t xml:space="preserve"> </w:t>
      </w:r>
      <w:r w:rsidRPr="00FC40CB">
        <w:rPr>
          <w:rFonts w:ascii="Times New Roman" w:hAnsi="Times New Roman"/>
        </w:rPr>
        <w:t>использования</w:t>
      </w:r>
      <w:r w:rsidRPr="00FC40CB">
        <w:rPr>
          <w:rFonts w:ascii="Times New Roman" w:hAnsi="Times New Roman"/>
          <w:spacing w:val="37"/>
        </w:rPr>
        <w:t xml:space="preserve"> </w:t>
      </w:r>
      <w:r w:rsidRPr="00FC40CB">
        <w:rPr>
          <w:rFonts w:ascii="Times New Roman" w:hAnsi="Times New Roman"/>
        </w:rPr>
        <w:t>земельного</w:t>
      </w:r>
      <w:r w:rsidRPr="00FC40CB">
        <w:rPr>
          <w:rFonts w:ascii="Times New Roman" w:hAnsi="Times New Roman"/>
          <w:spacing w:val="39"/>
        </w:rPr>
        <w:t xml:space="preserve"> </w:t>
      </w:r>
      <w:r w:rsidRPr="00FC40CB">
        <w:rPr>
          <w:rFonts w:ascii="Times New Roman" w:hAnsi="Times New Roman"/>
        </w:rPr>
        <w:t>участка:</w:t>
      </w:r>
      <w:r w:rsidRPr="00FC40CB">
        <w:rPr>
          <w:rFonts w:ascii="Times New Roman" w:hAnsi="Times New Roman"/>
          <w:spacing w:val="38"/>
        </w:rPr>
        <w:t xml:space="preserve"> </w:t>
      </w:r>
      <w:r w:rsidRPr="00FC40CB">
        <w:rPr>
          <w:rFonts w:ascii="Times New Roman" w:hAnsi="Times New Roman"/>
        </w:rPr>
        <w:t>проектирование,</w:t>
      </w:r>
      <w:r w:rsidRPr="00FC40CB">
        <w:rPr>
          <w:rFonts w:ascii="Times New Roman" w:hAnsi="Times New Roman"/>
          <w:spacing w:val="37"/>
        </w:rPr>
        <w:t xml:space="preserve"> </w:t>
      </w:r>
      <w:r w:rsidRPr="00FC40CB">
        <w:rPr>
          <w:rFonts w:ascii="Times New Roman" w:hAnsi="Times New Roman"/>
        </w:rPr>
        <w:t>строительство,</w:t>
      </w:r>
      <w:r w:rsidRPr="00FC40CB">
        <w:rPr>
          <w:rFonts w:ascii="Times New Roman" w:hAnsi="Times New Roman"/>
          <w:spacing w:val="38"/>
        </w:rPr>
        <w:t xml:space="preserve"> </w:t>
      </w:r>
      <w:r w:rsidRPr="00FC40CB">
        <w:rPr>
          <w:rFonts w:ascii="Times New Roman" w:hAnsi="Times New Roman"/>
        </w:rPr>
        <w:t>реконструкция</w:t>
      </w:r>
      <w:r w:rsidR="00FC40CB">
        <w:rPr>
          <w:rFonts w:ascii="Times New Roman" w:hAnsi="Times New Roman"/>
        </w:rPr>
        <w:t xml:space="preserve"> </w:t>
      </w:r>
      <w:r w:rsidRPr="00FC40CB">
        <w:rPr>
          <w:rFonts w:ascii="Times New Roman" w:hAnsi="Times New Roman"/>
          <w:spacing w:val="-57"/>
        </w:rPr>
        <w:t xml:space="preserve"> </w:t>
      </w:r>
      <w:r w:rsidRPr="00FC40CB">
        <w:rPr>
          <w:rFonts w:ascii="Times New Roman" w:hAnsi="Times New Roman"/>
        </w:rPr>
        <w:t>(ненужное</w:t>
      </w:r>
      <w:r w:rsidRPr="00FC40CB">
        <w:rPr>
          <w:rFonts w:ascii="Times New Roman" w:hAnsi="Times New Roman"/>
          <w:spacing w:val="-10"/>
        </w:rPr>
        <w:t xml:space="preserve"> </w:t>
      </w:r>
      <w:r w:rsidRPr="00FC40CB">
        <w:rPr>
          <w:rFonts w:ascii="Times New Roman" w:hAnsi="Times New Roman"/>
        </w:rPr>
        <w:t>зачеркнуть)объекта</w:t>
      </w:r>
      <w:r w:rsidRPr="00FC40CB">
        <w:rPr>
          <w:rFonts w:ascii="Times New Roman" w:hAnsi="Times New Roman"/>
          <w:spacing w:val="-7"/>
        </w:rPr>
        <w:t xml:space="preserve"> </w:t>
      </w:r>
      <w:r w:rsidRPr="00FC40CB">
        <w:rPr>
          <w:rFonts w:ascii="Times New Roman" w:hAnsi="Times New Roman"/>
        </w:rPr>
        <w:t>капитального</w:t>
      </w:r>
      <w:r w:rsidRPr="00FC40CB">
        <w:rPr>
          <w:rFonts w:ascii="Times New Roman" w:hAnsi="Times New Roman"/>
          <w:spacing w:val="-10"/>
        </w:rPr>
        <w:t xml:space="preserve"> </w:t>
      </w:r>
      <w:r w:rsidRPr="00FC40CB">
        <w:rPr>
          <w:rFonts w:ascii="Times New Roman" w:hAnsi="Times New Roman"/>
        </w:rPr>
        <w:t>строительства</w:t>
      </w:r>
      <w:r w:rsidRPr="00FC40CB">
        <w:rPr>
          <w:rFonts w:ascii="Times New Roman" w:hAnsi="Times New Roman"/>
          <w:u w:val="single"/>
        </w:rPr>
        <w:t xml:space="preserve"> </w:t>
      </w:r>
      <w:r w:rsidRPr="00FC40CB">
        <w:rPr>
          <w:rFonts w:ascii="Times New Roman" w:hAnsi="Times New Roman"/>
          <w:u w:val="single"/>
        </w:rPr>
        <w:tab/>
      </w:r>
    </w:p>
    <w:p w:rsidR="00AE6018" w:rsidRPr="00FC40CB" w:rsidRDefault="00AE6018" w:rsidP="00FC40CB">
      <w:pPr>
        <w:spacing w:before="31" w:line="278" w:lineRule="auto"/>
        <w:ind w:left="233" w:right="672"/>
        <w:rPr>
          <w:rFonts w:ascii="Times New Roman" w:hAnsi="Times New Roman"/>
        </w:rPr>
      </w:pPr>
      <w:r w:rsidRPr="00FC40CB">
        <w:rPr>
          <w:rFonts w:ascii="Times New Roman" w:hAnsi="Times New Roman"/>
        </w:rPr>
        <w:t>Сведения</w:t>
      </w:r>
      <w:r w:rsidRPr="00FC40CB">
        <w:rPr>
          <w:rFonts w:ascii="Times New Roman" w:hAnsi="Times New Roman"/>
          <w:spacing w:val="6"/>
        </w:rPr>
        <w:t xml:space="preserve"> </w:t>
      </w:r>
      <w:r w:rsidRPr="00FC40CB">
        <w:rPr>
          <w:rFonts w:ascii="Times New Roman" w:hAnsi="Times New Roman"/>
        </w:rPr>
        <w:t>об</w:t>
      </w:r>
      <w:r w:rsidRPr="00FC40CB">
        <w:rPr>
          <w:rFonts w:ascii="Times New Roman" w:hAnsi="Times New Roman"/>
          <w:spacing w:val="6"/>
        </w:rPr>
        <w:t xml:space="preserve"> </w:t>
      </w:r>
      <w:r w:rsidRPr="00FC40CB">
        <w:rPr>
          <w:rFonts w:ascii="Times New Roman" w:hAnsi="Times New Roman"/>
        </w:rPr>
        <w:t>объектах</w:t>
      </w:r>
      <w:r w:rsidRPr="00FC40CB">
        <w:rPr>
          <w:rFonts w:ascii="Times New Roman" w:hAnsi="Times New Roman"/>
          <w:spacing w:val="6"/>
        </w:rPr>
        <w:t xml:space="preserve"> </w:t>
      </w:r>
      <w:r w:rsidRPr="00FC40CB">
        <w:rPr>
          <w:rFonts w:ascii="Times New Roman" w:hAnsi="Times New Roman"/>
        </w:rPr>
        <w:t>капитального</w:t>
      </w:r>
      <w:r w:rsidRPr="00FC40CB">
        <w:rPr>
          <w:rFonts w:ascii="Times New Roman" w:hAnsi="Times New Roman"/>
          <w:spacing w:val="4"/>
        </w:rPr>
        <w:t xml:space="preserve"> </w:t>
      </w:r>
      <w:r w:rsidRPr="00FC40CB">
        <w:rPr>
          <w:rFonts w:ascii="Times New Roman" w:hAnsi="Times New Roman"/>
        </w:rPr>
        <w:t>строительства</w:t>
      </w:r>
      <w:r w:rsidRPr="00FC40CB">
        <w:rPr>
          <w:rFonts w:ascii="Times New Roman" w:hAnsi="Times New Roman"/>
          <w:spacing w:val="6"/>
        </w:rPr>
        <w:t xml:space="preserve"> </w:t>
      </w:r>
      <w:r w:rsidRPr="00FC40CB">
        <w:rPr>
          <w:rFonts w:ascii="Times New Roman" w:hAnsi="Times New Roman"/>
        </w:rPr>
        <w:t>и</w:t>
      </w:r>
      <w:r w:rsidRPr="00FC40CB">
        <w:rPr>
          <w:rFonts w:ascii="Times New Roman" w:hAnsi="Times New Roman"/>
          <w:spacing w:val="5"/>
        </w:rPr>
        <w:t xml:space="preserve"> </w:t>
      </w:r>
      <w:r w:rsidRPr="00FC40CB">
        <w:rPr>
          <w:rFonts w:ascii="Times New Roman" w:hAnsi="Times New Roman"/>
        </w:rPr>
        <w:t>иных</w:t>
      </w:r>
      <w:r w:rsidRPr="00FC40CB">
        <w:rPr>
          <w:rFonts w:ascii="Times New Roman" w:hAnsi="Times New Roman"/>
          <w:spacing w:val="8"/>
        </w:rPr>
        <w:t xml:space="preserve"> </w:t>
      </w:r>
      <w:r w:rsidRPr="00FC40CB">
        <w:rPr>
          <w:rFonts w:ascii="Times New Roman" w:hAnsi="Times New Roman"/>
        </w:rPr>
        <w:t>строениях,</w:t>
      </w:r>
      <w:r w:rsidRPr="00FC40CB">
        <w:rPr>
          <w:rFonts w:ascii="Times New Roman" w:hAnsi="Times New Roman"/>
          <w:spacing w:val="4"/>
        </w:rPr>
        <w:t xml:space="preserve"> </w:t>
      </w:r>
      <w:r w:rsidRPr="00FC40CB">
        <w:rPr>
          <w:rFonts w:ascii="Times New Roman" w:hAnsi="Times New Roman"/>
        </w:rPr>
        <w:t>сооружениях</w:t>
      </w:r>
      <w:r w:rsidRPr="00FC40CB">
        <w:rPr>
          <w:rFonts w:ascii="Times New Roman" w:hAnsi="Times New Roman"/>
          <w:spacing w:val="6"/>
        </w:rPr>
        <w:t xml:space="preserve"> </w:t>
      </w:r>
      <w:r w:rsidRPr="00FC40CB">
        <w:rPr>
          <w:rFonts w:ascii="Times New Roman" w:hAnsi="Times New Roman"/>
        </w:rPr>
        <w:t>(в</w:t>
      </w:r>
      <w:r w:rsidRPr="00FC40CB">
        <w:rPr>
          <w:rFonts w:ascii="Times New Roman" w:hAnsi="Times New Roman"/>
          <w:spacing w:val="6"/>
        </w:rPr>
        <w:t xml:space="preserve"> </w:t>
      </w:r>
      <w:r w:rsidRPr="00FC40CB">
        <w:rPr>
          <w:rFonts w:ascii="Times New Roman" w:hAnsi="Times New Roman"/>
        </w:rPr>
        <w:t>т.ч.</w:t>
      </w:r>
      <w:r w:rsidRPr="00FC40CB">
        <w:rPr>
          <w:rFonts w:ascii="Times New Roman" w:hAnsi="Times New Roman"/>
          <w:spacing w:val="-57"/>
        </w:rPr>
        <w:t xml:space="preserve"> </w:t>
      </w:r>
      <w:r w:rsidRPr="00FC40CB">
        <w:rPr>
          <w:rFonts w:ascii="Times New Roman" w:hAnsi="Times New Roman"/>
        </w:rPr>
        <w:t>временных,</w:t>
      </w:r>
      <w:r w:rsidRPr="00FC40CB">
        <w:rPr>
          <w:rFonts w:ascii="Times New Roman" w:hAnsi="Times New Roman"/>
          <w:spacing w:val="-1"/>
        </w:rPr>
        <w:t xml:space="preserve"> </w:t>
      </w:r>
      <w:r w:rsidRPr="00FC40CB">
        <w:rPr>
          <w:rFonts w:ascii="Times New Roman" w:hAnsi="Times New Roman"/>
        </w:rPr>
        <w:t>некапитальных),</w:t>
      </w:r>
      <w:r w:rsidRPr="00FC40CB">
        <w:rPr>
          <w:rFonts w:ascii="Times New Roman" w:hAnsi="Times New Roman"/>
          <w:spacing w:val="-1"/>
        </w:rPr>
        <w:t xml:space="preserve"> </w:t>
      </w:r>
      <w:r w:rsidRPr="00FC40CB">
        <w:rPr>
          <w:rFonts w:ascii="Times New Roman" w:hAnsi="Times New Roman"/>
        </w:rPr>
        <w:t>расположенных</w:t>
      </w:r>
      <w:r w:rsidRPr="00FC40CB">
        <w:rPr>
          <w:rFonts w:ascii="Times New Roman" w:hAnsi="Times New Roman"/>
          <w:spacing w:val="1"/>
        </w:rPr>
        <w:t xml:space="preserve"> </w:t>
      </w:r>
      <w:r w:rsidRPr="00FC40CB">
        <w:rPr>
          <w:rFonts w:ascii="Times New Roman" w:hAnsi="Times New Roman"/>
        </w:rPr>
        <w:t>в</w:t>
      </w:r>
      <w:r w:rsidRPr="00FC40CB">
        <w:rPr>
          <w:rFonts w:ascii="Times New Roman" w:hAnsi="Times New Roman"/>
          <w:spacing w:val="-4"/>
        </w:rPr>
        <w:t xml:space="preserve"> </w:t>
      </w:r>
      <w:r w:rsidRPr="00FC40CB">
        <w:rPr>
          <w:rFonts w:ascii="Times New Roman" w:hAnsi="Times New Roman"/>
        </w:rPr>
        <w:t>границах</w:t>
      </w:r>
      <w:r w:rsidRPr="00FC40CB">
        <w:rPr>
          <w:rFonts w:ascii="Times New Roman" w:hAnsi="Times New Roman"/>
          <w:spacing w:val="1"/>
        </w:rPr>
        <w:t xml:space="preserve"> </w:t>
      </w:r>
      <w:r w:rsidRPr="00FC40CB">
        <w:rPr>
          <w:rFonts w:ascii="Times New Roman" w:hAnsi="Times New Roman"/>
        </w:rPr>
        <w:t>земельного</w:t>
      </w:r>
      <w:r w:rsidRPr="00FC40CB">
        <w:rPr>
          <w:rFonts w:ascii="Times New Roman" w:hAnsi="Times New Roman"/>
          <w:spacing w:val="1"/>
        </w:rPr>
        <w:t xml:space="preserve"> </w:t>
      </w:r>
      <w:r w:rsidRPr="00FC40CB">
        <w:rPr>
          <w:rFonts w:ascii="Times New Roman" w:hAnsi="Times New Roman"/>
        </w:rPr>
        <w:t>участка:</w:t>
      </w:r>
    </w:p>
    <w:tbl>
      <w:tblPr>
        <w:tblStyle w:val="TableNormal"/>
        <w:tblW w:w="0" w:type="auto"/>
        <w:tblInd w:w="2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741"/>
        <w:gridCol w:w="1530"/>
        <w:gridCol w:w="2568"/>
        <w:gridCol w:w="2220"/>
        <w:gridCol w:w="2844"/>
      </w:tblGrid>
      <w:tr w:rsidR="00AE6018" w:rsidRPr="00FC40CB" w:rsidTr="00DC52B7">
        <w:trPr>
          <w:trHeight w:val="1278"/>
        </w:trPr>
        <w:tc>
          <w:tcPr>
            <w:tcW w:w="741" w:type="dxa"/>
          </w:tcPr>
          <w:p w:rsidR="00AE6018" w:rsidRPr="00FC40CB" w:rsidRDefault="00AE6018" w:rsidP="00DC52B7">
            <w:pPr>
              <w:pStyle w:val="TableParagraph"/>
              <w:spacing w:line="280" w:lineRule="auto"/>
              <w:ind w:left="122" w:right="672" w:firstLine="48"/>
            </w:pPr>
            <w:r w:rsidRPr="00FC40CB">
              <w:t>№</w:t>
            </w:r>
            <w:r w:rsidRPr="00FC40CB">
              <w:rPr>
                <w:spacing w:val="-57"/>
              </w:rPr>
              <w:t xml:space="preserve"> </w:t>
            </w:r>
            <w:r w:rsidRPr="00FC40CB">
              <w:t>п</w:t>
            </w:r>
            <w:r w:rsidR="00DC52B7">
              <w:rPr>
                <w:lang w:val="ru-RU"/>
              </w:rPr>
              <w:t>/п</w:t>
            </w:r>
          </w:p>
        </w:tc>
        <w:tc>
          <w:tcPr>
            <w:tcW w:w="1530" w:type="dxa"/>
          </w:tcPr>
          <w:p w:rsidR="00AE6018" w:rsidRPr="00FC40CB" w:rsidRDefault="00AE6018" w:rsidP="00FC40CB">
            <w:pPr>
              <w:pStyle w:val="TableParagraph"/>
              <w:spacing w:line="280" w:lineRule="auto"/>
              <w:ind w:left="477" w:right="672" w:hanging="202"/>
            </w:pPr>
            <w:r w:rsidRPr="00FC40CB">
              <w:rPr>
                <w:spacing w:val="-1"/>
              </w:rPr>
              <w:t>Назначение</w:t>
            </w:r>
            <w:r w:rsidRPr="00FC40CB">
              <w:rPr>
                <w:spacing w:val="-57"/>
              </w:rPr>
              <w:t xml:space="preserve"> </w:t>
            </w:r>
            <w:r w:rsidRPr="00FC40CB">
              <w:t>объекта</w:t>
            </w:r>
          </w:p>
        </w:tc>
        <w:tc>
          <w:tcPr>
            <w:tcW w:w="2568" w:type="dxa"/>
          </w:tcPr>
          <w:p w:rsidR="00AE6018" w:rsidRPr="00FC40CB" w:rsidRDefault="00AE6018" w:rsidP="00FC40CB">
            <w:pPr>
              <w:pStyle w:val="TableParagraph"/>
              <w:spacing w:line="273" w:lineRule="auto"/>
              <w:ind w:left="119" w:right="672" w:hanging="6"/>
              <w:jc w:val="center"/>
              <w:rPr>
                <w:lang w:val="ru-RU"/>
              </w:rPr>
            </w:pPr>
            <w:r w:rsidRPr="00FC40CB">
              <w:rPr>
                <w:lang w:val="ru-RU"/>
              </w:rPr>
              <w:t>Кадастровый</w:t>
            </w:r>
            <w:r w:rsidRPr="00FC40CB">
              <w:rPr>
                <w:spacing w:val="1"/>
                <w:lang w:val="ru-RU"/>
              </w:rPr>
              <w:t xml:space="preserve"> </w:t>
            </w:r>
            <w:r w:rsidRPr="00FC40CB">
              <w:rPr>
                <w:lang w:val="ru-RU"/>
              </w:rPr>
              <w:t>(инвентаризационный)</w:t>
            </w:r>
            <w:r w:rsidRPr="00FC40CB">
              <w:rPr>
                <w:spacing w:val="-57"/>
                <w:lang w:val="ru-RU"/>
              </w:rPr>
              <w:t xml:space="preserve"> </w:t>
            </w:r>
            <w:r w:rsidRPr="00FC40CB">
              <w:rPr>
                <w:lang w:val="ru-RU"/>
              </w:rPr>
              <w:t>номер объекта</w:t>
            </w:r>
            <w:r w:rsidRPr="00FC40CB">
              <w:rPr>
                <w:spacing w:val="1"/>
                <w:lang w:val="ru-RU"/>
              </w:rPr>
              <w:t xml:space="preserve"> </w:t>
            </w:r>
            <w:r w:rsidRPr="00FC40CB">
              <w:rPr>
                <w:lang w:val="ru-RU"/>
              </w:rPr>
              <w:t>(помещения)</w:t>
            </w:r>
          </w:p>
        </w:tc>
        <w:tc>
          <w:tcPr>
            <w:tcW w:w="2220" w:type="dxa"/>
          </w:tcPr>
          <w:p w:rsidR="00AE6018" w:rsidRPr="00FC40CB" w:rsidRDefault="00AE6018" w:rsidP="00FC40CB">
            <w:pPr>
              <w:pStyle w:val="TableParagraph"/>
              <w:ind w:left="278" w:right="672"/>
            </w:pPr>
            <w:r w:rsidRPr="00FC40CB">
              <w:t>Почтовый</w:t>
            </w:r>
            <w:r w:rsidRPr="00FC40CB">
              <w:rPr>
                <w:spacing w:val="-3"/>
              </w:rPr>
              <w:t xml:space="preserve"> </w:t>
            </w:r>
            <w:r w:rsidRPr="00FC40CB">
              <w:t>адрес</w:t>
            </w:r>
          </w:p>
        </w:tc>
        <w:tc>
          <w:tcPr>
            <w:tcW w:w="2844" w:type="dxa"/>
          </w:tcPr>
          <w:p w:rsidR="00AE6018" w:rsidRPr="00FC40CB" w:rsidRDefault="00AE6018" w:rsidP="00FC40CB">
            <w:pPr>
              <w:pStyle w:val="TableParagraph"/>
              <w:spacing w:line="278" w:lineRule="auto"/>
              <w:ind w:left="365" w:right="672" w:firstLine="5"/>
              <w:jc w:val="center"/>
              <w:rPr>
                <w:lang w:val="ru-RU"/>
              </w:rPr>
            </w:pPr>
            <w:r w:rsidRPr="00FC40CB">
              <w:rPr>
                <w:lang w:val="ru-RU"/>
              </w:rPr>
              <w:t>Сведения о</w:t>
            </w:r>
            <w:r w:rsidRPr="00FC40CB">
              <w:rPr>
                <w:spacing w:val="1"/>
                <w:lang w:val="ru-RU"/>
              </w:rPr>
              <w:t xml:space="preserve"> </w:t>
            </w:r>
            <w:r w:rsidRPr="00FC40CB">
              <w:rPr>
                <w:spacing w:val="-1"/>
                <w:lang w:val="ru-RU"/>
              </w:rPr>
              <w:t>зарегистрированных</w:t>
            </w:r>
            <w:r w:rsidRPr="00FC40CB">
              <w:rPr>
                <w:spacing w:val="-57"/>
                <w:lang w:val="ru-RU"/>
              </w:rPr>
              <w:t xml:space="preserve"> </w:t>
            </w:r>
            <w:r w:rsidRPr="00FC40CB">
              <w:rPr>
                <w:lang w:val="ru-RU"/>
              </w:rPr>
              <w:t>правах</w:t>
            </w:r>
            <w:r w:rsidRPr="00FC40CB">
              <w:rPr>
                <w:spacing w:val="1"/>
                <w:lang w:val="ru-RU"/>
              </w:rPr>
              <w:t xml:space="preserve"> </w:t>
            </w:r>
            <w:r w:rsidRPr="00FC40CB">
              <w:rPr>
                <w:lang w:val="ru-RU"/>
              </w:rPr>
              <w:t>на</w:t>
            </w:r>
            <w:r w:rsidRPr="00FC40CB">
              <w:rPr>
                <w:spacing w:val="-2"/>
                <w:lang w:val="ru-RU"/>
              </w:rPr>
              <w:t xml:space="preserve"> </w:t>
            </w:r>
            <w:r w:rsidRPr="00FC40CB">
              <w:rPr>
                <w:lang w:val="ru-RU"/>
              </w:rPr>
              <w:t>объект</w:t>
            </w:r>
          </w:p>
        </w:tc>
      </w:tr>
      <w:tr w:rsidR="00AE6018" w:rsidRPr="00FC40CB" w:rsidTr="00DC52B7">
        <w:trPr>
          <w:trHeight w:val="323"/>
        </w:trPr>
        <w:tc>
          <w:tcPr>
            <w:tcW w:w="741" w:type="dxa"/>
          </w:tcPr>
          <w:p w:rsidR="00AE6018" w:rsidRPr="00FC40CB" w:rsidRDefault="00AE6018" w:rsidP="00FC40CB">
            <w:pPr>
              <w:pStyle w:val="TableParagraph"/>
              <w:ind w:right="672"/>
              <w:rPr>
                <w:lang w:val="ru-RU"/>
              </w:rPr>
            </w:pPr>
          </w:p>
        </w:tc>
        <w:tc>
          <w:tcPr>
            <w:tcW w:w="1530" w:type="dxa"/>
          </w:tcPr>
          <w:p w:rsidR="00AE6018" w:rsidRPr="00FC40CB" w:rsidRDefault="00AE6018" w:rsidP="00FC40CB">
            <w:pPr>
              <w:pStyle w:val="TableParagraph"/>
              <w:ind w:right="672"/>
              <w:rPr>
                <w:lang w:val="ru-RU"/>
              </w:rPr>
            </w:pPr>
          </w:p>
        </w:tc>
        <w:tc>
          <w:tcPr>
            <w:tcW w:w="2568" w:type="dxa"/>
          </w:tcPr>
          <w:p w:rsidR="00AE6018" w:rsidRPr="00FC40CB" w:rsidRDefault="00AE6018" w:rsidP="00FC40CB">
            <w:pPr>
              <w:pStyle w:val="TableParagraph"/>
              <w:ind w:right="672"/>
              <w:rPr>
                <w:lang w:val="ru-RU"/>
              </w:rPr>
            </w:pPr>
          </w:p>
        </w:tc>
        <w:tc>
          <w:tcPr>
            <w:tcW w:w="2220" w:type="dxa"/>
          </w:tcPr>
          <w:p w:rsidR="00AE6018" w:rsidRPr="00FC40CB" w:rsidRDefault="00AE6018" w:rsidP="00FC40CB">
            <w:pPr>
              <w:pStyle w:val="TableParagraph"/>
              <w:ind w:right="672"/>
              <w:rPr>
                <w:lang w:val="ru-RU"/>
              </w:rPr>
            </w:pPr>
          </w:p>
        </w:tc>
        <w:tc>
          <w:tcPr>
            <w:tcW w:w="2844" w:type="dxa"/>
          </w:tcPr>
          <w:p w:rsidR="00AE6018" w:rsidRPr="00FC40CB" w:rsidRDefault="00AE6018" w:rsidP="00FC40CB">
            <w:pPr>
              <w:pStyle w:val="TableParagraph"/>
              <w:ind w:right="672"/>
              <w:rPr>
                <w:lang w:val="ru-RU"/>
              </w:rPr>
            </w:pPr>
          </w:p>
        </w:tc>
      </w:tr>
      <w:tr w:rsidR="00AE6018" w:rsidRPr="00FC40CB" w:rsidTr="00DC52B7">
        <w:trPr>
          <w:trHeight w:val="318"/>
        </w:trPr>
        <w:tc>
          <w:tcPr>
            <w:tcW w:w="741" w:type="dxa"/>
          </w:tcPr>
          <w:p w:rsidR="00AE6018" w:rsidRPr="00FC40CB" w:rsidRDefault="00AE6018" w:rsidP="00FC40CB">
            <w:pPr>
              <w:pStyle w:val="TableParagraph"/>
              <w:ind w:right="672"/>
              <w:rPr>
                <w:lang w:val="ru-RU"/>
              </w:rPr>
            </w:pPr>
          </w:p>
        </w:tc>
        <w:tc>
          <w:tcPr>
            <w:tcW w:w="1530" w:type="dxa"/>
          </w:tcPr>
          <w:p w:rsidR="00AE6018" w:rsidRPr="00FC40CB" w:rsidRDefault="00AE6018" w:rsidP="00FC40CB">
            <w:pPr>
              <w:pStyle w:val="TableParagraph"/>
              <w:ind w:right="672"/>
              <w:rPr>
                <w:lang w:val="ru-RU"/>
              </w:rPr>
            </w:pPr>
          </w:p>
        </w:tc>
        <w:tc>
          <w:tcPr>
            <w:tcW w:w="2568" w:type="dxa"/>
          </w:tcPr>
          <w:p w:rsidR="00AE6018" w:rsidRPr="00FC40CB" w:rsidRDefault="00AE6018" w:rsidP="00FC40CB">
            <w:pPr>
              <w:pStyle w:val="TableParagraph"/>
              <w:ind w:right="672"/>
              <w:rPr>
                <w:lang w:val="ru-RU"/>
              </w:rPr>
            </w:pPr>
          </w:p>
        </w:tc>
        <w:tc>
          <w:tcPr>
            <w:tcW w:w="2220" w:type="dxa"/>
          </w:tcPr>
          <w:p w:rsidR="00AE6018" w:rsidRPr="00FC40CB" w:rsidRDefault="00AE6018" w:rsidP="00FC40CB">
            <w:pPr>
              <w:pStyle w:val="TableParagraph"/>
              <w:ind w:right="672"/>
              <w:rPr>
                <w:lang w:val="ru-RU"/>
              </w:rPr>
            </w:pPr>
          </w:p>
        </w:tc>
        <w:tc>
          <w:tcPr>
            <w:tcW w:w="2844" w:type="dxa"/>
          </w:tcPr>
          <w:p w:rsidR="00AE6018" w:rsidRPr="00FC40CB" w:rsidRDefault="00AE6018" w:rsidP="00FC40CB">
            <w:pPr>
              <w:pStyle w:val="TableParagraph"/>
              <w:ind w:right="672"/>
              <w:rPr>
                <w:lang w:val="ru-RU"/>
              </w:rPr>
            </w:pPr>
          </w:p>
        </w:tc>
      </w:tr>
      <w:tr w:rsidR="00AE6018" w:rsidRPr="00FC40CB" w:rsidTr="00DC52B7">
        <w:trPr>
          <w:trHeight w:val="325"/>
        </w:trPr>
        <w:tc>
          <w:tcPr>
            <w:tcW w:w="741" w:type="dxa"/>
          </w:tcPr>
          <w:p w:rsidR="00AE6018" w:rsidRPr="00FC40CB" w:rsidRDefault="00AE6018" w:rsidP="00FC40CB">
            <w:pPr>
              <w:pStyle w:val="TableParagraph"/>
              <w:ind w:right="672"/>
              <w:rPr>
                <w:lang w:val="ru-RU"/>
              </w:rPr>
            </w:pPr>
          </w:p>
        </w:tc>
        <w:tc>
          <w:tcPr>
            <w:tcW w:w="1530" w:type="dxa"/>
          </w:tcPr>
          <w:p w:rsidR="00AE6018" w:rsidRPr="00FC40CB" w:rsidRDefault="00AE6018" w:rsidP="00FC40CB">
            <w:pPr>
              <w:pStyle w:val="TableParagraph"/>
              <w:ind w:right="672"/>
              <w:rPr>
                <w:lang w:val="ru-RU"/>
              </w:rPr>
            </w:pPr>
          </w:p>
        </w:tc>
        <w:tc>
          <w:tcPr>
            <w:tcW w:w="2568" w:type="dxa"/>
          </w:tcPr>
          <w:p w:rsidR="00AE6018" w:rsidRPr="00FC40CB" w:rsidRDefault="00AE6018" w:rsidP="00FC40CB">
            <w:pPr>
              <w:pStyle w:val="TableParagraph"/>
              <w:ind w:right="672"/>
              <w:rPr>
                <w:lang w:val="ru-RU"/>
              </w:rPr>
            </w:pPr>
          </w:p>
        </w:tc>
        <w:tc>
          <w:tcPr>
            <w:tcW w:w="2220" w:type="dxa"/>
          </w:tcPr>
          <w:p w:rsidR="00AE6018" w:rsidRPr="00FC40CB" w:rsidRDefault="00AE6018" w:rsidP="00FC40CB">
            <w:pPr>
              <w:pStyle w:val="TableParagraph"/>
              <w:ind w:right="672"/>
              <w:rPr>
                <w:lang w:val="ru-RU"/>
              </w:rPr>
            </w:pPr>
          </w:p>
        </w:tc>
        <w:tc>
          <w:tcPr>
            <w:tcW w:w="2844" w:type="dxa"/>
          </w:tcPr>
          <w:p w:rsidR="00AE6018" w:rsidRPr="00FC40CB" w:rsidRDefault="00AE6018" w:rsidP="00FC40CB">
            <w:pPr>
              <w:pStyle w:val="TableParagraph"/>
              <w:ind w:right="672"/>
              <w:rPr>
                <w:lang w:val="ru-RU"/>
              </w:rPr>
            </w:pPr>
          </w:p>
        </w:tc>
      </w:tr>
    </w:tbl>
    <w:p w:rsidR="00AE6018" w:rsidRPr="00FC40CB" w:rsidRDefault="00AE6018" w:rsidP="00FC40CB">
      <w:pPr>
        <w:spacing w:before="48"/>
        <w:ind w:left="233" w:right="672"/>
        <w:rPr>
          <w:rFonts w:ascii="Times New Roman" w:hAnsi="Times New Roman"/>
        </w:rPr>
      </w:pPr>
      <w:r w:rsidRPr="00FC40CB">
        <w:rPr>
          <w:rFonts w:ascii="Times New Roman" w:hAnsi="Times New Roman"/>
        </w:rPr>
        <w:t>Дополнительные</w:t>
      </w:r>
      <w:r w:rsidRPr="00FC40CB">
        <w:rPr>
          <w:rFonts w:ascii="Times New Roman" w:hAnsi="Times New Roman"/>
          <w:spacing w:val="37"/>
        </w:rPr>
        <w:t xml:space="preserve"> </w:t>
      </w:r>
      <w:r w:rsidRPr="00FC40CB">
        <w:rPr>
          <w:rFonts w:ascii="Times New Roman" w:hAnsi="Times New Roman"/>
        </w:rPr>
        <w:t>сведения</w:t>
      </w:r>
      <w:r w:rsidRPr="00FC40CB">
        <w:rPr>
          <w:rFonts w:ascii="Times New Roman" w:hAnsi="Times New Roman"/>
          <w:spacing w:val="38"/>
        </w:rPr>
        <w:t xml:space="preserve"> </w:t>
      </w:r>
      <w:r w:rsidRPr="00FC40CB">
        <w:rPr>
          <w:rFonts w:ascii="Times New Roman" w:hAnsi="Times New Roman"/>
        </w:rPr>
        <w:t>об</w:t>
      </w:r>
      <w:r w:rsidRPr="00FC40CB">
        <w:rPr>
          <w:rFonts w:ascii="Times New Roman" w:hAnsi="Times New Roman"/>
          <w:spacing w:val="41"/>
        </w:rPr>
        <w:t xml:space="preserve"> </w:t>
      </w:r>
      <w:r w:rsidRPr="00FC40CB">
        <w:rPr>
          <w:rFonts w:ascii="Times New Roman" w:hAnsi="Times New Roman"/>
        </w:rPr>
        <w:t>утвержденной</w:t>
      </w:r>
      <w:r w:rsidRPr="00FC40CB">
        <w:rPr>
          <w:rFonts w:ascii="Times New Roman" w:hAnsi="Times New Roman"/>
          <w:spacing w:val="39"/>
        </w:rPr>
        <w:t xml:space="preserve"> </w:t>
      </w:r>
      <w:r w:rsidRPr="00FC40CB">
        <w:rPr>
          <w:rFonts w:ascii="Times New Roman" w:hAnsi="Times New Roman"/>
        </w:rPr>
        <w:t>документации</w:t>
      </w:r>
      <w:r w:rsidRPr="00FC40CB">
        <w:rPr>
          <w:rFonts w:ascii="Times New Roman" w:hAnsi="Times New Roman"/>
          <w:spacing w:val="39"/>
        </w:rPr>
        <w:t xml:space="preserve"> </w:t>
      </w:r>
      <w:r w:rsidRPr="00FC40CB">
        <w:rPr>
          <w:rFonts w:ascii="Times New Roman" w:hAnsi="Times New Roman"/>
        </w:rPr>
        <w:t>по</w:t>
      </w:r>
      <w:r w:rsidRPr="00FC40CB">
        <w:rPr>
          <w:rFonts w:ascii="Times New Roman" w:hAnsi="Times New Roman"/>
          <w:spacing w:val="38"/>
        </w:rPr>
        <w:t xml:space="preserve"> </w:t>
      </w:r>
      <w:r w:rsidRPr="00FC40CB">
        <w:rPr>
          <w:rFonts w:ascii="Times New Roman" w:hAnsi="Times New Roman"/>
        </w:rPr>
        <w:t>планировке</w:t>
      </w:r>
      <w:r w:rsidRPr="00FC40CB">
        <w:rPr>
          <w:rFonts w:ascii="Times New Roman" w:hAnsi="Times New Roman"/>
          <w:spacing w:val="38"/>
        </w:rPr>
        <w:t xml:space="preserve"> </w:t>
      </w:r>
      <w:r w:rsidRPr="00FC40CB">
        <w:rPr>
          <w:rFonts w:ascii="Times New Roman" w:hAnsi="Times New Roman"/>
        </w:rPr>
        <w:t>территории,</w:t>
      </w:r>
      <w:r w:rsidRPr="00FC40CB">
        <w:rPr>
          <w:rFonts w:ascii="Times New Roman" w:hAnsi="Times New Roman"/>
          <w:spacing w:val="38"/>
        </w:rPr>
        <w:t xml:space="preserve"> </w:t>
      </w:r>
      <w:r w:rsidRPr="00FC40CB">
        <w:rPr>
          <w:rFonts w:ascii="Times New Roman" w:hAnsi="Times New Roman"/>
        </w:rPr>
        <w:t>в</w:t>
      </w:r>
      <w:r w:rsidRPr="00FC40CB">
        <w:rPr>
          <w:rFonts w:ascii="Times New Roman" w:hAnsi="Times New Roman"/>
          <w:spacing w:val="-57"/>
        </w:rPr>
        <w:t xml:space="preserve"> </w:t>
      </w:r>
      <w:r w:rsidRPr="00FC40CB">
        <w:rPr>
          <w:rFonts w:ascii="Times New Roman" w:hAnsi="Times New Roman"/>
        </w:rPr>
        <w:t>границах</w:t>
      </w:r>
      <w:r w:rsidRPr="00FC40CB">
        <w:rPr>
          <w:rFonts w:ascii="Times New Roman" w:hAnsi="Times New Roman"/>
          <w:spacing w:val="2"/>
        </w:rPr>
        <w:t xml:space="preserve"> </w:t>
      </w:r>
      <w:r w:rsidRPr="00FC40CB">
        <w:rPr>
          <w:rFonts w:ascii="Times New Roman" w:hAnsi="Times New Roman"/>
        </w:rPr>
        <w:t>которой находится</w:t>
      </w:r>
      <w:r w:rsidRPr="00FC40CB">
        <w:rPr>
          <w:rFonts w:ascii="Times New Roman" w:hAnsi="Times New Roman"/>
          <w:spacing w:val="1"/>
        </w:rPr>
        <w:t xml:space="preserve"> </w:t>
      </w:r>
      <w:r w:rsidRPr="00FC40CB">
        <w:rPr>
          <w:rFonts w:ascii="Times New Roman" w:hAnsi="Times New Roman"/>
        </w:rPr>
        <w:t>участок (при</w:t>
      </w:r>
      <w:r w:rsidRPr="00FC40CB">
        <w:rPr>
          <w:rFonts w:ascii="Times New Roman" w:hAnsi="Times New Roman"/>
          <w:spacing w:val="1"/>
        </w:rPr>
        <w:t xml:space="preserve"> </w:t>
      </w:r>
      <w:r w:rsidRPr="00FC40CB">
        <w:rPr>
          <w:rFonts w:ascii="Times New Roman" w:hAnsi="Times New Roman"/>
        </w:rPr>
        <w:t>наличии):</w:t>
      </w:r>
    </w:p>
    <w:p w:rsidR="00AE6018" w:rsidRPr="00FC40CB" w:rsidRDefault="003857CA" w:rsidP="00FC40CB">
      <w:pPr>
        <w:pStyle w:val="a3"/>
        <w:spacing w:before="8"/>
        <w:ind w:left="0" w:right="672" w:firstLine="0"/>
        <w:jc w:val="left"/>
        <w:rPr>
          <w:sz w:val="22"/>
          <w:szCs w:val="22"/>
        </w:rPr>
      </w:pPr>
      <w:r>
        <w:rPr>
          <w:sz w:val="22"/>
          <w:szCs w:val="22"/>
        </w:rPr>
        <w:pict>
          <v:rect id="_x0000_s1042" style="position:absolute;margin-left:56.65pt;margin-top:15pt;width:479.65pt;height:.7pt;z-index:-251648000;mso-wrap-distance-left:0;mso-wrap-distance-right:0;mso-position-horizontal-relative:page" fillcolor="black" stroked="f">
            <w10:wrap type="topAndBottom" anchorx="page"/>
          </v:rect>
        </w:pict>
      </w:r>
      <w:r>
        <w:rPr>
          <w:sz w:val="22"/>
          <w:szCs w:val="22"/>
        </w:rPr>
        <w:pict>
          <v:shape id="_x0000_s1043" style="position:absolute;margin-left:56.65pt;margin-top:30pt;width:492pt;height:.1pt;z-index:-251646976;mso-wrap-distance-left:0;mso-wrap-distance-right:0;mso-position-horizontal-relative:page" coordorigin="1133,600" coordsize="9840,0" path="m1133,600r9840,e" filled="f" strokeweight=".48pt">
            <v:path arrowok="t"/>
            <w10:wrap type="topAndBottom" anchorx="page"/>
          </v:shape>
        </w:pict>
      </w:r>
    </w:p>
    <w:p w:rsidR="00AE6018" w:rsidRPr="00FC40CB" w:rsidRDefault="00AE6018" w:rsidP="00FC40CB">
      <w:pPr>
        <w:pStyle w:val="a3"/>
        <w:spacing w:before="5"/>
        <w:ind w:left="0" w:right="672" w:firstLine="0"/>
        <w:jc w:val="left"/>
        <w:rPr>
          <w:sz w:val="22"/>
          <w:szCs w:val="22"/>
        </w:rPr>
      </w:pPr>
    </w:p>
    <w:p w:rsidR="00AE6018" w:rsidRPr="00FC40CB" w:rsidRDefault="00AE6018" w:rsidP="00AE6018">
      <w:pPr>
        <w:tabs>
          <w:tab w:val="left" w:pos="2739"/>
          <w:tab w:val="left" w:pos="5552"/>
          <w:tab w:val="left" w:pos="10326"/>
        </w:tabs>
        <w:spacing w:before="232"/>
        <w:ind w:left="233"/>
        <w:rPr>
          <w:rFonts w:ascii="Times New Roman" w:hAnsi="Times New Roman"/>
        </w:rPr>
      </w:pPr>
      <w:r w:rsidRPr="00FC40CB">
        <w:rPr>
          <w:rFonts w:ascii="Times New Roman" w:hAnsi="Times New Roman"/>
          <w:b/>
        </w:rPr>
        <w:t>Расчетные</w:t>
      </w:r>
      <w:r w:rsidRPr="00FC40CB">
        <w:rPr>
          <w:rFonts w:ascii="Times New Roman" w:hAnsi="Times New Roman"/>
          <w:b/>
          <w:spacing w:val="-3"/>
        </w:rPr>
        <w:t xml:space="preserve"> </w:t>
      </w:r>
      <w:r w:rsidRPr="00FC40CB">
        <w:rPr>
          <w:rFonts w:ascii="Times New Roman" w:hAnsi="Times New Roman"/>
          <w:b/>
        </w:rPr>
        <w:t>нагрузки</w:t>
      </w:r>
      <w:r w:rsidRPr="00FC40CB">
        <w:rPr>
          <w:rFonts w:ascii="Times New Roman" w:hAnsi="Times New Roman"/>
          <w:b/>
        </w:rPr>
        <w:tab/>
      </w:r>
      <w:r w:rsidRPr="00FC40CB">
        <w:rPr>
          <w:rFonts w:ascii="Times New Roman" w:hAnsi="Times New Roman"/>
        </w:rPr>
        <w:t>(необходимые</w:t>
      </w:r>
      <w:r w:rsidRPr="00FC40CB">
        <w:rPr>
          <w:rFonts w:ascii="Times New Roman" w:hAnsi="Times New Roman"/>
          <w:spacing w:val="-2"/>
        </w:rPr>
        <w:t xml:space="preserve"> </w:t>
      </w:r>
      <w:r w:rsidRPr="00FC40CB">
        <w:rPr>
          <w:rFonts w:ascii="Times New Roman" w:hAnsi="Times New Roman"/>
        </w:rPr>
        <w:t>для</w:t>
      </w:r>
      <w:r w:rsidRPr="00FC40CB">
        <w:rPr>
          <w:rFonts w:ascii="Times New Roman" w:hAnsi="Times New Roman"/>
          <w:spacing w:val="-1"/>
        </w:rPr>
        <w:t xml:space="preserve"> </w:t>
      </w:r>
      <w:r w:rsidRPr="00FC40CB">
        <w:rPr>
          <w:rFonts w:ascii="Times New Roman" w:hAnsi="Times New Roman"/>
        </w:rPr>
        <w:t>сбора</w:t>
      </w:r>
      <w:r w:rsidRPr="00FC40CB">
        <w:rPr>
          <w:rFonts w:ascii="Times New Roman" w:hAnsi="Times New Roman"/>
        </w:rPr>
        <w:tab/>
        <w:t>ТУ)</w:t>
      </w:r>
      <w:r w:rsidRPr="00FC40CB">
        <w:rPr>
          <w:rFonts w:ascii="Times New Roman" w:hAnsi="Times New Roman"/>
          <w:u w:val="single"/>
        </w:rPr>
        <w:t xml:space="preserve"> </w:t>
      </w:r>
      <w:r w:rsidRPr="00FC40CB">
        <w:rPr>
          <w:rFonts w:ascii="Times New Roman" w:hAnsi="Times New Roman"/>
          <w:u w:val="single"/>
        </w:rPr>
        <w:tab/>
      </w:r>
    </w:p>
    <w:p w:rsidR="00AE6018" w:rsidRPr="00FC40CB" w:rsidRDefault="00AE6018" w:rsidP="00AE6018">
      <w:pPr>
        <w:pStyle w:val="a3"/>
        <w:spacing w:before="1"/>
        <w:ind w:left="0" w:firstLine="0"/>
        <w:jc w:val="left"/>
        <w:rPr>
          <w:sz w:val="22"/>
          <w:szCs w:val="22"/>
        </w:rPr>
      </w:pP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47"/>
        <w:gridCol w:w="5276"/>
      </w:tblGrid>
      <w:tr w:rsidR="00AE6018" w:rsidRPr="00FC40CB" w:rsidTr="00A75E25">
        <w:trPr>
          <w:trHeight w:val="3519"/>
        </w:trPr>
        <w:tc>
          <w:tcPr>
            <w:tcW w:w="4647" w:type="dxa"/>
          </w:tcPr>
          <w:p w:rsidR="00AE6018" w:rsidRPr="00FC40CB" w:rsidRDefault="00AE6018" w:rsidP="00A75E25">
            <w:pPr>
              <w:pStyle w:val="TableParagraph"/>
              <w:spacing w:line="241" w:lineRule="exact"/>
              <w:ind w:left="110"/>
              <w:rPr>
                <w:lang w:val="ru-RU"/>
              </w:rPr>
            </w:pPr>
            <w:r w:rsidRPr="00FC40CB">
              <w:rPr>
                <w:b/>
                <w:lang w:val="ru-RU"/>
              </w:rPr>
              <w:t>Водоснабжение</w:t>
            </w:r>
            <w:r w:rsidRPr="00FC40CB">
              <w:rPr>
                <w:lang w:val="ru-RU"/>
              </w:rPr>
              <w:t>:</w:t>
            </w:r>
          </w:p>
          <w:p w:rsidR="00AE6018" w:rsidRPr="00FC40CB" w:rsidRDefault="00AE6018" w:rsidP="00A75E25">
            <w:pPr>
              <w:pStyle w:val="TableParagraph"/>
              <w:tabs>
                <w:tab w:val="left" w:pos="4649"/>
              </w:tabs>
              <w:spacing w:line="253" w:lineRule="exact"/>
              <w:ind w:left="110" w:right="-15"/>
              <w:rPr>
                <w:lang w:val="ru-RU"/>
              </w:rPr>
            </w:pPr>
            <w:r w:rsidRPr="00FC40CB">
              <w:rPr>
                <w:lang w:val="ru-RU"/>
              </w:rPr>
              <w:t>Хоз.-быт.</w:t>
            </w:r>
            <w:r w:rsidRPr="00FC40CB">
              <w:rPr>
                <w:spacing w:val="33"/>
                <w:lang w:val="ru-RU"/>
              </w:rPr>
              <w:t xml:space="preserve"> </w:t>
            </w:r>
            <w:r w:rsidRPr="00FC40CB">
              <w:rPr>
                <w:lang w:val="ru-RU"/>
              </w:rPr>
              <w:t xml:space="preserve">нужды  </w:t>
            </w:r>
            <w:r w:rsidRPr="00FC40CB">
              <w:rPr>
                <w:spacing w:val="-1"/>
                <w:lang w:val="ru-RU"/>
              </w:rPr>
              <w:t xml:space="preserve"> </w:t>
            </w:r>
            <w:r w:rsidRPr="00FC40CB">
              <w:rPr>
                <w:u w:val="single"/>
                <w:lang w:val="ru-RU"/>
              </w:rPr>
              <w:t xml:space="preserve"> </w:t>
            </w:r>
            <w:r w:rsidRPr="00FC40CB">
              <w:rPr>
                <w:u w:val="single"/>
                <w:lang w:val="ru-RU"/>
              </w:rPr>
              <w:tab/>
            </w:r>
          </w:p>
          <w:p w:rsidR="00AE6018" w:rsidRPr="00FC40CB" w:rsidRDefault="00AE6018" w:rsidP="00A75E25">
            <w:pPr>
              <w:pStyle w:val="TableParagraph"/>
              <w:spacing w:line="232" w:lineRule="auto"/>
              <w:ind w:left="110" w:right="2698"/>
              <w:rPr>
                <w:lang w:val="ru-RU"/>
              </w:rPr>
            </w:pPr>
            <w:r w:rsidRPr="00FC40CB">
              <w:rPr>
                <w:lang w:val="ru-RU"/>
              </w:rPr>
              <w:t>куб.</w:t>
            </w:r>
            <w:r w:rsidRPr="00FC40CB">
              <w:rPr>
                <w:spacing w:val="1"/>
                <w:lang w:val="ru-RU"/>
              </w:rPr>
              <w:t xml:space="preserve"> </w:t>
            </w:r>
            <w:r w:rsidRPr="00FC40CB">
              <w:rPr>
                <w:lang w:val="ru-RU"/>
              </w:rPr>
              <w:t>м/ч</w:t>
            </w:r>
            <w:r w:rsidRPr="00FC40CB">
              <w:rPr>
                <w:spacing w:val="1"/>
                <w:lang w:val="ru-RU"/>
              </w:rPr>
              <w:t xml:space="preserve"> </w:t>
            </w:r>
            <w:r w:rsidRPr="00FC40CB">
              <w:rPr>
                <w:lang w:val="ru-RU"/>
              </w:rPr>
              <w:t>Производ.</w:t>
            </w:r>
            <w:r w:rsidRPr="00FC40CB">
              <w:rPr>
                <w:spacing w:val="-1"/>
                <w:lang w:val="ru-RU"/>
              </w:rPr>
              <w:t xml:space="preserve"> </w:t>
            </w:r>
            <w:r w:rsidRPr="00FC40CB">
              <w:rPr>
                <w:lang w:val="ru-RU"/>
              </w:rPr>
              <w:t>нужды</w:t>
            </w:r>
          </w:p>
          <w:p w:rsidR="00AE6018" w:rsidRPr="00FC40CB" w:rsidRDefault="00AE6018" w:rsidP="00A75E25">
            <w:pPr>
              <w:pStyle w:val="TableParagraph"/>
              <w:tabs>
                <w:tab w:val="left" w:pos="4154"/>
              </w:tabs>
              <w:ind w:left="110"/>
              <w:rPr>
                <w:lang w:val="ru-RU"/>
              </w:rPr>
            </w:pPr>
            <w:r w:rsidRPr="00FC40CB">
              <w:rPr>
                <w:u w:val="single"/>
                <w:lang w:val="ru-RU"/>
              </w:rPr>
              <w:t xml:space="preserve"> </w:t>
            </w:r>
            <w:r w:rsidRPr="00FC40CB">
              <w:rPr>
                <w:u w:val="single"/>
                <w:lang w:val="ru-RU"/>
              </w:rPr>
              <w:tab/>
            </w:r>
            <w:r w:rsidRPr="00FC40CB">
              <w:rPr>
                <w:lang w:val="ru-RU"/>
              </w:rPr>
              <w:t>куб</w:t>
            </w:r>
          </w:p>
          <w:p w:rsidR="00AE6018" w:rsidRPr="00FC40CB" w:rsidRDefault="00AE6018" w:rsidP="00A75E25">
            <w:pPr>
              <w:pStyle w:val="TableParagraph"/>
              <w:ind w:left="110"/>
              <w:rPr>
                <w:lang w:val="ru-RU"/>
              </w:rPr>
            </w:pPr>
            <w:r w:rsidRPr="00FC40CB">
              <w:rPr>
                <w:spacing w:val="-1"/>
                <w:lang w:val="ru-RU"/>
              </w:rPr>
              <w:t>.</w:t>
            </w:r>
            <w:r w:rsidRPr="00FC40CB">
              <w:rPr>
                <w:spacing w:val="-14"/>
                <w:lang w:val="ru-RU"/>
              </w:rPr>
              <w:t xml:space="preserve"> </w:t>
            </w:r>
            <w:r w:rsidRPr="00FC40CB">
              <w:rPr>
                <w:spacing w:val="-1"/>
                <w:lang w:val="ru-RU"/>
              </w:rPr>
              <w:t>м/ч</w:t>
            </w:r>
          </w:p>
          <w:p w:rsidR="00AE6018" w:rsidRPr="00FC40CB" w:rsidRDefault="00AE6018" w:rsidP="00A75E25">
            <w:pPr>
              <w:pStyle w:val="TableParagraph"/>
              <w:ind w:left="110"/>
              <w:rPr>
                <w:lang w:val="ru-RU"/>
              </w:rPr>
            </w:pPr>
            <w:r w:rsidRPr="00FC40CB">
              <w:rPr>
                <w:lang w:val="ru-RU"/>
              </w:rPr>
              <w:t>Горячее</w:t>
            </w:r>
            <w:r w:rsidRPr="00FC40CB">
              <w:rPr>
                <w:spacing w:val="1"/>
                <w:lang w:val="ru-RU"/>
              </w:rPr>
              <w:t xml:space="preserve"> </w:t>
            </w:r>
            <w:r w:rsidRPr="00FC40CB">
              <w:rPr>
                <w:lang w:val="ru-RU"/>
              </w:rPr>
              <w:t>водоснабжение</w:t>
            </w:r>
          </w:p>
          <w:p w:rsidR="00AE6018" w:rsidRPr="00FC40CB" w:rsidRDefault="00AE6018" w:rsidP="00A75E25">
            <w:pPr>
              <w:pStyle w:val="TableParagraph"/>
              <w:tabs>
                <w:tab w:val="left" w:pos="4142"/>
              </w:tabs>
              <w:ind w:left="110"/>
              <w:rPr>
                <w:lang w:val="ru-RU"/>
              </w:rPr>
            </w:pPr>
            <w:r w:rsidRPr="00FC40CB">
              <w:rPr>
                <w:u w:val="single"/>
                <w:lang w:val="ru-RU"/>
              </w:rPr>
              <w:t xml:space="preserve"> </w:t>
            </w:r>
            <w:r w:rsidRPr="00FC40CB">
              <w:rPr>
                <w:u w:val="single"/>
                <w:lang w:val="ru-RU"/>
              </w:rPr>
              <w:tab/>
            </w:r>
            <w:r w:rsidRPr="00FC40CB">
              <w:rPr>
                <w:lang w:val="ru-RU"/>
              </w:rPr>
              <w:t>куб</w:t>
            </w:r>
          </w:p>
          <w:p w:rsidR="00AE6018" w:rsidRPr="00FC40CB" w:rsidRDefault="00AE6018" w:rsidP="00A75E25">
            <w:pPr>
              <w:pStyle w:val="TableParagraph"/>
              <w:ind w:left="110"/>
              <w:rPr>
                <w:lang w:val="ru-RU"/>
              </w:rPr>
            </w:pPr>
            <w:r w:rsidRPr="00FC40CB">
              <w:rPr>
                <w:lang w:val="ru-RU"/>
              </w:rPr>
              <w:t>.</w:t>
            </w:r>
            <w:r w:rsidRPr="00FC40CB">
              <w:rPr>
                <w:spacing w:val="-1"/>
                <w:lang w:val="ru-RU"/>
              </w:rPr>
              <w:t xml:space="preserve"> </w:t>
            </w:r>
            <w:r w:rsidRPr="00FC40CB">
              <w:rPr>
                <w:lang w:val="ru-RU"/>
              </w:rPr>
              <w:t>м/ч</w:t>
            </w:r>
          </w:p>
          <w:p w:rsidR="00AE6018" w:rsidRPr="00FC40CB" w:rsidRDefault="00AE6018" w:rsidP="00A75E25">
            <w:pPr>
              <w:pStyle w:val="TableParagraph"/>
              <w:tabs>
                <w:tab w:val="left" w:pos="806"/>
              </w:tabs>
              <w:ind w:left="806" w:right="2104" w:hanging="696"/>
              <w:rPr>
                <w:lang w:val="ru-RU"/>
              </w:rPr>
            </w:pPr>
            <w:r w:rsidRPr="00FC40CB">
              <w:rPr>
                <w:lang w:val="ru-RU"/>
              </w:rPr>
              <w:t>(при</w:t>
            </w:r>
            <w:r w:rsidRPr="00FC40CB">
              <w:rPr>
                <w:lang w:val="ru-RU"/>
              </w:rPr>
              <w:tab/>
            </w:r>
            <w:r w:rsidRPr="00FC40CB">
              <w:rPr>
                <w:spacing w:val="-1"/>
                <w:lang w:val="ru-RU"/>
              </w:rPr>
              <w:t>индивидуальном</w:t>
            </w:r>
            <w:r w:rsidRPr="00FC40CB">
              <w:rPr>
                <w:spacing w:val="-57"/>
                <w:lang w:val="ru-RU"/>
              </w:rPr>
              <w:t xml:space="preserve"> </w:t>
            </w:r>
            <w:r w:rsidRPr="00FC40CB">
              <w:rPr>
                <w:lang w:val="ru-RU"/>
              </w:rPr>
              <w:t>источнике</w:t>
            </w:r>
          </w:p>
          <w:p w:rsidR="00AE6018" w:rsidRPr="00FC40CB" w:rsidRDefault="00AE6018" w:rsidP="00A75E25">
            <w:pPr>
              <w:pStyle w:val="TableParagraph"/>
              <w:ind w:left="110"/>
              <w:rPr>
                <w:lang w:val="ru-RU"/>
              </w:rPr>
            </w:pPr>
            <w:r w:rsidRPr="00FC40CB">
              <w:rPr>
                <w:lang w:val="ru-RU"/>
              </w:rPr>
              <w:t>теплоснабжения)</w:t>
            </w:r>
          </w:p>
          <w:p w:rsidR="00AE6018" w:rsidRPr="00FC40CB" w:rsidRDefault="00AE6018" w:rsidP="00A75E25">
            <w:pPr>
              <w:pStyle w:val="TableParagraph"/>
              <w:tabs>
                <w:tab w:val="left" w:pos="3173"/>
              </w:tabs>
              <w:spacing w:line="264" w:lineRule="exact"/>
              <w:ind w:left="110"/>
              <w:rPr>
                <w:lang w:val="ru-RU"/>
              </w:rPr>
            </w:pPr>
            <w:r w:rsidRPr="00FC40CB">
              <w:rPr>
                <w:b/>
                <w:lang w:val="ru-RU"/>
              </w:rPr>
              <w:t>Водоотведение:</w:t>
            </w:r>
            <w:r w:rsidRPr="00FC40CB">
              <w:rPr>
                <w:lang w:val="ru-RU"/>
              </w:rPr>
              <w:t>стоки</w:t>
            </w:r>
            <w:r w:rsidRPr="00FC40CB">
              <w:rPr>
                <w:u w:val="single"/>
                <w:lang w:val="ru-RU"/>
              </w:rPr>
              <w:tab/>
            </w:r>
            <w:r w:rsidRPr="00FC40CB">
              <w:rPr>
                <w:lang w:val="ru-RU"/>
              </w:rPr>
              <w:t>куб.</w:t>
            </w:r>
            <w:r w:rsidRPr="00FC40CB">
              <w:rPr>
                <w:spacing w:val="-3"/>
                <w:lang w:val="ru-RU"/>
              </w:rPr>
              <w:t xml:space="preserve"> </w:t>
            </w:r>
            <w:r w:rsidRPr="00FC40CB">
              <w:rPr>
                <w:lang w:val="ru-RU"/>
              </w:rPr>
              <w:t>м/ч</w:t>
            </w:r>
          </w:p>
        </w:tc>
        <w:tc>
          <w:tcPr>
            <w:tcW w:w="5276" w:type="dxa"/>
          </w:tcPr>
          <w:p w:rsidR="00AE6018" w:rsidRPr="00FC40CB" w:rsidRDefault="00AE6018" w:rsidP="00A75E25">
            <w:pPr>
              <w:pStyle w:val="TableParagraph"/>
              <w:spacing w:line="249" w:lineRule="exact"/>
              <w:ind w:left="112"/>
              <w:rPr>
                <w:b/>
                <w:lang w:val="ru-RU"/>
              </w:rPr>
            </w:pPr>
            <w:r w:rsidRPr="00FC40CB">
              <w:rPr>
                <w:b/>
                <w:lang w:val="ru-RU"/>
              </w:rPr>
              <w:t>Теплоснабжение:</w:t>
            </w:r>
          </w:p>
          <w:p w:rsidR="00AE6018" w:rsidRPr="00FC40CB" w:rsidRDefault="00AE6018" w:rsidP="00A75E25">
            <w:pPr>
              <w:pStyle w:val="TableParagraph"/>
              <w:spacing w:line="272" w:lineRule="exact"/>
              <w:ind w:left="112"/>
              <w:rPr>
                <w:lang w:val="ru-RU"/>
              </w:rPr>
            </w:pPr>
            <w:r w:rsidRPr="00FC40CB">
              <w:rPr>
                <w:lang w:val="ru-RU"/>
              </w:rPr>
              <w:t>Расход</w:t>
            </w:r>
            <w:r w:rsidRPr="00FC40CB">
              <w:rPr>
                <w:spacing w:val="-2"/>
                <w:lang w:val="ru-RU"/>
              </w:rPr>
              <w:t xml:space="preserve"> </w:t>
            </w:r>
            <w:r w:rsidRPr="00FC40CB">
              <w:rPr>
                <w:lang w:val="ru-RU"/>
              </w:rPr>
              <w:t>тепла</w:t>
            </w:r>
          </w:p>
          <w:p w:rsidR="00AE6018" w:rsidRPr="00FC40CB" w:rsidRDefault="00AE6018" w:rsidP="00A75E25">
            <w:pPr>
              <w:pStyle w:val="TableParagraph"/>
              <w:tabs>
                <w:tab w:val="left" w:pos="4414"/>
              </w:tabs>
              <w:spacing w:line="275" w:lineRule="exact"/>
              <w:ind w:left="112"/>
              <w:rPr>
                <w:lang w:val="ru-RU"/>
              </w:rPr>
            </w:pPr>
            <w:r w:rsidRPr="00FC40CB">
              <w:rPr>
                <w:u w:val="single"/>
                <w:lang w:val="ru-RU"/>
              </w:rPr>
              <w:t xml:space="preserve"> </w:t>
            </w:r>
            <w:r w:rsidRPr="00FC40CB">
              <w:rPr>
                <w:u w:val="single"/>
                <w:lang w:val="ru-RU"/>
              </w:rPr>
              <w:tab/>
            </w:r>
            <w:r w:rsidRPr="00FC40CB">
              <w:rPr>
                <w:lang w:val="ru-RU"/>
              </w:rPr>
              <w:t>Гкал/ч</w:t>
            </w:r>
          </w:p>
          <w:p w:rsidR="00AE6018" w:rsidRPr="00FC40CB" w:rsidRDefault="00AE6018" w:rsidP="00A75E25">
            <w:pPr>
              <w:pStyle w:val="TableParagraph"/>
              <w:ind w:left="112"/>
              <w:rPr>
                <w:lang w:val="ru-RU"/>
              </w:rPr>
            </w:pPr>
            <w:r w:rsidRPr="00FC40CB">
              <w:rPr>
                <w:lang w:val="ru-RU"/>
              </w:rPr>
              <w:t>, в</w:t>
            </w:r>
            <w:r w:rsidRPr="00FC40CB">
              <w:rPr>
                <w:spacing w:val="-1"/>
                <w:lang w:val="ru-RU"/>
              </w:rPr>
              <w:t xml:space="preserve"> </w:t>
            </w:r>
            <w:r w:rsidRPr="00FC40CB">
              <w:rPr>
                <w:lang w:val="ru-RU"/>
              </w:rPr>
              <w:t>т.ч.:</w:t>
            </w:r>
          </w:p>
          <w:p w:rsidR="00AE6018" w:rsidRPr="00FC40CB" w:rsidRDefault="00AE6018" w:rsidP="00A75E25">
            <w:pPr>
              <w:pStyle w:val="TableParagraph"/>
              <w:tabs>
                <w:tab w:val="left" w:pos="4436"/>
                <w:tab w:val="left" w:pos="4491"/>
              </w:tabs>
              <w:spacing w:before="4" w:line="237" w:lineRule="auto"/>
              <w:ind w:left="112" w:right="158"/>
              <w:rPr>
                <w:lang w:val="ru-RU"/>
              </w:rPr>
            </w:pPr>
            <w:r w:rsidRPr="00FC40CB">
              <w:rPr>
                <w:lang w:val="ru-RU"/>
              </w:rPr>
              <w:t>на</w:t>
            </w:r>
            <w:r w:rsidRPr="00FC40CB">
              <w:rPr>
                <w:spacing w:val="-2"/>
                <w:lang w:val="ru-RU"/>
              </w:rPr>
              <w:t xml:space="preserve"> </w:t>
            </w:r>
            <w:r w:rsidRPr="00FC40CB">
              <w:rPr>
                <w:lang w:val="ru-RU"/>
              </w:rPr>
              <w:t>отопление</w:t>
            </w:r>
            <w:r w:rsidRPr="00FC40CB">
              <w:rPr>
                <w:u w:val="single"/>
                <w:lang w:val="ru-RU"/>
              </w:rPr>
              <w:tab/>
            </w:r>
            <w:r w:rsidRPr="00FC40CB">
              <w:rPr>
                <w:spacing w:val="-1"/>
                <w:lang w:val="ru-RU"/>
              </w:rPr>
              <w:t>Гкал/ч</w:t>
            </w:r>
            <w:r w:rsidRPr="00FC40CB">
              <w:rPr>
                <w:spacing w:val="-57"/>
                <w:lang w:val="ru-RU"/>
              </w:rPr>
              <w:t xml:space="preserve"> </w:t>
            </w:r>
            <w:r w:rsidRPr="00FC40CB">
              <w:rPr>
                <w:lang w:val="ru-RU"/>
              </w:rPr>
              <w:t>на</w:t>
            </w:r>
            <w:r w:rsidRPr="00FC40CB">
              <w:rPr>
                <w:spacing w:val="-4"/>
                <w:lang w:val="ru-RU"/>
              </w:rPr>
              <w:t xml:space="preserve"> </w:t>
            </w:r>
            <w:r w:rsidRPr="00FC40CB">
              <w:rPr>
                <w:lang w:val="ru-RU"/>
              </w:rPr>
              <w:t>вентиляцию</w:t>
            </w:r>
            <w:r w:rsidRPr="00FC40CB">
              <w:rPr>
                <w:u w:val="single"/>
                <w:lang w:val="ru-RU"/>
              </w:rPr>
              <w:t xml:space="preserve"> </w:t>
            </w:r>
            <w:r w:rsidRPr="00FC40CB">
              <w:rPr>
                <w:u w:val="single"/>
                <w:lang w:val="ru-RU"/>
              </w:rPr>
              <w:tab/>
            </w:r>
            <w:r w:rsidRPr="00FC40CB">
              <w:rPr>
                <w:u w:val="single"/>
                <w:lang w:val="ru-RU"/>
              </w:rPr>
              <w:tab/>
            </w:r>
          </w:p>
          <w:p w:rsidR="00AE6018" w:rsidRPr="00FC40CB" w:rsidRDefault="00AE6018" w:rsidP="00A75E25">
            <w:pPr>
              <w:pStyle w:val="TableParagraph"/>
              <w:tabs>
                <w:tab w:val="left" w:pos="4335"/>
              </w:tabs>
              <w:spacing w:before="1"/>
              <w:ind w:left="112" w:right="259"/>
              <w:jc w:val="both"/>
              <w:rPr>
                <w:lang w:val="ru-RU"/>
              </w:rPr>
            </w:pPr>
            <w:r w:rsidRPr="00FC40CB">
              <w:rPr>
                <w:position w:val="5"/>
                <w:u w:val="single"/>
                <w:lang w:val="ru-RU"/>
              </w:rPr>
              <w:t xml:space="preserve"> </w:t>
            </w:r>
            <w:r w:rsidRPr="00FC40CB">
              <w:rPr>
                <w:position w:val="5"/>
                <w:u w:val="single"/>
                <w:lang w:val="ru-RU"/>
              </w:rPr>
              <w:tab/>
            </w:r>
            <w:r w:rsidRPr="00FC40CB">
              <w:rPr>
                <w:spacing w:val="-1"/>
                <w:lang w:val="ru-RU"/>
              </w:rPr>
              <w:t>Гкал/ч</w:t>
            </w:r>
            <w:r w:rsidRPr="00FC40CB">
              <w:rPr>
                <w:spacing w:val="-58"/>
                <w:lang w:val="ru-RU"/>
              </w:rPr>
              <w:t xml:space="preserve"> </w:t>
            </w:r>
            <w:r w:rsidRPr="00FC40CB">
              <w:rPr>
                <w:lang w:val="ru-RU"/>
              </w:rPr>
              <w:t>на</w:t>
            </w:r>
            <w:r w:rsidRPr="00FC40CB">
              <w:rPr>
                <w:spacing w:val="-7"/>
                <w:lang w:val="ru-RU"/>
              </w:rPr>
              <w:t xml:space="preserve"> </w:t>
            </w:r>
            <w:r w:rsidRPr="00FC40CB">
              <w:rPr>
                <w:lang w:val="ru-RU"/>
              </w:rPr>
              <w:t>гор.</w:t>
            </w:r>
            <w:r w:rsidRPr="00FC40CB">
              <w:rPr>
                <w:spacing w:val="-5"/>
                <w:lang w:val="ru-RU"/>
              </w:rPr>
              <w:t xml:space="preserve"> </w:t>
            </w:r>
            <w:r w:rsidRPr="00FC40CB">
              <w:rPr>
                <w:lang w:val="ru-RU"/>
              </w:rPr>
              <w:t>водоснабжение</w:t>
            </w:r>
            <w:r w:rsidRPr="00FC40CB">
              <w:rPr>
                <w:u w:val="single"/>
                <w:lang w:val="ru-RU"/>
              </w:rPr>
              <w:tab/>
            </w:r>
            <w:r w:rsidRPr="00FC40CB">
              <w:rPr>
                <w:spacing w:val="-1"/>
                <w:lang w:val="ru-RU"/>
              </w:rPr>
              <w:t>Гкал/ч</w:t>
            </w:r>
            <w:r w:rsidRPr="00FC40CB">
              <w:rPr>
                <w:spacing w:val="-58"/>
                <w:lang w:val="ru-RU"/>
              </w:rPr>
              <w:t xml:space="preserve"> </w:t>
            </w:r>
            <w:r w:rsidRPr="00FC40CB">
              <w:rPr>
                <w:lang w:val="ru-RU"/>
              </w:rPr>
              <w:t>Источник теплоснабжения</w:t>
            </w:r>
          </w:p>
          <w:p w:rsidR="00AE6018" w:rsidRPr="00FC40CB" w:rsidRDefault="00AE6018" w:rsidP="00A75E25">
            <w:pPr>
              <w:pStyle w:val="TableParagraph"/>
              <w:spacing w:before="9"/>
              <w:rPr>
                <w:lang w:val="ru-RU"/>
              </w:rPr>
            </w:pPr>
          </w:p>
          <w:p w:rsidR="00AE6018" w:rsidRPr="00FC40CB" w:rsidRDefault="003857CA" w:rsidP="00A75E25">
            <w:pPr>
              <w:pStyle w:val="TableParagraph"/>
              <w:spacing w:line="20" w:lineRule="exact"/>
              <w:ind w:left="108"/>
            </w:pPr>
            <w:r w:rsidRPr="003857CA">
              <w:rPr>
                <w:lang w:val="ru-RU"/>
              </w:rPr>
            </w:r>
            <w:r w:rsidRPr="003857CA">
              <w:rPr>
                <w:lang w:val="ru-RU"/>
              </w:rPr>
              <w:pict>
                <v:group id="_x0000_s1026" style="width:247.45pt;height:.5pt;mso-position-horizontal-relative:char;mso-position-vertical-relative:line" coordsize="4949,10">
                  <v:line id="_x0000_s1027" style="position:absolute" from="0,5" to="4949,5" strokeweight=".48pt"/>
                  <w10:wrap type="none"/>
                  <w10:anchorlock/>
                </v:group>
              </w:pict>
            </w:r>
          </w:p>
          <w:p w:rsidR="00AE6018" w:rsidRPr="00FC40CB" w:rsidRDefault="00AE6018" w:rsidP="00A75E25">
            <w:pPr>
              <w:pStyle w:val="TableParagraph"/>
              <w:spacing w:before="4"/>
              <w:ind w:left="112"/>
              <w:jc w:val="both"/>
              <w:rPr>
                <w:lang w:val="ru-RU"/>
              </w:rPr>
            </w:pPr>
            <w:r w:rsidRPr="00FC40CB">
              <w:rPr>
                <w:lang w:val="ru-RU"/>
              </w:rPr>
              <w:t xml:space="preserve">(индивидуальная  </w:t>
            </w:r>
            <w:r w:rsidRPr="00FC40CB">
              <w:rPr>
                <w:spacing w:val="5"/>
                <w:lang w:val="ru-RU"/>
              </w:rPr>
              <w:t xml:space="preserve"> </w:t>
            </w:r>
            <w:r w:rsidRPr="00FC40CB">
              <w:rPr>
                <w:lang w:val="ru-RU"/>
              </w:rPr>
              <w:t xml:space="preserve">котельная  </w:t>
            </w:r>
            <w:r w:rsidRPr="00FC40CB">
              <w:rPr>
                <w:spacing w:val="4"/>
                <w:lang w:val="ru-RU"/>
              </w:rPr>
              <w:t xml:space="preserve"> </w:t>
            </w:r>
            <w:r w:rsidRPr="00FC40CB">
              <w:rPr>
                <w:lang w:val="ru-RU"/>
              </w:rPr>
              <w:t>или</w:t>
            </w:r>
          </w:p>
          <w:p w:rsidR="00AE6018" w:rsidRPr="00FC40CB" w:rsidRDefault="00AE6018" w:rsidP="00A75E25">
            <w:pPr>
              <w:pStyle w:val="TableParagraph"/>
              <w:ind w:left="2052"/>
              <w:rPr>
                <w:lang w:val="ru-RU"/>
              </w:rPr>
            </w:pPr>
            <w:r w:rsidRPr="00FC40CB">
              <w:rPr>
                <w:spacing w:val="-2"/>
                <w:lang w:val="ru-RU"/>
              </w:rPr>
              <w:t>центральное</w:t>
            </w:r>
            <w:r w:rsidRPr="00FC40CB">
              <w:rPr>
                <w:spacing w:val="-9"/>
                <w:lang w:val="ru-RU"/>
              </w:rPr>
              <w:t xml:space="preserve"> </w:t>
            </w:r>
            <w:r w:rsidRPr="00FC40CB">
              <w:rPr>
                <w:spacing w:val="-2"/>
                <w:lang w:val="ru-RU"/>
              </w:rPr>
              <w:t>теплоснабжение)</w:t>
            </w:r>
          </w:p>
        </w:tc>
      </w:tr>
      <w:tr w:rsidR="00AE6018" w:rsidRPr="00FC40CB" w:rsidTr="00A75E25">
        <w:trPr>
          <w:trHeight w:val="2529"/>
        </w:trPr>
        <w:tc>
          <w:tcPr>
            <w:tcW w:w="4647" w:type="dxa"/>
          </w:tcPr>
          <w:p w:rsidR="00AE6018" w:rsidRPr="00FC40CB" w:rsidRDefault="00AE6018" w:rsidP="00A75E25">
            <w:pPr>
              <w:pStyle w:val="TableParagraph"/>
              <w:tabs>
                <w:tab w:val="left" w:pos="4649"/>
              </w:tabs>
              <w:spacing w:line="241" w:lineRule="exact"/>
              <w:ind w:left="110" w:right="-15"/>
              <w:rPr>
                <w:lang w:val="ru-RU"/>
              </w:rPr>
            </w:pPr>
            <w:r w:rsidRPr="00FC40CB">
              <w:rPr>
                <w:b/>
                <w:lang w:val="ru-RU"/>
              </w:rPr>
              <w:t xml:space="preserve">Пожаротушение: </w:t>
            </w:r>
            <w:r w:rsidRPr="00FC40CB">
              <w:rPr>
                <w:b/>
                <w:spacing w:val="-27"/>
                <w:lang w:val="ru-RU"/>
              </w:rPr>
              <w:t xml:space="preserve"> </w:t>
            </w:r>
            <w:r w:rsidRPr="00FC40CB">
              <w:rPr>
                <w:u w:val="single"/>
                <w:lang w:val="ru-RU"/>
              </w:rPr>
              <w:t xml:space="preserve"> </w:t>
            </w:r>
            <w:r w:rsidRPr="00FC40CB">
              <w:rPr>
                <w:u w:val="single"/>
                <w:lang w:val="ru-RU"/>
              </w:rPr>
              <w:tab/>
            </w:r>
          </w:p>
          <w:p w:rsidR="00AE6018" w:rsidRPr="00FC40CB" w:rsidRDefault="00AE6018" w:rsidP="00A75E25">
            <w:pPr>
              <w:pStyle w:val="TableParagraph"/>
              <w:spacing w:line="252" w:lineRule="exact"/>
              <w:ind w:left="110"/>
              <w:rPr>
                <w:lang w:val="ru-RU"/>
              </w:rPr>
            </w:pPr>
            <w:r w:rsidRPr="00FC40CB">
              <w:rPr>
                <w:lang w:val="ru-RU"/>
              </w:rPr>
              <w:t>л/с,</w:t>
            </w:r>
          </w:p>
          <w:p w:rsidR="00AE6018" w:rsidRPr="00FC40CB" w:rsidRDefault="00AE6018" w:rsidP="00A75E25">
            <w:pPr>
              <w:pStyle w:val="TableParagraph"/>
              <w:spacing w:line="252" w:lineRule="exact"/>
              <w:ind w:left="110"/>
              <w:rPr>
                <w:lang w:val="ru-RU"/>
              </w:rPr>
            </w:pPr>
            <w:r w:rsidRPr="00FC40CB">
              <w:rPr>
                <w:lang w:val="ru-RU"/>
              </w:rPr>
              <w:t>в</w:t>
            </w:r>
            <w:r w:rsidRPr="00FC40CB">
              <w:rPr>
                <w:spacing w:val="-1"/>
                <w:lang w:val="ru-RU"/>
              </w:rPr>
              <w:t xml:space="preserve"> </w:t>
            </w:r>
            <w:r w:rsidRPr="00FC40CB">
              <w:rPr>
                <w:lang w:val="ru-RU"/>
              </w:rPr>
              <w:t>т.ч.:</w:t>
            </w:r>
          </w:p>
          <w:p w:rsidR="00AE6018" w:rsidRPr="00FC40CB" w:rsidRDefault="00AE6018" w:rsidP="00A75E25">
            <w:pPr>
              <w:pStyle w:val="TableParagraph"/>
              <w:tabs>
                <w:tab w:val="left" w:pos="4649"/>
              </w:tabs>
              <w:spacing w:line="252" w:lineRule="exact"/>
              <w:ind w:left="110" w:right="-15"/>
              <w:rPr>
                <w:lang w:val="ru-RU"/>
              </w:rPr>
            </w:pPr>
            <w:r w:rsidRPr="00FC40CB">
              <w:rPr>
                <w:lang w:val="ru-RU"/>
              </w:rPr>
              <w:t>внутреннее</w:t>
            </w:r>
            <w:r w:rsidRPr="00FC40CB">
              <w:rPr>
                <w:spacing w:val="9"/>
                <w:lang w:val="ru-RU"/>
              </w:rPr>
              <w:t xml:space="preserve"> </w:t>
            </w:r>
            <w:r w:rsidRPr="00FC40CB">
              <w:rPr>
                <w:u w:val="single"/>
                <w:lang w:val="ru-RU"/>
              </w:rPr>
              <w:t xml:space="preserve"> </w:t>
            </w:r>
            <w:r w:rsidRPr="00FC40CB">
              <w:rPr>
                <w:u w:val="single"/>
                <w:lang w:val="ru-RU"/>
              </w:rPr>
              <w:tab/>
            </w:r>
          </w:p>
          <w:p w:rsidR="00AE6018" w:rsidRPr="00FC40CB" w:rsidRDefault="00AE6018" w:rsidP="00A75E25">
            <w:pPr>
              <w:pStyle w:val="TableParagraph"/>
              <w:spacing w:line="253" w:lineRule="exact"/>
              <w:ind w:left="110"/>
              <w:rPr>
                <w:lang w:val="ru-RU"/>
              </w:rPr>
            </w:pPr>
            <w:r w:rsidRPr="00FC40CB">
              <w:rPr>
                <w:lang w:val="ru-RU"/>
              </w:rPr>
              <w:t>л/с</w:t>
            </w:r>
          </w:p>
          <w:p w:rsidR="00AE6018" w:rsidRPr="00FC40CB" w:rsidRDefault="00AE6018" w:rsidP="00A75E25">
            <w:pPr>
              <w:pStyle w:val="TableParagraph"/>
              <w:tabs>
                <w:tab w:val="left" w:pos="4646"/>
              </w:tabs>
              <w:spacing w:line="253" w:lineRule="exact"/>
              <w:ind w:left="110" w:right="-15"/>
              <w:rPr>
                <w:lang w:val="ru-RU"/>
              </w:rPr>
            </w:pPr>
            <w:r w:rsidRPr="00FC40CB">
              <w:rPr>
                <w:lang w:val="ru-RU"/>
              </w:rPr>
              <w:t xml:space="preserve">наружное </w:t>
            </w:r>
            <w:r w:rsidRPr="00FC40CB">
              <w:rPr>
                <w:spacing w:val="-3"/>
                <w:lang w:val="ru-RU"/>
              </w:rPr>
              <w:t xml:space="preserve"> </w:t>
            </w:r>
            <w:r w:rsidRPr="00FC40CB">
              <w:rPr>
                <w:u w:val="single"/>
                <w:lang w:val="ru-RU"/>
              </w:rPr>
              <w:t xml:space="preserve"> </w:t>
            </w:r>
            <w:r w:rsidRPr="00FC40CB">
              <w:rPr>
                <w:u w:val="single"/>
                <w:lang w:val="ru-RU"/>
              </w:rPr>
              <w:tab/>
            </w:r>
          </w:p>
          <w:p w:rsidR="00AE6018" w:rsidRPr="00FC40CB" w:rsidRDefault="00AE6018" w:rsidP="00A75E25">
            <w:pPr>
              <w:pStyle w:val="TableParagraph"/>
              <w:spacing w:line="253" w:lineRule="exact"/>
              <w:ind w:left="110"/>
              <w:rPr>
                <w:lang w:val="ru-RU"/>
              </w:rPr>
            </w:pPr>
            <w:r w:rsidRPr="00FC40CB">
              <w:rPr>
                <w:lang w:val="ru-RU"/>
              </w:rPr>
              <w:t>л/с</w:t>
            </w:r>
          </w:p>
          <w:p w:rsidR="00AE6018" w:rsidRPr="00FC40CB" w:rsidRDefault="00AE6018" w:rsidP="00A75E25">
            <w:pPr>
              <w:pStyle w:val="TableParagraph"/>
              <w:tabs>
                <w:tab w:val="left" w:pos="4649"/>
              </w:tabs>
              <w:spacing w:line="253" w:lineRule="exact"/>
              <w:ind w:left="110" w:right="-15"/>
            </w:pPr>
            <w:r w:rsidRPr="00FC40CB">
              <w:t xml:space="preserve">автоматическое </w:t>
            </w:r>
            <w:r w:rsidRPr="00FC40CB">
              <w:rPr>
                <w:spacing w:val="-20"/>
              </w:rPr>
              <w:t xml:space="preserve"> </w:t>
            </w:r>
            <w:r w:rsidRPr="00FC40CB">
              <w:rPr>
                <w:u w:val="single"/>
              </w:rPr>
              <w:t xml:space="preserve"> </w:t>
            </w:r>
            <w:r w:rsidRPr="00FC40CB">
              <w:rPr>
                <w:u w:val="single"/>
              </w:rPr>
              <w:tab/>
            </w:r>
          </w:p>
          <w:p w:rsidR="00AE6018" w:rsidRPr="00FC40CB" w:rsidRDefault="00AE6018" w:rsidP="00A75E25">
            <w:pPr>
              <w:pStyle w:val="TableParagraph"/>
              <w:spacing w:line="264" w:lineRule="exact"/>
              <w:ind w:left="110"/>
            </w:pPr>
            <w:r w:rsidRPr="00FC40CB">
              <w:t>л/с</w:t>
            </w:r>
          </w:p>
        </w:tc>
        <w:tc>
          <w:tcPr>
            <w:tcW w:w="5276" w:type="dxa"/>
          </w:tcPr>
          <w:p w:rsidR="00AE6018" w:rsidRPr="00FC40CB" w:rsidRDefault="00AE6018" w:rsidP="00A75E25">
            <w:pPr>
              <w:pStyle w:val="TableParagraph"/>
              <w:spacing w:line="250" w:lineRule="exact"/>
              <w:ind w:left="112"/>
              <w:rPr>
                <w:lang w:val="ru-RU"/>
              </w:rPr>
            </w:pPr>
            <w:r w:rsidRPr="00FC40CB">
              <w:rPr>
                <w:lang w:val="ru-RU"/>
              </w:rPr>
              <w:t>Планируемый</w:t>
            </w:r>
            <w:r w:rsidRPr="00FC40CB">
              <w:rPr>
                <w:spacing w:val="-3"/>
                <w:lang w:val="ru-RU"/>
              </w:rPr>
              <w:t xml:space="preserve"> </w:t>
            </w:r>
            <w:r w:rsidRPr="00FC40CB">
              <w:rPr>
                <w:lang w:val="ru-RU"/>
              </w:rPr>
              <w:t>срок</w:t>
            </w:r>
            <w:r w:rsidRPr="00FC40CB">
              <w:rPr>
                <w:spacing w:val="-3"/>
                <w:lang w:val="ru-RU"/>
              </w:rPr>
              <w:t xml:space="preserve"> </w:t>
            </w:r>
            <w:r w:rsidRPr="00FC40CB">
              <w:rPr>
                <w:lang w:val="ru-RU"/>
              </w:rPr>
              <w:t>ввода</w:t>
            </w:r>
            <w:r w:rsidRPr="00FC40CB">
              <w:rPr>
                <w:spacing w:val="-4"/>
                <w:lang w:val="ru-RU"/>
              </w:rPr>
              <w:t xml:space="preserve"> </w:t>
            </w:r>
            <w:r w:rsidRPr="00FC40CB">
              <w:rPr>
                <w:lang w:val="ru-RU"/>
              </w:rPr>
              <w:t>объекта</w:t>
            </w:r>
            <w:r w:rsidRPr="00FC40CB">
              <w:rPr>
                <w:spacing w:val="-3"/>
                <w:lang w:val="ru-RU"/>
              </w:rPr>
              <w:t xml:space="preserve"> </w:t>
            </w:r>
            <w:r w:rsidRPr="00FC40CB">
              <w:rPr>
                <w:lang w:val="ru-RU"/>
              </w:rPr>
              <w:t>в</w:t>
            </w:r>
            <w:r w:rsidRPr="00FC40CB">
              <w:rPr>
                <w:spacing w:val="-4"/>
                <w:lang w:val="ru-RU"/>
              </w:rPr>
              <w:t xml:space="preserve"> </w:t>
            </w:r>
            <w:r w:rsidRPr="00FC40CB">
              <w:rPr>
                <w:lang w:val="ru-RU"/>
              </w:rPr>
              <w:t>эксплуатацию</w:t>
            </w:r>
          </w:p>
          <w:p w:rsidR="00AE6018" w:rsidRPr="00FC40CB" w:rsidRDefault="00AE6018" w:rsidP="00A75E25">
            <w:pPr>
              <w:pStyle w:val="TableParagraph"/>
              <w:tabs>
                <w:tab w:val="left" w:pos="2585"/>
              </w:tabs>
              <w:spacing w:line="272" w:lineRule="exact"/>
              <w:ind w:left="112"/>
            </w:pPr>
            <w:r w:rsidRPr="00FC40CB">
              <w:rPr>
                <w:position w:val="2"/>
                <w:u w:val="single"/>
                <w:lang w:val="ru-RU"/>
              </w:rPr>
              <w:t xml:space="preserve"> </w:t>
            </w:r>
            <w:r w:rsidRPr="00FC40CB">
              <w:rPr>
                <w:position w:val="2"/>
                <w:u w:val="single"/>
                <w:lang w:val="ru-RU"/>
              </w:rPr>
              <w:tab/>
            </w:r>
            <w:r w:rsidRPr="00FC40CB">
              <w:t>год</w:t>
            </w:r>
          </w:p>
        </w:tc>
      </w:tr>
    </w:tbl>
    <w:p w:rsidR="00AE6018" w:rsidRPr="00FC40CB" w:rsidRDefault="00AE6018" w:rsidP="00FC40CB">
      <w:pPr>
        <w:tabs>
          <w:tab w:val="left" w:pos="10348"/>
        </w:tabs>
        <w:ind w:left="233" w:right="729"/>
        <w:rPr>
          <w:rFonts w:ascii="Times New Roman" w:hAnsi="Times New Roman"/>
        </w:rPr>
      </w:pPr>
      <w:r w:rsidRPr="00FC40CB">
        <w:rPr>
          <w:rFonts w:ascii="Times New Roman" w:hAnsi="Times New Roman"/>
        </w:rPr>
        <w:t>Примечание:</w:t>
      </w:r>
    </w:p>
    <w:p w:rsidR="00AE6018" w:rsidRPr="00FC40CB" w:rsidRDefault="00AE6018" w:rsidP="00FC40CB">
      <w:pPr>
        <w:tabs>
          <w:tab w:val="left" w:pos="10348"/>
        </w:tabs>
        <w:ind w:left="233" w:right="729"/>
        <w:rPr>
          <w:rFonts w:ascii="Times New Roman" w:hAnsi="Times New Roman"/>
        </w:rPr>
      </w:pPr>
      <w:r w:rsidRPr="00FC40CB">
        <w:rPr>
          <w:rFonts w:ascii="Times New Roman" w:hAnsi="Times New Roman"/>
        </w:rPr>
        <w:t>-при реконструкции зданий (сооружений), увеличении используемых площадей, при существующем подключении</w:t>
      </w:r>
      <w:r w:rsidRPr="00FC40CB">
        <w:rPr>
          <w:rFonts w:ascii="Times New Roman" w:hAnsi="Times New Roman"/>
          <w:spacing w:val="1"/>
        </w:rPr>
        <w:t xml:space="preserve"> </w:t>
      </w:r>
      <w:r w:rsidRPr="00FC40CB">
        <w:rPr>
          <w:rFonts w:ascii="Times New Roman" w:hAnsi="Times New Roman"/>
        </w:rPr>
        <w:t>объекта</w:t>
      </w:r>
      <w:r w:rsidRPr="00FC40CB">
        <w:rPr>
          <w:rFonts w:ascii="Times New Roman" w:hAnsi="Times New Roman"/>
          <w:spacing w:val="1"/>
        </w:rPr>
        <w:t xml:space="preserve"> </w:t>
      </w:r>
      <w:r w:rsidRPr="00FC40CB">
        <w:rPr>
          <w:rFonts w:ascii="Times New Roman" w:hAnsi="Times New Roman"/>
        </w:rPr>
        <w:t>к</w:t>
      </w:r>
      <w:r w:rsidRPr="00FC40CB">
        <w:rPr>
          <w:rFonts w:ascii="Times New Roman" w:hAnsi="Times New Roman"/>
          <w:spacing w:val="1"/>
        </w:rPr>
        <w:t xml:space="preserve"> </w:t>
      </w:r>
      <w:r w:rsidRPr="00FC40CB">
        <w:rPr>
          <w:rFonts w:ascii="Times New Roman" w:hAnsi="Times New Roman"/>
        </w:rPr>
        <w:t>инженерной</w:t>
      </w:r>
      <w:r w:rsidRPr="00FC40CB">
        <w:rPr>
          <w:rFonts w:ascii="Times New Roman" w:hAnsi="Times New Roman"/>
          <w:spacing w:val="1"/>
        </w:rPr>
        <w:t xml:space="preserve"> </w:t>
      </w:r>
      <w:r w:rsidRPr="00FC40CB">
        <w:rPr>
          <w:rFonts w:ascii="Times New Roman" w:hAnsi="Times New Roman"/>
        </w:rPr>
        <w:t>инфраструктуре</w:t>
      </w:r>
      <w:r w:rsidRPr="00FC40CB">
        <w:rPr>
          <w:rFonts w:ascii="Times New Roman" w:hAnsi="Times New Roman"/>
          <w:spacing w:val="1"/>
        </w:rPr>
        <w:t xml:space="preserve"> </w:t>
      </w:r>
      <w:r w:rsidRPr="00FC40CB">
        <w:rPr>
          <w:rFonts w:ascii="Times New Roman" w:hAnsi="Times New Roman"/>
        </w:rPr>
        <w:t>указываются</w:t>
      </w:r>
      <w:r w:rsidRPr="00FC40CB">
        <w:rPr>
          <w:rFonts w:ascii="Times New Roman" w:hAnsi="Times New Roman"/>
          <w:spacing w:val="1"/>
        </w:rPr>
        <w:t xml:space="preserve"> </w:t>
      </w:r>
      <w:r w:rsidRPr="00FC40CB">
        <w:rPr>
          <w:rFonts w:ascii="Times New Roman" w:hAnsi="Times New Roman"/>
        </w:rPr>
        <w:t>данные</w:t>
      </w:r>
      <w:r w:rsidRPr="00FC40CB">
        <w:rPr>
          <w:rFonts w:ascii="Times New Roman" w:hAnsi="Times New Roman"/>
          <w:spacing w:val="1"/>
        </w:rPr>
        <w:t xml:space="preserve"> </w:t>
      </w:r>
      <w:r w:rsidRPr="00FC40CB">
        <w:rPr>
          <w:rFonts w:ascii="Times New Roman" w:hAnsi="Times New Roman"/>
        </w:rPr>
        <w:t>на</w:t>
      </w:r>
      <w:r w:rsidRPr="00FC40CB">
        <w:rPr>
          <w:rFonts w:ascii="Times New Roman" w:hAnsi="Times New Roman"/>
          <w:spacing w:val="1"/>
        </w:rPr>
        <w:t xml:space="preserve"> </w:t>
      </w:r>
      <w:r w:rsidRPr="00FC40CB">
        <w:rPr>
          <w:rFonts w:ascii="Times New Roman" w:hAnsi="Times New Roman"/>
        </w:rPr>
        <w:t>необходимое</w:t>
      </w:r>
      <w:r w:rsidRPr="00FC40CB">
        <w:rPr>
          <w:rFonts w:ascii="Times New Roman" w:hAnsi="Times New Roman"/>
          <w:spacing w:val="1"/>
        </w:rPr>
        <w:t xml:space="preserve"> </w:t>
      </w:r>
      <w:r w:rsidRPr="00FC40CB">
        <w:rPr>
          <w:rFonts w:ascii="Times New Roman" w:hAnsi="Times New Roman"/>
        </w:rPr>
        <w:t>дополнительное</w:t>
      </w:r>
      <w:r w:rsidRPr="00FC40CB">
        <w:rPr>
          <w:rFonts w:ascii="Times New Roman" w:hAnsi="Times New Roman"/>
          <w:spacing w:val="1"/>
        </w:rPr>
        <w:t xml:space="preserve"> </w:t>
      </w:r>
      <w:r w:rsidRPr="00FC40CB">
        <w:rPr>
          <w:rFonts w:ascii="Times New Roman" w:hAnsi="Times New Roman"/>
        </w:rPr>
        <w:t>инженерное</w:t>
      </w:r>
      <w:r w:rsidRPr="00FC40CB">
        <w:rPr>
          <w:rFonts w:ascii="Times New Roman" w:hAnsi="Times New Roman"/>
          <w:spacing w:val="1"/>
        </w:rPr>
        <w:t xml:space="preserve"> </w:t>
      </w:r>
      <w:r w:rsidRPr="00FC40CB">
        <w:rPr>
          <w:rFonts w:ascii="Times New Roman" w:hAnsi="Times New Roman"/>
        </w:rPr>
        <w:t>обеспечение;</w:t>
      </w:r>
    </w:p>
    <w:p w:rsidR="00AE6018" w:rsidRPr="00FC40CB" w:rsidRDefault="00AE6018" w:rsidP="00FC40CB">
      <w:pPr>
        <w:tabs>
          <w:tab w:val="left" w:pos="10348"/>
        </w:tabs>
        <w:spacing w:line="229" w:lineRule="exact"/>
        <w:ind w:left="233" w:right="729"/>
        <w:rPr>
          <w:rFonts w:ascii="Times New Roman" w:hAnsi="Times New Roman"/>
        </w:rPr>
      </w:pPr>
      <w:r w:rsidRPr="00FC40CB">
        <w:rPr>
          <w:rFonts w:ascii="Times New Roman" w:hAnsi="Times New Roman"/>
        </w:rPr>
        <w:t>-при</w:t>
      </w:r>
      <w:r w:rsidRPr="00FC40CB">
        <w:rPr>
          <w:rFonts w:ascii="Times New Roman" w:hAnsi="Times New Roman"/>
          <w:spacing w:val="-5"/>
        </w:rPr>
        <w:t xml:space="preserve"> </w:t>
      </w:r>
      <w:r w:rsidRPr="00FC40CB">
        <w:rPr>
          <w:rFonts w:ascii="Times New Roman" w:hAnsi="Times New Roman"/>
        </w:rPr>
        <w:t>наличии</w:t>
      </w:r>
      <w:r w:rsidRPr="00FC40CB">
        <w:rPr>
          <w:rFonts w:ascii="Times New Roman" w:hAnsi="Times New Roman"/>
          <w:spacing w:val="-4"/>
        </w:rPr>
        <w:t xml:space="preserve"> </w:t>
      </w:r>
      <w:r w:rsidRPr="00FC40CB">
        <w:rPr>
          <w:rFonts w:ascii="Times New Roman" w:hAnsi="Times New Roman"/>
        </w:rPr>
        <w:t>полученных</w:t>
      </w:r>
      <w:r w:rsidRPr="00FC40CB">
        <w:rPr>
          <w:rFonts w:ascii="Times New Roman" w:hAnsi="Times New Roman"/>
          <w:spacing w:val="-2"/>
        </w:rPr>
        <w:t xml:space="preserve"> </w:t>
      </w:r>
      <w:r w:rsidRPr="00FC40CB">
        <w:rPr>
          <w:rFonts w:ascii="Times New Roman" w:hAnsi="Times New Roman"/>
        </w:rPr>
        <w:t>действующих</w:t>
      </w:r>
      <w:r w:rsidRPr="00FC40CB">
        <w:rPr>
          <w:rFonts w:ascii="Times New Roman" w:hAnsi="Times New Roman"/>
          <w:spacing w:val="-5"/>
        </w:rPr>
        <w:t xml:space="preserve"> </w:t>
      </w:r>
      <w:r w:rsidRPr="00FC40CB">
        <w:rPr>
          <w:rFonts w:ascii="Times New Roman" w:hAnsi="Times New Roman"/>
        </w:rPr>
        <w:t>технических</w:t>
      </w:r>
      <w:r w:rsidRPr="00FC40CB">
        <w:rPr>
          <w:rFonts w:ascii="Times New Roman" w:hAnsi="Times New Roman"/>
          <w:spacing w:val="-3"/>
        </w:rPr>
        <w:t xml:space="preserve"> </w:t>
      </w:r>
      <w:r w:rsidRPr="00FC40CB">
        <w:rPr>
          <w:rFonts w:ascii="Times New Roman" w:hAnsi="Times New Roman"/>
        </w:rPr>
        <w:t>условий</w:t>
      </w:r>
      <w:r w:rsidRPr="00FC40CB">
        <w:rPr>
          <w:rFonts w:ascii="Times New Roman" w:hAnsi="Times New Roman"/>
          <w:spacing w:val="-5"/>
        </w:rPr>
        <w:t xml:space="preserve"> </w:t>
      </w:r>
      <w:r w:rsidRPr="00FC40CB">
        <w:rPr>
          <w:rFonts w:ascii="Times New Roman" w:hAnsi="Times New Roman"/>
        </w:rPr>
        <w:t>представляются</w:t>
      </w:r>
      <w:r w:rsidRPr="00FC40CB">
        <w:rPr>
          <w:rFonts w:ascii="Times New Roman" w:hAnsi="Times New Roman"/>
          <w:spacing w:val="-5"/>
        </w:rPr>
        <w:t xml:space="preserve"> </w:t>
      </w:r>
      <w:r w:rsidRPr="00FC40CB">
        <w:rPr>
          <w:rFonts w:ascii="Times New Roman" w:hAnsi="Times New Roman"/>
        </w:rPr>
        <w:t>копии</w:t>
      </w:r>
      <w:r w:rsidRPr="00FC40CB">
        <w:rPr>
          <w:rFonts w:ascii="Times New Roman" w:hAnsi="Times New Roman"/>
          <w:spacing w:val="-5"/>
        </w:rPr>
        <w:t xml:space="preserve"> </w:t>
      </w:r>
      <w:r w:rsidRPr="00FC40CB">
        <w:rPr>
          <w:rFonts w:ascii="Times New Roman" w:hAnsi="Times New Roman"/>
        </w:rPr>
        <w:t>этих</w:t>
      </w:r>
      <w:r w:rsidRPr="00FC40CB">
        <w:rPr>
          <w:rFonts w:ascii="Times New Roman" w:hAnsi="Times New Roman"/>
          <w:spacing w:val="-5"/>
        </w:rPr>
        <w:t xml:space="preserve"> </w:t>
      </w:r>
      <w:r w:rsidRPr="00FC40CB">
        <w:rPr>
          <w:rFonts w:ascii="Times New Roman" w:hAnsi="Times New Roman"/>
        </w:rPr>
        <w:t>документов;</w:t>
      </w:r>
    </w:p>
    <w:p w:rsidR="00AE6018" w:rsidRPr="00FC40CB" w:rsidRDefault="00AE6018" w:rsidP="00FC40CB">
      <w:pPr>
        <w:tabs>
          <w:tab w:val="left" w:pos="10348"/>
        </w:tabs>
        <w:spacing w:line="229" w:lineRule="exact"/>
        <w:ind w:left="233" w:right="729"/>
        <w:rPr>
          <w:rFonts w:ascii="Times New Roman" w:hAnsi="Times New Roman"/>
          <w:b/>
        </w:rPr>
      </w:pPr>
      <w:r w:rsidRPr="00FC40CB">
        <w:rPr>
          <w:rFonts w:ascii="Times New Roman" w:hAnsi="Times New Roman"/>
        </w:rPr>
        <w:t>-при</w:t>
      </w:r>
      <w:r w:rsidRPr="00FC40CB">
        <w:rPr>
          <w:rFonts w:ascii="Times New Roman" w:hAnsi="Times New Roman"/>
          <w:spacing w:val="-4"/>
        </w:rPr>
        <w:t xml:space="preserve"> </w:t>
      </w:r>
      <w:r w:rsidRPr="00FC40CB">
        <w:rPr>
          <w:rFonts w:ascii="Times New Roman" w:hAnsi="Times New Roman"/>
        </w:rPr>
        <w:t>отсутствии</w:t>
      </w:r>
      <w:r w:rsidRPr="00FC40CB">
        <w:rPr>
          <w:rFonts w:ascii="Times New Roman" w:hAnsi="Times New Roman"/>
          <w:spacing w:val="-4"/>
        </w:rPr>
        <w:t xml:space="preserve"> </w:t>
      </w:r>
      <w:r w:rsidRPr="00FC40CB">
        <w:rPr>
          <w:rFonts w:ascii="Times New Roman" w:hAnsi="Times New Roman"/>
        </w:rPr>
        <w:t>необходимости</w:t>
      </w:r>
      <w:r w:rsidRPr="00FC40CB">
        <w:rPr>
          <w:rFonts w:ascii="Times New Roman" w:hAnsi="Times New Roman"/>
          <w:spacing w:val="-4"/>
        </w:rPr>
        <w:t xml:space="preserve"> </w:t>
      </w:r>
      <w:r w:rsidRPr="00FC40CB">
        <w:rPr>
          <w:rFonts w:ascii="Times New Roman" w:hAnsi="Times New Roman"/>
        </w:rPr>
        <w:t>подключения</w:t>
      </w:r>
      <w:r w:rsidRPr="00FC40CB">
        <w:rPr>
          <w:rFonts w:ascii="Times New Roman" w:hAnsi="Times New Roman"/>
          <w:spacing w:val="-4"/>
        </w:rPr>
        <w:t xml:space="preserve"> </w:t>
      </w:r>
      <w:r w:rsidRPr="00FC40CB">
        <w:rPr>
          <w:rFonts w:ascii="Times New Roman" w:hAnsi="Times New Roman"/>
        </w:rPr>
        <w:t>к</w:t>
      </w:r>
      <w:r w:rsidRPr="00FC40CB">
        <w:rPr>
          <w:rFonts w:ascii="Times New Roman" w:hAnsi="Times New Roman"/>
          <w:spacing w:val="-4"/>
        </w:rPr>
        <w:t xml:space="preserve"> </w:t>
      </w:r>
      <w:r w:rsidRPr="00FC40CB">
        <w:rPr>
          <w:rFonts w:ascii="Times New Roman" w:hAnsi="Times New Roman"/>
        </w:rPr>
        <w:t>отдельным</w:t>
      </w:r>
      <w:r w:rsidRPr="00FC40CB">
        <w:rPr>
          <w:rFonts w:ascii="Times New Roman" w:hAnsi="Times New Roman"/>
          <w:spacing w:val="-2"/>
        </w:rPr>
        <w:t xml:space="preserve"> </w:t>
      </w:r>
      <w:r w:rsidRPr="00FC40CB">
        <w:rPr>
          <w:rFonts w:ascii="Times New Roman" w:hAnsi="Times New Roman"/>
        </w:rPr>
        <w:t>видам</w:t>
      </w:r>
      <w:r w:rsidRPr="00FC40CB">
        <w:rPr>
          <w:rFonts w:ascii="Times New Roman" w:hAnsi="Times New Roman"/>
          <w:spacing w:val="-3"/>
        </w:rPr>
        <w:t xml:space="preserve"> </w:t>
      </w:r>
      <w:r w:rsidRPr="00FC40CB">
        <w:rPr>
          <w:rFonts w:ascii="Times New Roman" w:hAnsi="Times New Roman"/>
        </w:rPr>
        <w:t>ресурсов,</w:t>
      </w:r>
      <w:r w:rsidRPr="00FC40CB">
        <w:rPr>
          <w:rFonts w:ascii="Times New Roman" w:hAnsi="Times New Roman"/>
          <w:spacing w:val="-1"/>
        </w:rPr>
        <w:t xml:space="preserve"> </w:t>
      </w:r>
      <w:r w:rsidRPr="00FC40CB">
        <w:rPr>
          <w:rFonts w:ascii="Times New Roman" w:hAnsi="Times New Roman"/>
        </w:rPr>
        <w:t>указать</w:t>
      </w:r>
      <w:r w:rsidRPr="00FC40CB">
        <w:rPr>
          <w:rFonts w:ascii="Times New Roman" w:hAnsi="Times New Roman"/>
          <w:spacing w:val="2"/>
        </w:rPr>
        <w:t xml:space="preserve"> </w:t>
      </w:r>
      <w:r w:rsidRPr="00FC40CB">
        <w:rPr>
          <w:rFonts w:ascii="Times New Roman" w:hAnsi="Times New Roman"/>
          <w:b/>
        </w:rPr>
        <w:t>«не</w:t>
      </w:r>
      <w:r w:rsidRPr="00FC40CB">
        <w:rPr>
          <w:rFonts w:ascii="Times New Roman" w:hAnsi="Times New Roman"/>
          <w:b/>
          <w:spacing w:val="-5"/>
        </w:rPr>
        <w:t xml:space="preserve"> </w:t>
      </w:r>
      <w:r w:rsidRPr="00FC40CB">
        <w:rPr>
          <w:rFonts w:ascii="Times New Roman" w:hAnsi="Times New Roman"/>
          <w:b/>
        </w:rPr>
        <w:t>требуется»;</w:t>
      </w:r>
    </w:p>
    <w:p w:rsidR="00AE6018" w:rsidRPr="00FC40CB" w:rsidRDefault="00AE6018" w:rsidP="00FC40CB">
      <w:pPr>
        <w:tabs>
          <w:tab w:val="left" w:pos="10348"/>
        </w:tabs>
        <w:ind w:left="233" w:right="729"/>
        <w:rPr>
          <w:rFonts w:ascii="Times New Roman" w:hAnsi="Times New Roman"/>
        </w:rPr>
      </w:pPr>
      <w:r w:rsidRPr="00FC40CB">
        <w:rPr>
          <w:rFonts w:ascii="Times New Roman" w:hAnsi="Times New Roman"/>
        </w:rPr>
        <w:t>-при</w:t>
      </w:r>
      <w:r w:rsidRPr="00FC40CB">
        <w:rPr>
          <w:rFonts w:ascii="Times New Roman" w:hAnsi="Times New Roman"/>
          <w:spacing w:val="-4"/>
        </w:rPr>
        <w:t xml:space="preserve"> </w:t>
      </w:r>
      <w:r w:rsidRPr="00FC40CB">
        <w:rPr>
          <w:rFonts w:ascii="Times New Roman" w:hAnsi="Times New Roman"/>
        </w:rPr>
        <w:t>наличии</w:t>
      </w:r>
      <w:r w:rsidRPr="00FC40CB">
        <w:rPr>
          <w:rFonts w:ascii="Times New Roman" w:hAnsi="Times New Roman"/>
          <w:spacing w:val="-4"/>
        </w:rPr>
        <w:t xml:space="preserve"> </w:t>
      </w:r>
      <w:r w:rsidRPr="00FC40CB">
        <w:rPr>
          <w:rFonts w:ascii="Times New Roman" w:hAnsi="Times New Roman"/>
        </w:rPr>
        <w:t>собственных</w:t>
      </w:r>
      <w:r w:rsidRPr="00FC40CB">
        <w:rPr>
          <w:rFonts w:ascii="Times New Roman" w:hAnsi="Times New Roman"/>
          <w:spacing w:val="-4"/>
        </w:rPr>
        <w:t xml:space="preserve"> </w:t>
      </w:r>
      <w:r w:rsidRPr="00FC40CB">
        <w:rPr>
          <w:rFonts w:ascii="Times New Roman" w:hAnsi="Times New Roman"/>
        </w:rPr>
        <w:t>ресурсов, указать</w:t>
      </w:r>
      <w:r w:rsidRPr="00FC40CB">
        <w:rPr>
          <w:rFonts w:ascii="Times New Roman" w:hAnsi="Times New Roman"/>
          <w:spacing w:val="1"/>
        </w:rPr>
        <w:t xml:space="preserve"> </w:t>
      </w:r>
      <w:r w:rsidRPr="00FC40CB">
        <w:rPr>
          <w:rFonts w:ascii="Times New Roman" w:hAnsi="Times New Roman"/>
          <w:b/>
        </w:rPr>
        <w:t>«от</w:t>
      </w:r>
      <w:r w:rsidRPr="00FC40CB">
        <w:rPr>
          <w:rFonts w:ascii="Times New Roman" w:hAnsi="Times New Roman"/>
          <w:b/>
          <w:spacing w:val="-1"/>
        </w:rPr>
        <w:t xml:space="preserve"> </w:t>
      </w:r>
      <w:r w:rsidRPr="00FC40CB">
        <w:rPr>
          <w:rFonts w:ascii="Times New Roman" w:hAnsi="Times New Roman"/>
          <w:b/>
        </w:rPr>
        <w:t>собственных</w:t>
      </w:r>
      <w:r w:rsidRPr="00FC40CB">
        <w:rPr>
          <w:rFonts w:ascii="Times New Roman" w:hAnsi="Times New Roman"/>
          <w:b/>
          <w:spacing w:val="-4"/>
        </w:rPr>
        <w:t xml:space="preserve"> </w:t>
      </w:r>
      <w:r w:rsidRPr="00FC40CB">
        <w:rPr>
          <w:rFonts w:ascii="Times New Roman" w:hAnsi="Times New Roman"/>
          <w:b/>
        </w:rPr>
        <w:t>сетей»</w:t>
      </w:r>
      <w:r w:rsidRPr="00FC40CB">
        <w:rPr>
          <w:rFonts w:ascii="Times New Roman" w:hAnsi="Times New Roman"/>
        </w:rPr>
        <w:t>;</w:t>
      </w:r>
    </w:p>
    <w:p w:rsidR="00AE6018" w:rsidRPr="00FC40CB" w:rsidRDefault="00AE6018" w:rsidP="00FC40CB">
      <w:pPr>
        <w:tabs>
          <w:tab w:val="left" w:pos="10348"/>
        </w:tabs>
        <w:ind w:right="729"/>
        <w:rPr>
          <w:rFonts w:ascii="Times New Roman" w:hAnsi="Times New Roman"/>
        </w:rPr>
        <w:sectPr w:rsidR="00AE6018" w:rsidRPr="00FC40CB">
          <w:pgSz w:w="11920" w:h="16850"/>
          <w:pgMar w:top="1120" w:right="0" w:bottom="280" w:left="900" w:header="720" w:footer="720" w:gutter="0"/>
          <w:cols w:space="720"/>
        </w:sectPr>
      </w:pPr>
    </w:p>
    <w:p w:rsidR="00AE6018" w:rsidRPr="00FC40CB" w:rsidRDefault="00AE6018" w:rsidP="00FC40CB">
      <w:pPr>
        <w:tabs>
          <w:tab w:val="left" w:pos="10348"/>
        </w:tabs>
        <w:spacing w:before="71"/>
        <w:ind w:left="233" w:right="729"/>
        <w:rPr>
          <w:rFonts w:ascii="Times New Roman" w:hAnsi="Times New Roman"/>
        </w:rPr>
      </w:pPr>
      <w:r w:rsidRPr="00FC40CB">
        <w:rPr>
          <w:rFonts w:ascii="Times New Roman" w:hAnsi="Times New Roman"/>
        </w:rPr>
        <w:lastRenderedPageBreak/>
        <w:t>-пр</w:t>
      </w:r>
      <w:r w:rsidRPr="00FC40CB">
        <w:rPr>
          <w:rFonts w:ascii="Times New Roman" w:hAnsi="Times New Roman"/>
          <w:spacing w:val="-3"/>
        </w:rPr>
        <w:t xml:space="preserve"> </w:t>
      </w:r>
      <w:r w:rsidRPr="00FC40CB">
        <w:rPr>
          <w:rFonts w:ascii="Times New Roman" w:hAnsi="Times New Roman"/>
        </w:rPr>
        <w:t>самостоятельном</w:t>
      </w:r>
      <w:r w:rsidRPr="00FC40CB">
        <w:rPr>
          <w:rFonts w:ascii="Times New Roman" w:hAnsi="Times New Roman"/>
          <w:spacing w:val="-3"/>
        </w:rPr>
        <w:t xml:space="preserve"> </w:t>
      </w:r>
      <w:r w:rsidRPr="00FC40CB">
        <w:rPr>
          <w:rFonts w:ascii="Times New Roman" w:hAnsi="Times New Roman"/>
        </w:rPr>
        <w:t>получении</w:t>
      </w:r>
      <w:r w:rsidRPr="00FC40CB">
        <w:rPr>
          <w:rFonts w:ascii="Times New Roman" w:hAnsi="Times New Roman"/>
          <w:spacing w:val="-4"/>
        </w:rPr>
        <w:t xml:space="preserve"> </w:t>
      </w:r>
      <w:r w:rsidRPr="00FC40CB">
        <w:rPr>
          <w:rFonts w:ascii="Times New Roman" w:hAnsi="Times New Roman"/>
        </w:rPr>
        <w:t>технических</w:t>
      </w:r>
      <w:r w:rsidRPr="00FC40CB">
        <w:rPr>
          <w:rFonts w:ascii="Times New Roman" w:hAnsi="Times New Roman"/>
          <w:spacing w:val="-3"/>
        </w:rPr>
        <w:t xml:space="preserve"> </w:t>
      </w:r>
      <w:r w:rsidRPr="00FC40CB">
        <w:rPr>
          <w:rFonts w:ascii="Times New Roman" w:hAnsi="Times New Roman"/>
        </w:rPr>
        <w:t>условий,</w:t>
      </w:r>
      <w:r w:rsidRPr="00FC40CB">
        <w:rPr>
          <w:rFonts w:ascii="Times New Roman" w:hAnsi="Times New Roman"/>
          <w:spacing w:val="-1"/>
        </w:rPr>
        <w:t xml:space="preserve"> </w:t>
      </w:r>
      <w:r w:rsidRPr="00FC40CB">
        <w:rPr>
          <w:rFonts w:ascii="Times New Roman" w:hAnsi="Times New Roman"/>
        </w:rPr>
        <w:t>указать</w:t>
      </w:r>
      <w:r w:rsidRPr="00FC40CB">
        <w:rPr>
          <w:rFonts w:ascii="Times New Roman" w:hAnsi="Times New Roman"/>
          <w:spacing w:val="2"/>
        </w:rPr>
        <w:t xml:space="preserve"> </w:t>
      </w:r>
      <w:r w:rsidRPr="00FC40CB">
        <w:rPr>
          <w:rFonts w:ascii="Times New Roman" w:hAnsi="Times New Roman"/>
          <w:b/>
        </w:rPr>
        <w:t>«самостоятельный</w:t>
      </w:r>
      <w:r w:rsidRPr="00FC40CB">
        <w:rPr>
          <w:rFonts w:ascii="Times New Roman" w:hAnsi="Times New Roman"/>
          <w:b/>
          <w:spacing w:val="-4"/>
        </w:rPr>
        <w:t xml:space="preserve"> </w:t>
      </w:r>
      <w:r w:rsidRPr="00FC40CB">
        <w:rPr>
          <w:rFonts w:ascii="Times New Roman" w:hAnsi="Times New Roman"/>
          <w:b/>
        </w:rPr>
        <w:t>сбор</w:t>
      </w:r>
      <w:r w:rsidRPr="00FC40CB">
        <w:rPr>
          <w:rFonts w:ascii="Times New Roman" w:hAnsi="Times New Roman"/>
          <w:b/>
          <w:spacing w:val="-6"/>
        </w:rPr>
        <w:t xml:space="preserve"> </w:t>
      </w:r>
      <w:r w:rsidRPr="00FC40CB">
        <w:rPr>
          <w:rFonts w:ascii="Times New Roman" w:hAnsi="Times New Roman"/>
          <w:b/>
        </w:rPr>
        <w:t>технических</w:t>
      </w:r>
      <w:r w:rsidRPr="00FC40CB">
        <w:rPr>
          <w:rFonts w:ascii="Times New Roman" w:hAnsi="Times New Roman"/>
          <w:b/>
          <w:spacing w:val="-5"/>
        </w:rPr>
        <w:t xml:space="preserve"> </w:t>
      </w:r>
      <w:r w:rsidRPr="00FC40CB">
        <w:rPr>
          <w:rFonts w:ascii="Times New Roman" w:hAnsi="Times New Roman"/>
          <w:b/>
        </w:rPr>
        <w:t>условий»</w:t>
      </w:r>
      <w:r w:rsidRPr="00FC40CB">
        <w:rPr>
          <w:rFonts w:ascii="Times New Roman" w:hAnsi="Times New Roman"/>
        </w:rPr>
        <w:t>.</w:t>
      </w:r>
    </w:p>
    <w:p w:rsidR="00AE6018" w:rsidRPr="00FC40CB" w:rsidRDefault="00AE6018" w:rsidP="00FC40CB">
      <w:pPr>
        <w:tabs>
          <w:tab w:val="left" w:pos="10348"/>
        </w:tabs>
        <w:spacing w:before="27" w:line="550" w:lineRule="exact"/>
        <w:ind w:left="233" w:right="729"/>
        <w:rPr>
          <w:rFonts w:ascii="Times New Roman" w:hAnsi="Times New Roman"/>
        </w:rPr>
      </w:pPr>
      <w:r w:rsidRPr="00FC40CB">
        <w:rPr>
          <w:rFonts w:ascii="Times New Roman" w:hAnsi="Times New Roman"/>
        </w:rPr>
        <w:t>Ответственность за достоверность представленных сведений и документов несет заявитель.</w:t>
      </w:r>
      <w:r w:rsidRPr="00FC40CB">
        <w:rPr>
          <w:rFonts w:ascii="Times New Roman" w:hAnsi="Times New Roman"/>
          <w:spacing w:val="1"/>
        </w:rPr>
        <w:t xml:space="preserve"> </w:t>
      </w:r>
      <w:r w:rsidRPr="00FC40CB">
        <w:rPr>
          <w:rFonts w:ascii="Times New Roman" w:hAnsi="Times New Roman"/>
        </w:rPr>
        <w:t>Документы</w:t>
      </w:r>
      <w:r w:rsidRPr="00FC40CB">
        <w:rPr>
          <w:rFonts w:ascii="Times New Roman" w:hAnsi="Times New Roman"/>
          <w:spacing w:val="20"/>
        </w:rPr>
        <w:t xml:space="preserve"> </w:t>
      </w:r>
      <w:r w:rsidRPr="00FC40CB">
        <w:rPr>
          <w:rFonts w:ascii="Times New Roman" w:hAnsi="Times New Roman"/>
        </w:rPr>
        <w:t>и</w:t>
      </w:r>
      <w:r w:rsidRPr="00FC40CB">
        <w:rPr>
          <w:rFonts w:ascii="Times New Roman" w:hAnsi="Times New Roman"/>
          <w:spacing w:val="21"/>
        </w:rPr>
        <w:t xml:space="preserve"> </w:t>
      </w:r>
      <w:r w:rsidRPr="00FC40CB">
        <w:rPr>
          <w:rFonts w:ascii="Times New Roman" w:hAnsi="Times New Roman"/>
        </w:rPr>
        <w:t>информация,</w:t>
      </w:r>
      <w:r w:rsidRPr="00FC40CB">
        <w:rPr>
          <w:rFonts w:ascii="Times New Roman" w:hAnsi="Times New Roman"/>
          <w:spacing w:val="21"/>
        </w:rPr>
        <w:t xml:space="preserve"> </w:t>
      </w:r>
      <w:r w:rsidRPr="00FC40CB">
        <w:rPr>
          <w:rFonts w:ascii="Times New Roman" w:hAnsi="Times New Roman"/>
        </w:rPr>
        <w:t>необходимая</w:t>
      </w:r>
      <w:r w:rsidRPr="00FC40CB">
        <w:rPr>
          <w:rFonts w:ascii="Times New Roman" w:hAnsi="Times New Roman"/>
          <w:spacing w:val="20"/>
        </w:rPr>
        <w:t xml:space="preserve"> </w:t>
      </w:r>
      <w:r w:rsidRPr="00FC40CB">
        <w:rPr>
          <w:rFonts w:ascii="Times New Roman" w:hAnsi="Times New Roman"/>
        </w:rPr>
        <w:t>для</w:t>
      </w:r>
      <w:r w:rsidRPr="00FC40CB">
        <w:rPr>
          <w:rFonts w:ascii="Times New Roman" w:hAnsi="Times New Roman"/>
          <w:spacing w:val="23"/>
        </w:rPr>
        <w:t xml:space="preserve"> </w:t>
      </w:r>
      <w:r w:rsidRPr="00FC40CB">
        <w:rPr>
          <w:rFonts w:ascii="Times New Roman" w:hAnsi="Times New Roman"/>
        </w:rPr>
        <w:t>получения</w:t>
      </w:r>
      <w:r w:rsidRPr="00FC40CB">
        <w:rPr>
          <w:rFonts w:ascii="Times New Roman" w:hAnsi="Times New Roman"/>
          <w:spacing w:val="20"/>
        </w:rPr>
        <w:t xml:space="preserve"> </w:t>
      </w:r>
      <w:r w:rsidRPr="00FC40CB">
        <w:rPr>
          <w:rFonts w:ascii="Times New Roman" w:hAnsi="Times New Roman"/>
        </w:rPr>
        <w:t>муниципальной</w:t>
      </w:r>
      <w:r w:rsidRPr="00FC40CB">
        <w:rPr>
          <w:rFonts w:ascii="Times New Roman" w:hAnsi="Times New Roman"/>
          <w:spacing w:val="32"/>
        </w:rPr>
        <w:t xml:space="preserve"> </w:t>
      </w:r>
      <w:r w:rsidRPr="00FC40CB">
        <w:rPr>
          <w:rFonts w:ascii="Times New Roman" w:hAnsi="Times New Roman"/>
        </w:rPr>
        <w:t>услуги,</w:t>
      </w:r>
      <w:r w:rsidRPr="00FC40CB">
        <w:rPr>
          <w:rFonts w:ascii="Times New Roman" w:hAnsi="Times New Roman"/>
          <w:spacing w:val="20"/>
        </w:rPr>
        <w:t xml:space="preserve"> </w:t>
      </w:r>
      <w:r w:rsidRPr="00FC40CB">
        <w:rPr>
          <w:rFonts w:ascii="Times New Roman" w:hAnsi="Times New Roman"/>
        </w:rPr>
        <w:t>прилагается</w:t>
      </w:r>
      <w:r w:rsidRPr="00FC40CB">
        <w:rPr>
          <w:rFonts w:ascii="Times New Roman" w:hAnsi="Times New Roman"/>
          <w:spacing w:val="29"/>
        </w:rPr>
        <w:t xml:space="preserve"> </w:t>
      </w:r>
      <w:r w:rsidRPr="00FC40CB">
        <w:rPr>
          <w:rFonts w:ascii="Times New Roman" w:hAnsi="Times New Roman"/>
        </w:rPr>
        <w:t>в</w:t>
      </w:r>
    </w:p>
    <w:p w:rsidR="00AE6018" w:rsidRPr="00FC40CB" w:rsidRDefault="00AE6018" w:rsidP="00FC40CB">
      <w:pPr>
        <w:tabs>
          <w:tab w:val="left" w:pos="1603"/>
          <w:tab w:val="left" w:pos="3533"/>
          <w:tab w:val="left" w:pos="10348"/>
        </w:tabs>
        <w:spacing w:line="256" w:lineRule="exact"/>
        <w:ind w:left="233" w:right="729"/>
        <w:rPr>
          <w:rFonts w:ascii="Times New Roman" w:hAnsi="Times New Roman"/>
        </w:rPr>
      </w:pPr>
      <w:r w:rsidRPr="00FC40CB">
        <w:rPr>
          <w:rFonts w:ascii="Times New Roman" w:hAnsi="Times New Roman"/>
          <w:u w:val="single"/>
        </w:rPr>
        <w:t xml:space="preserve"> </w:t>
      </w:r>
      <w:r w:rsidRPr="00FC40CB">
        <w:rPr>
          <w:rFonts w:ascii="Times New Roman" w:hAnsi="Times New Roman"/>
          <w:u w:val="single"/>
        </w:rPr>
        <w:tab/>
      </w:r>
      <w:r w:rsidRPr="00FC40CB">
        <w:rPr>
          <w:rFonts w:ascii="Times New Roman" w:hAnsi="Times New Roman"/>
        </w:rPr>
        <w:t>экз.</w:t>
      </w:r>
      <w:r w:rsidRPr="00FC40CB">
        <w:rPr>
          <w:rFonts w:ascii="Times New Roman" w:hAnsi="Times New Roman"/>
          <w:spacing w:val="-3"/>
        </w:rPr>
        <w:t xml:space="preserve"> </w:t>
      </w:r>
      <w:r w:rsidRPr="00FC40CB">
        <w:rPr>
          <w:rFonts w:ascii="Times New Roman" w:hAnsi="Times New Roman"/>
        </w:rPr>
        <w:t>на</w:t>
      </w:r>
      <w:r w:rsidRPr="00FC40CB">
        <w:rPr>
          <w:rFonts w:ascii="Times New Roman" w:hAnsi="Times New Roman"/>
          <w:u w:val="single"/>
        </w:rPr>
        <w:tab/>
      </w:r>
      <w:r w:rsidRPr="00FC40CB">
        <w:rPr>
          <w:rFonts w:ascii="Times New Roman" w:hAnsi="Times New Roman"/>
        </w:rPr>
        <w:t>листах</w:t>
      </w:r>
      <w:r w:rsidRPr="00FC40CB">
        <w:rPr>
          <w:rFonts w:ascii="Times New Roman" w:hAnsi="Times New Roman"/>
          <w:spacing w:val="-3"/>
        </w:rPr>
        <w:t xml:space="preserve"> </w:t>
      </w:r>
      <w:r w:rsidRPr="00FC40CB">
        <w:rPr>
          <w:rFonts w:ascii="Times New Roman" w:hAnsi="Times New Roman"/>
        </w:rPr>
        <w:t>по</w:t>
      </w:r>
      <w:r w:rsidRPr="00FC40CB">
        <w:rPr>
          <w:rFonts w:ascii="Times New Roman" w:hAnsi="Times New Roman"/>
          <w:spacing w:val="-3"/>
        </w:rPr>
        <w:t xml:space="preserve"> </w:t>
      </w:r>
      <w:r w:rsidRPr="00FC40CB">
        <w:rPr>
          <w:rFonts w:ascii="Times New Roman" w:hAnsi="Times New Roman"/>
        </w:rPr>
        <w:t>описи</w:t>
      </w:r>
      <w:r w:rsidRPr="00FC40CB">
        <w:rPr>
          <w:rFonts w:ascii="Times New Roman" w:hAnsi="Times New Roman"/>
          <w:spacing w:val="-2"/>
        </w:rPr>
        <w:t xml:space="preserve"> </w:t>
      </w:r>
      <w:r w:rsidRPr="00FC40CB">
        <w:rPr>
          <w:rFonts w:ascii="Times New Roman" w:hAnsi="Times New Roman"/>
        </w:rPr>
        <w:t>(Приложение1)</w:t>
      </w:r>
    </w:p>
    <w:p w:rsidR="00AE6018" w:rsidRPr="00FC40CB" w:rsidRDefault="00AE6018" w:rsidP="00FC40CB">
      <w:pPr>
        <w:pStyle w:val="a3"/>
        <w:tabs>
          <w:tab w:val="left" w:pos="10348"/>
        </w:tabs>
        <w:spacing w:before="10"/>
        <w:ind w:left="0" w:right="729" w:firstLine="0"/>
        <w:jc w:val="left"/>
        <w:rPr>
          <w:sz w:val="22"/>
          <w:szCs w:val="22"/>
        </w:rPr>
      </w:pPr>
    </w:p>
    <w:p w:rsidR="00AE6018" w:rsidRPr="00FC40CB" w:rsidRDefault="00AE6018" w:rsidP="00FC40CB">
      <w:pPr>
        <w:tabs>
          <w:tab w:val="left" w:pos="10348"/>
        </w:tabs>
        <w:spacing w:before="90"/>
        <w:ind w:left="233" w:right="729"/>
        <w:rPr>
          <w:rFonts w:ascii="Times New Roman" w:hAnsi="Times New Roman"/>
        </w:rPr>
      </w:pPr>
      <w:r w:rsidRPr="00FC40CB">
        <w:rPr>
          <w:rFonts w:ascii="Times New Roman" w:hAnsi="Times New Roman"/>
        </w:rPr>
        <w:t>Результат</w:t>
      </w:r>
      <w:r w:rsidRPr="00FC40CB">
        <w:rPr>
          <w:rFonts w:ascii="Times New Roman" w:hAnsi="Times New Roman"/>
          <w:spacing w:val="1"/>
        </w:rPr>
        <w:t xml:space="preserve"> </w:t>
      </w:r>
      <w:r w:rsidRPr="00FC40CB">
        <w:rPr>
          <w:rFonts w:ascii="Times New Roman" w:hAnsi="Times New Roman"/>
        </w:rPr>
        <w:t>предоставления</w:t>
      </w:r>
      <w:r w:rsidRPr="00FC40CB">
        <w:rPr>
          <w:rFonts w:ascii="Times New Roman" w:hAnsi="Times New Roman"/>
          <w:spacing w:val="1"/>
        </w:rPr>
        <w:t xml:space="preserve"> </w:t>
      </w:r>
      <w:r w:rsidRPr="00FC40CB">
        <w:rPr>
          <w:rFonts w:ascii="Times New Roman" w:hAnsi="Times New Roman"/>
        </w:rPr>
        <w:t>муниципальной</w:t>
      </w:r>
      <w:r w:rsidRPr="00FC40CB">
        <w:rPr>
          <w:rFonts w:ascii="Times New Roman" w:hAnsi="Times New Roman"/>
          <w:spacing w:val="1"/>
        </w:rPr>
        <w:t xml:space="preserve"> </w:t>
      </w:r>
      <w:r w:rsidRPr="00FC40CB">
        <w:rPr>
          <w:rFonts w:ascii="Times New Roman" w:hAnsi="Times New Roman"/>
        </w:rPr>
        <w:t>услуги</w:t>
      </w:r>
      <w:r w:rsidRPr="00FC40CB">
        <w:rPr>
          <w:rFonts w:ascii="Times New Roman" w:hAnsi="Times New Roman"/>
          <w:spacing w:val="1"/>
        </w:rPr>
        <w:t xml:space="preserve"> </w:t>
      </w:r>
      <w:r w:rsidRPr="00FC40CB">
        <w:rPr>
          <w:rFonts w:ascii="Times New Roman" w:hAnsi="Times New Roman"/>
        </w:rPr>
        <w:t>прошу вручить</w:t>
      </w:r>
      <w:r w:rsidRPr="00FC40CB">
        <w:rPr>
          <w:rFonts w:ascii="Times New Roman" w:hAnsi="Times New Roman"/>
          <w:spacing w:val="1"/>
        </w:rPr>
        <w:t xml:space="preserve"> </w:t>
      </w:r>
      <w:r w:rsidRPr="00FC40CB">
        <w:rPr>
          <w:rFonts w:ascii="Times New Roman" w:hAnsi="Times New Roman"/>
        </w:rPr>
        <w:t>лично,</w:t>
      </w:r>
      <w:r w:rsidRPr="00FC40CB">
        <w:rPr>
          <w:rFonts w:ascii="Times New Roman" w:hAnsi="Times New Roman"/>
          <w:spacing w:val="1"/>
        </w:rPr>
        <w:t xml:space="preserve"> </w:t>
      </w:r>
      <w:r w:rsidRPr="00FC40CB">
        <w:rPr>
          <w:rFonts w:ascii="Times New Roman" w:hAnsi="Times New Roman"/>
        </w:rPr>
        <w:t>либо направить по</w:t>
      </w:r>
      <w:r w:rsidRPr="00FC40CB">
        <w:rPr>
          <w:rFonts w:ascii="Times New Roman" w:hAnsi="Times New Roman"/>
          <w:spacing w:val="-57"/>
        </w:rPr>
        <w:t xml:space="preserve"> </w:t>
      </w:r>
      <w:r w:rsidRPr="00FC40CB">
        <w:rPr>
          <w:rFonts w:ascii="Times New Roman" w:hAnsi="Times New Roman"/>
        </w:rPr>
        <w:t>указанному</w:t>
      </w:r>
      <w:r w:rsidRPr="00FC40CB">
        <w:rPr>
          <w:rFonts w:ascii="Times New Roman" w:hAnsi="Times New Roman"/>
          <w:spacing w:val="-4"/>
        </w:rPr>
        <w:t xml:space="preserve"> </w:t>
      </w:r>
      <w:r w:rsidRPr="00FC40CB">
        <w:rPr>
          <w:rFonts w:ascii="Times New Roman" w:hAnsi="Times New Roman"/>
        </w:rPr>
        <w:t>адресу,</w:t>
      </w:r>
      <w:r w:rsidRPr="00FC40CB">
        <w:rPr>
          <w:rFonts w:ascii="Times New Roman" w:hAnsi="Times New Roman"/>
          <w:spacing w:val="-1"/>
        </w:rPr>
        <w:t xml:space="preserve"> </w:t>
      </w:r>
      <w:r w:rsidRPr="00FC40CB">
        <w:rPr>
          <w:rFonts w:ascii="Times New Roman" w:hAnsi="Times New Roman"/>
        </w:rPr>
        <w:t>по</w:t>
      </w:r>
      <w:r w:rsidRPr="00FC40CB">
        <w:rPr>
          <w:rFonts w:ascii="Times New Roman" w:hAnsi="Times New Roman"/>
          <w:spacing w:val="2"/>
        </w:rPr>
        <w:t xml:space="preserve"> </w:t>
      </w:r>
      <w:r w:rsidRPr="00FC40CB">
        <w:rPr>
          <w:rFonts w:ascii="Times New Roman" w:hAnsi="Times New Roman"/>
        </w:rPr>
        <w:t>почте</w:t>
      </w:r>
      <w:r w:rsidRPr="00FC40CB">
        <w:rPr>
          <w:rFonts w:ascii="Times New Roman" w:hAnsi="Times New Roman"/>
          <w:spacing w:val="-1"/>
        </w:rPr>
        <w:t xml:space="preserve"> </w:t>
      </w:r>
      <w:r w:rsidRPr="00FC40CB">
        <w:rPr>
          <w:rFonts w:ascii="Times New Roman" w:hAnsi="Times New Roman"/>
        </w:rPr>
        <w:t>или</w:t>
      </w:r>
      <w:r w:rsidRPr="00FC40CB">
        <w:rPr>
          <w:rFonts w:ascii="Times New Roman" w:hAnsi="Times New Roman"/>
          <w:spacing w:val="-3"/>
        </w:rPr>
        <w:t xml:space="preserve"> </w:t>
      </w:r>
      <w:r w:rsidRPr="00FC40CB">
        <w:rPr>
          <w:rFonts w:ascii="Times New Roman" w:hAnsi="Times New Roman"/>
        </w:rPr>
        <w:t>на</w:t>
      </w:r>
      <w:r w:rsidRPr="00FC40CB">
        <w:rPr>
          <w:rFonts w:ascii="Times New Roman" w:hAnsi="Times New Roman"/>
          <w:spacing w:val="-1"/>
        </w:rPr>
        <w:t xml:space="preserve"> </w:t>
      </w:r>
      <w:r w:rsidRPr="00FC40CB">
        <w:rPr>
          <w:rFonts w:ascii="Times New Roman" w:hAnsi="Times New Roman"/>
        </w:rPr>
        <w:t>электронный</w:t>
      </w:r>
      <w:r w:rsidRPr="00FC40CB">
        <w:rPr>
          <w:rFonts w:ascii="Times New Roman" w:hAnsi="Times New Roman"/>
          <w:spacing w:val="-1"/>
        </w:rPr>
        <w:t xml:space="preserve"> </w:t>
      </w:r>
      <w:r w:rsidRPr="00FC40CB">
        <w:rPr>
          <w:rFonts w:ascii="Times New Roman" w:hAnsi="Times New Roman"/>
        </w:rPr>
        <w:t>адрес</w:t>
      </w:r>
      <w:r w:rsidRPr="00FC40CB">
        <w:rPr>
          <w:rFonts w:ascii="Times New Roman" w:hAnsi="Times New Roman"/>
          <w:spacing w:val="-1"/>
        </w:rPr>
        <w:t xml:space="preserve"> </w:t>
      </w:r>
      <w:r w:rsidRPr="00FC40CB">
        <w:rPr>
          <w:rFonts w:ascii="Times New Roman" w:hAnsi="Times New Roman"/>
        </w:rPr>
        <w:t>(нужное</w:t>
      </w:r>
      <w:r w:rsidRPr="00FC40CB">
        <w:rPr>
          <w:rFonts w:ascii="Times New Roman" w:hAnsi="Times New Roman"/>
          <w:spacing w:val="-2"/>
        </w:rPr>
        <w:t xml:space="preserve"> </w:t>
      </w:r>
      <w:r w:rsidRPr="00FC40CB">
        <w:rPr>
          <w:rFonts w:ascii="Times New Roman" w:hAnsi="Times New Roman"/>
        </w:rPr>
        <w:t>подчеркнуть)</w:t>
      </w:r>
    </w:p>
    <w:p w:rsidR="00AE6018" w:rsidRPr="00FC40CB" w:rsidRDefault="00AE6018" w:rsidP="00FC40CB">
      <w:pPr>
        <w:pStyle w:val="a3"/>
        <w:tabs>
          <w:tab w:val="left" w:pos="10348"/>
        </w:tabs>
        <w:spacing w:before="1"/>
        <w:ind w:left="0" w:right="729" w:firstLine="0"/>
        <w:jc w:val="left"/>
        <w:rPr>
          <w:sz w:val="22"/>
          <w:szCs w:val="22"/>
        </w:rPr>
      </w:pPr>
    </w:p>
    <w:p w:rsidR="00AE6018" w:rsidRPr="00FC40CB" w:rsidRDefault="00AE6018" w:rsidP="00FC40CB">
      <w:pPr>
        <w:tabs>
          <w:tab w:val="left" w:pos="5691"/>
          <w:tab w:val="left" w:pos="6927"/>
          <w:tab w:val="left" w:pos="8183"/>
          <w:tab w:val="left" w:pos="9585"/>
        </w:tabs>
        <w:spacing w:line="189" w:lineRule="auto"/>
        <w:ind w:left="1553" w:right="729" w:hanging="1320"/>
        <w:rPr>
          <w:rFonts w:ascii="Times New Roman" w:hAnsi="Times New Roman"/>
        </w:rPr>
      </w:pPr>
      <w:r w:rsidRPr="00FC40CB">
        <w:rPr>
          <w:rFonts w:ascii="Times New Roman" w:hAnsi="Times New Roman"/>
        </w:rPr>
        <w:t xml:space="preserve">Заявитель: </w:t>
      </w:r>
      <w:r w:rsidRPr="00FC40CB">
        <w:rPr>
          <w:rFonts w:ascii="Times New Roman" w:hAnsi="Times New Roman"/>
          <w:u w:val="single"/>
        </w:rPr>
        <w:t xml:space="preserve"> </w:t>
      </w:r>
      <w:r w:rsidRPr="00FC40CB">
        <w:rPr>
          <w:rFonts w:ascii="Times New Roman" w:hAnsi="Times New Roman"/>
          <w:u w:val="single"/>
        </w:rPr>
        <w:tab/>
      </w:r>
      <w:r w:rsidRPr="00FC40CB">
        <w:rPr>
          <w:rFonts w:ascii="Times New Roman" w:hAnsi="Times New Roman"/>
          <w:u w:val="single"/>
        </w:rPr>
        <w:tab/>
      </w:r>
      <w:r w:rsidRPr="00FC40CB">
        <w:rPr>
          <w:rFonts w:ascii="Times New Roman" w:hAnsi="Times New Roman"/>
        </w:rPr>
        <w:tab/>
      </w:r>
      <w:r w:rsidRPr="00FC40CB">
        <w:rPr>
          <w:rFonts w:ascii="Times New Roman" w:hAnsi="Times New Roman"/>
          <w:u w:val="single"/>
        </w:rPr>
        <w:t xml:space="preserve"> </w:t>
      </w:r>
      <w:r w:rsidRPr="00FC40CB">
        <w:rPr>
          <w:rFonts w:ascii="Times New Roman" w:hAnsi="Times New Roman"/>
          <w:u w:val="single"/>
        </w:rPr>
        <w:tab/>
      </w:r>
      <w:r w:rsidRPr="00FC40CB">
        <w:rPr>
          <w:rFonts w:ascii="Times New Roman" w:hAnsi="Times New Roman"/>
          <w:u w:val="single"/>
        </w:rPr>
        <w:tab/>
      </w:r>
      <w:r w:rsidRPr="00FC40CB">
        <w:rPr>
          <w:rFonts w:ascii="Times New Roman" w:hAnsi="Times New Roman"/>
        </w:rPr>
        <w:t xml:space="preserve"> (Ф.И.О.,</w:t>
      </w:r>
      <w:r w:rsidRPr="00FC40CB">
        <w:rPr>
          <w:rFonts w:ascii="Times New Roman" w:hAnsi="Times New Roman"/>
          <w:spacing w:val="-7"/>
        </w:rPr>
        <w:t xml:space="preserve"> </w:t>
      </w:r>
      <w:r w:rsidRPr="00FC40CB">
        <w:rPr>
          <w:rFonts w:ascii="Times New Roman" w:hAnsi="Times New Roman"/>
        </w:rPr>
        <w:t>должность</w:t>
      </w:r>
      <w:r w:rsidRPr="00FC40CB">
        <w:rPr>
          <w:rFonts w:ascii="Times New Roman" w:hAnsi="Times New Roman"/>
          <w:spacing w:val="-2"/>
        </w:rPr>
        <w:t xml:space="preserve"> </w:t>
      </w:r>
      <w:r w:rsidRPr="00FC40CB">
        <w:rPr>
          <w:rFonts w:ascii="Times New Roman" w:hAnsi="Times New Roman"/>
        </w:rPr>
        <w:t>представителя</w:t>
      </w:r>
      <w:r w:rsidRPr="00FC40CB">
        <w:rPr>
          <w:rFonts w:ascii="Times New Roman" w:hAnsi="Times New Roman"/>
        </w:rPr>
        <w:tab/>
      </w:r>
      <w:r w:rsidRPr="00FC40CB">
        <w:rPr>
          <w:rFonts w:ascii="Times New Roman" w:hAnsi="Times New Roman"/>
        </w:rPr>
        <w:tab/>
      </w:r>
      <w:r w:rsidRPr="00FC40CB">
        <w:rPr>
          <w:rFonts w:ascii="Times New Roman" w:hAnsi="Times New Roman"/>
        </w:rPr>
        <w:tab/>
        <w:t>(подпись)</w:t>
      </w:r>
      <w:r w:rsidRPr="00FC40CB">
        <w:rPr>
          <w:rFonts w:ascii="Times New Roman" w:hAnsi="Times New Roman"/>
          <w:spacing w:val="1"/>
        </w:rPr>
        <w:t xml:space="preserve"> </w:t>
      </w:r>
      <w:r w:rsidRPr="00FC40CB">
        <w:rPr>
          <w:rFonts w:ascii="Times New Roman" w:hAnsi="Times New Roman"/>
        </w:rPr>
        <w:t>юридического</w:t>
      </w:r>
      <w:r w:rsidRPr="00FC40CB">
        <w:rPr>
          <w:rFonts w:ascii="Times New Roman" w:hAnsi="Times New Roman"/>
          <w:spacing w:val="-1"/>
        </w:rPr>
        <w:t xml:space="preserve"> </w:t>
      </w:r>
      <w:r w:rsidRPr="00FC40CB">
        <w:rPr>
          <w:rFonts w:ascii="Times New Roman" w:hAnsi="Times New Roman"/>
        </w:rPr>
        <w:t>лица; Ф.И.О. физического лица,</w:t>
      </w:r>
    </w:p>
    <w:p w:rsidR="00AE6018" w:rsidRPr="00FC40CB" w:rsidRDefault="00AE6018" w:rsidP="00FC40CB">
      <w:pPr>
        <w:spacing w:before="36"/>
        <w:ind w:left="1553" w:right="729"/>
        <w:rPr>
          <w:rFonts w:ascii="Times New Roman" w:hAnsi="Times New Roman"/>
        </w:rPr>
      </w:pPr>
      <w:r w:rsidRPr="00FC40CB">
        <w:rPr>
          <w:rFonts w:ascii="Times New Roman" w:hAnsi="Times New Roman"/>
        </w:rPr>
        <w:t>ИП)</w:t>
      </w:r>
    </w:p>
    <w:p w:rsidR="00AE6018" w:rsidRPr="00FC40CB" w:rsidRDefault="00AE6018" w:rsidP="00FC40CB">
      <w:pPr>
        <w:tabs>
          <w:tab w:val="left" w:pos="2645"/>
          <w:tab w:val="left" w:pos="4733"/>
          <w:tab w:val="left" w:pos="8697"/>
        </w:tabs>
        <w:spacing w:before="43"/>
        <w:ind w:left="1639" w:right="729"/>
        <w:rPr>
          <w:rFonts w:ascii="Times New Roman" w:hAnsi="Times New Roman"/>
        </w:rPr>
      </w:pPr>
      <w:r w:rsidRPr="00FC40CB">
        <w:rPr>
          <w:rFonts w:ascii="Times New Roman" w:hAnsi="Times New Roman"/>
        </w:rPr>
        <w:t>«</w:t>
      </w:r>
      <w:r w:rsidRPr="00FC40CB">
        <w:rPr>
          <w:rFonts w:ascii="Times New Roman" w:hAnsi="Times New Roman"/>
          <w:u w:val="single"/>
        </w:rPr>
        <w:tab/>
      </w:r>
      <w:r w:rsidRPr="00FC40CB">
        <w:rPr>
          <w:rFonts w:ascii="Times New Roman" w:hAnsi="Times New Roman"/>
        </w:rPr>
        <w:t>»</w:t>
      </w:r>
      <w:r w:rsidRPr="00FC40CB">
        <w:rPr>
          <w:rFonts w:ascii="Times New Roman" w:hAnsi="Times New Roman"/>
          <w:u w:val="single"/>
        </w:rPr>
        <w:tab/>
      </w:r>
      <w:r w:rsidRPr="00FC40CB">
        <w:rPr>
          <w:rFonts w:ascii="Times New Roman" w:hAnsi="Times New Roman"/>
        </w:rPr>
        <w:t>20</w:t>
      </w:r>
      <w:r w:rsidRPr="00FC40CB">
        <w:rPr>
          <w:rFonts w:ascii="Times New Roman" w:hAnsi="Times New Roman"/>
        </w:rPr>
        <w:tab/>
        <w:t>М.П.</w:t>
      </w:r>
    </w:p>
    <w:p w:rsidR="00AE6018" w:rsidRPr="00FC40CB" w:rsidRDefault="00AE6018" w:rsidP="00FC40CB">
      <w:pPr>
        <w:spacing w:before="8"/>
        <w:ind w:left="8461" w:right="729"/>
        <w:jc w:val="center"/>
        <w:rPr>
          <w:rFonts w:ascii="Times New Roman" w:hAnsi="Times New Roman"/>
        </w:rPr>
      </w:pPr>
      <w:r w:rsidRPr="00FC40CB">
        <w:rPr>
          <w:rFonts w:ascii="Times New Roman" w:hAnsi="Times New Roman"/>
        </w:rPr>
        <w:t>(при</w:t>
      </w:r>
      <w:r w:rsidRPr="00FC40CB">
        <w:rPr>
          <w:rFonts w:ascii="Times New Roman" w:hAnsi="Times New Roman"/>
          <w:spacing w:val="-4"/>
        </w:rPr>
        <w:t xml:space="preserve"> </w:t>
      </w:r>
      <w:r w:rsidRPr="00FC40CB">
        <w:rPr>
          <w:rFonts w:ascii="Times New Roman" w:hAnsi="Times New Roman"/>
        </w:rPr>
        <w:t>наличии)</w:t>
      </w:r>
    </w:p>
    <w:p w:rsidR="00AE6018" w:rsidRPr="00FC40CB" w:rsidRDefault="00AE6018" w:rsidP="00FC40CB">
      <w:pPr>
        <w:pStyle w:val="a3"/>
        <w:spacing w:before="1"/>
        <w:ind w:left="0" w:right="729" w:firstLine="0"/>
        <w:jc w:val="left"/>
        <w:rPr>
          <w:sz w:val="22"/>
          <w:szCs w:val="22"/>
        </w:rPr>
      </w:pPr>
    </w:p>
    <w:p w:rsidR="00AE6018" w:rsidRPr="00FC40CB" w:rsidRDefault="00AE6018" w:rsidP="00FC40CB">
      <w:pPr>
        <w:ind w:right="729"/>
        <w:rPr>
          <w:rFonts w:ascii="Times New Roman" w:hAnsi="Times New Roman"/>
        </w:rPr>
        <w:sectPr w:rsidR="00AE6018" w:rsidRPr="00FC40CB">
          <w:pgSz w:w="11920" w:h="16850"/>
          <w:pgMar w:top="1120" w:right="0" w:bottom="280" w:left="900" w:header="720" w:footer="720" w:gutter="0"/>
          <w:cols w:space="720"/>
        </w:sectPr>
      </w:pPr>
    </w:p>
    <w:p w:rsidR="00AE6018" w:rsidRPr="00FC40CB" w:rsidRDefault="00AE6018" w:rsidP="00FC40CB">
      <w:pPr>
        <w:pStyle w:val="a3"/>
        <w:ind w:left="0" w:right="729" w:firstLine="0"/>
        <w:jc w:val="left"/>
        <w:rPr>
          <w:sz w:val="22"/>
          <w:szCs w:val="22"/>
        </w:rPr>
      </w:pPr>
    </w:p>
    <w:p w:rsidR="00AE6018" w:rsidRPr="00FC40CB" w:rsidRDefault="00AE6018" w:rsidP="00FC40CB">
      <w:pPr>
        <w:pStyle w:val="a3"/>
        <w:spacing w:before="7"/>
        <w:ind w:left="0" w:right="729" w:firstLine="0"/>
        <w:jc w:val="left"/>
        <w:rPr>
          <w:sz w:val="22"/>
          <w:szCs w:val="22"/>
        </w:rPr>
      </w:pPr>
    </w:p>
    <w:p w:rsidR="00AE6018" w:rsidRPr="00FC40CB" w:rsidRDefault="00AE6018" w:rsidP="00DC52B7">
      <w:pPr>
        <w:ind w:left="142" w:right="729"/>
        <w:rPr>
          <w:rFonts w:ascii="Times New Roman" w:hAnsi="Times New Roman"/>
        </w:rPr>
      </w:pPr>
      <w:r w:rsidRPr="00FC40CB">
        <w:rPr>
          <w:rFonts w:ascii="Times New Roman" w:hAnsi="Times New Roman"/>
        </w:rPr>
        <w:t>Опись</w:t>
      </w:r>
      <w:r w:rsidRPr="00FC40CB">
        <w:rPr>
          <w:rFonts w:ascii="Times New Roman" w:hAnsi="Times New Roman"/>
          <w:spacing w:val="-7"/>
        </w:rPr>
        <w:t xml:space="preserve"> </w:t>
      </w:r>
      <w:r w:rsidRPr="00FC40CB">
        <w:rPr>
          <w:rFonts w:ascii="Times New Roman" w:hAnsi="Times New Roman"/>
        </w:rPr>
        <w:t>прилагаемых</w:t>
      </w:r>
      <w:r w:rsidRPr="00FC40CB">
        <w:rPr>
          <w:rFonts w:ascii="Times New Roman" w:hAnsi="Times New Roman"/>
          <w:spacing w:val="-5"/>
        </w:rPr>
        <w:t xml:space="preserve"> </w:t>
      </w:r>
      <w:r w:rsidRPr="00FC40CB">
        <w:rPr>
          <w:rFonts w:ascii="Times New Roman" w:hAnsi="Times New Roman"/>
        </w:rPr>
        <w:t>документов</w:t>
      </w:r>
    </w:p>
    <w:p w:rsidR="00AE6018" w:rsidRPr="00FC40CB" w:rsidRDefault="00AE6018" w:rsidP="00DC52B7">
      <w:pPr>
        <w:spacing w:before="92" w:line="237" w:lineRule="auto"/>
        <w:ind w:right="729"/>
        <w:rPr>
          <w:rFonts w:ascii="Times New Roman" w:hAnsi="Times New Roman"/>
        </w:rPr>
      </w:pPr>
      <w:r w:rsidRPr="00FC40CB">
        <w:rPr>
          <w:rFonts w:ascii="Times New Roman" w:hAnsi="Times New Roman"/>
        </w:rPr>
        <w:br w:type="column"/>
      </w:r>
      <w:r w:rsidRPr="00FC40CB">
        <w:rPr>
          <w:rFonts w:ascii="Times New Roman" w:hAnsi="Times New Roman"/>
        </w:rPr>
        <w:lastRenderedPageBreak/>
        <w:t>Приложение</w:t>
      </w:r>
      <w:r w:rsidRPr="00FC40CB">
        <w:rPr>
          <w:rFonts w:ascii="Times New Roman" w:hAnsi="Times New Roman"/>
          <w:spacing w:val="10"/>
        </w:rPr>
        <w:t xml:space="preserve"> </w:t>
      </w:r>
      <w:r w:rsidRPr="00FC40CB">
        <w:rPr>
          <w:rFonts w:ascii="Times New Roman" w:hAnsi="Times New Roman"/>
        </w:rPr>
        <w:t>1</w:t>
      </w:r>
      <w:r w:rsidRPr="00FC40CB">
        <w:rPr>
          <w:rFonts w:ascii="Times New Roman" w:hAnsi="Times New Roman"/>
          <w:spacing w:val="-57"/>
        </w:rPr>
        <w:t xml:space="preserve"> </w:t>
      </w:r>
      <w:r w:rsidR="00DC52B7">
        <w:rPr>
          <w:rFonts w:ascii="Times New Roman" w:hAnsi="Times New Roman"/>
          <w:spacing w:val="-57"/>
        </w:rPr>
        <w:t xml:space="preserve">   </w:t>
      </w:r>
      <w:r w:rsidRPr="00FC40CB">
        <w:rPr>
          <w:rFonts w:ascii="Times New Roman" w:hAnsi="Times New Roman"/>
        </w:rPr>
        <w:t>к</w:t>
      </w:r>
      <w:r w:rsidRPr="00FC40CB">
        <w:rPr>
          <w:rFonts w:ascii="Times New Roman" w:hAnsi="Times New Roman"/>
          <w:spacing w:val="-6"/>
        </w:rPr>
        <w:t xml:space="preserve"> </w:t>
      </w:r>
      <w:r w:rsidRPr="00FC40CB">
        <w:rPr>
          <w:rFonts w:ascii="Times New Roman" w:hAnsi="Times New Roman"/>
        </w:rPr>
        <w:t>заявлению</w:t>
      </w:r>
    </w:p>
    <w:p w:rsidR="00AE6018" w:rsidRPr="00FC40CB" w:rsidRDefault="00AE6018" w:rsidP="00FC40CB">
      <w:pPr>
        <w:spacing w:line="237" w:lineRule="auto"/>
        <w:ind w:right="729"/>
        <w:rPr>
          <w:rFonts w:ascii="Times New Roman" w:hAnsi="Times New Roman"/>
        </w:rPr>
        <w:sectPr w:rsidR="00AE6018" w:rsidRPr="00FC40CB">
          <w:type w:val="continuous"/>
          <w:pgSz w:w="11920" w:h="16850"/>
          <w:pgMar w:top="880" w:right="0" w:bottom="280" w:left="900" w:header="720" w:footer="720" w:gutter="0"/>
          <w:cols w:num="2" w:space="720" w:equalWidth="0">
            <w:col w:w="6849" w:space="40"/>
            <w:col w:w="4131"/>
          </w:cols>
        </w:sectPr>
      </w:pPr>
    </w:p>
    <w:p w:rsidR="00AE6018" w:rsidRPr="00FC40CB" w:rsidRDefault="00AE6018" w:rsidP="00AE6018">
      <w:pPr>
        <w:pStyle w:val="a3"/>
        <w:spacing w:before="10"/>
        <w:ind w:left="0" w:firstLine="0"/>
        <w:jc w:val="left"/>
        <w:rPr>
          <w:sz w:val="22"/>
          <w:szCs w:val="22"/>
        </w:rPr>
      </w:pPr>
    </w:p>
    <w:tbl>
      <w:tblPr>
        <w:tblStyle w:val="TableNormal"/>
        <w:tblW w:w="0" w:type="auto"/>
        <w:tblInd w:w="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7377"/>
        <w:gridCol w:w="2127"/>
      </w:tblGrid>
      <w:tr w:rsidR="00AE6018" w:rsidRPr="00FC40CB" w:rsidTr="00A75E25">
        <w:trPr>
          <w:trHeight w:val="832"/>
        </w:trPr>
        <w:tc>
          <w:tcPr>
            <w:tcW w:w="562" w:type="dxa"/>
          </w:tcPr>
          <w:p w:rsidR="00AE6018" w:rsidRPr="00FC40CB" w:rsidRDefault="00AE6018" w:rsidP="00A75E25">
            <w:pPr>
              <w:pStyle w:val="TableParagraph"/>
              <w:spacing w:line="270" w:lineRule="exact"/>
              <w:ind w:left="172"/>
            </w:pPr>
            <w:r w:rsidRPr="00FC40CB">
              <w:t>№</w:t>
            </w:r>
          </w:p>
        </w:tc>
        <w:tc>
          <w:tcPr>
            <w:tcW w:w="7377" w:type="dxa"/>
          </w:tcPr>
          <w:p w:rsidR="00AE6018" w:rsidRPr="00FC40CB" w:rsidRDefault="00AE6018" w:rsidP="00A75E25">
            <w:pPr>
              <w:pStyle w:val="TableParagraph"/>
              <w:spacing w:line="270" w:lineRule="exact"/>
              <w:ind w:left="2289" w:right="2279"/>
              <w:jc w:val="center"/>
            </w:pPr>
            <w:r w:rsidRPr="00FC40CB">
              <w:t>Наименование</w:t>
            </w:r>
            <w:r w:rsidRPr="00FC40CB">
              <w:rPr>
                <w:spacing w:val="-5"/>
              </w:rPr>
              <w:t xml:space="preserve"> </w:t>
            </w:r>
            <w:r w:rsidRPr="00FC40CB">
              <w:t>документов</w:t>
            </w:r>
          </w:p>
        </w:tc>
        <w:tc>
          <w:tcPr>
            <w:tcW w:w="2127" w:type="dxa"/>
          </w:tcPr>
          <w:p w:rsidR="00AE6018" w:rsidRPr="00FC40CB" w:rsidRDefault="00AE6018" w:rsidP="00A75E25">
            <w:pPr>
              <w:pStyle w:val="TableParagraph"/>
              <w:spacing w:line="278" w:lineRule="auto"/>
              <w:ind w:left="719" w:right="429" w:hanging="252"/>
            </w:pPr>
            <w:r w:rsidRPr="00FC40CB">
              <w:t>Количество листов</w:t>
            </w:r>
          </w:p>
        </w:tc>
      </w:tr>
      <w:tr w:rsidR="00AE6018" w:rsidRPr="00FC40CB" w:rsidTr="00A75E25">
        <w:trPr>
          <w:trHeight w:val="518"/>
        </w:trPr>
        <w:tc>
          <w:tcPr>
            <w:tcW w:w="562" w:type="dxa"/>
          </w:tcPr>
          <w:p w:rsidR="00AE6018" w:rsidRPr="00FC40CB" w:rsidRDefault="00AE6018" w:rsidP="00A75E25">
            <w:pPr>
              <w:pStyle w:val="TableParagraph"/>
            </w:pPr>
          </w:p>
        </w:tc>
        <w:tc>
          <w:tcPr>
            <w:tcW w:w="7377" w:type="dxa"/>
          </w:tcPr>
          <w:p w:rsidR="00AE6018" w:rsidRPr="00FC40CB" w:rsidRDefault="00AE6018" w:rsidP="00A75E25">
            <w:pPr>
              <w:pStyle w:val="TableParagraph"/>
            </w:pPr>
          </w:p>
        </w:tc>
        <w:tc>
          <w:tcPr>
            <w:tcW w:w="2127" w:type="dxa"/>
          </w:tcPr>
          <w:p w:rsidR="00AE6018" w:rsidRPr="00FC40CB" w:rsidRDefault="00AE6018" w:rsidP="00A75E25">
            <w:pPr>
              <w:pStyle w:val="TableParagraph"/>
            </w:pPr>
          </w:p>
        </w:tc>
      </w:tr>
      <w:tr w:rsidR="00AE6018" w:rsidRPr="00FC40CB" w:rsidTr="00A75E25">
        <w:trPr>
          <w:trHeight w:val="517"/>
        </w:trPr>
        <w:tc>
          <w:tcPr>
            <w:tcW w:w="562" w:type="dxa"/>
          </w:tcPr>
          <w:p w:rsidR="00AE6018" w:rsidRPr="00FC40CB" w:rsidRDefault="00AE6018" w:rsidP="00A75E25">
            <w:pPr>
              <w:pStyle w:val="TableParagraph"/>
            </w:pPr>
          </w:p>
        </w:tc>
        <w:tc>
          <w:tcPr>
            <w:tcW w:w="7377" w:type="dxa"/>
          </w:tcPr>
          <w:p w:rsidR="00AE6018" w:rsidRPr="00FC40CB" w:rsidRDefault="00AE6018" w:rsidP="00A75E25">
            <w:pPr>
              <w:pStyle w:val="TableParagraph"/>
            </w:pPr>
          </w:p>
        </w:tc>
        <w:tc>
          <w:tcPr>
            <w:tcW w:w="2127" w:type="dxa"/>
          </w:tcPr>
          <w:p w:rsidR="00AE6018" w:rsidRPr="00FC40CB" w:rsidRDefault="00AE6018" w:rsidP="00A75E25">
            <w:pPr>
              <w:pStyle w:val="TableParagraph"/>
            </w:pPr>
          </w:p>
        </w:tc>
      </w:tr>
      <w:tr w:rsidR="00AE6018" w:rsidRPr="00FC40CB" w:rsidTr="00A75E25">
        <w:trPr>
          <w:trHeight w:val="515"/>
        </w:trPr>
        <w:tc>
          <w:tcPr>
            <w:tcW w:w="562" w:type="dxa"/>
          </w:tcPr>
          <w:p w:rsidR="00AE6018" w:rsidRPr="00FC40CB" w:rsidRDefault="00AE6018" w:rsidP="00A75E25">
            <w:pPr>
              <w:pStyle w:val="TableParagraph"/>
            </w:pPr>
          </w:p>
        </w:tc>
        <w:tc>
          <w:tcPr>
            <w:tcW w:w="7377" w:type="dxa"/>
          </w:tcPr>
          <w:p w:rsidR="00AE6018" w:rsidRPr="00FC40CB" w:rsidRDefault="00AE6018" w:rsidP="00A75E25">
            <w:pPr>
              <w:pStyle w:val="TableParagraph"/>
            </w:pPr>
          </w:p>
        </w:tc>
        <w:tc>
          <w:tcPr>
            <w:tcW w:w="2127" w:type="dxa"/>
          </w:tcPr>
          <w:p w:rsidR="00AE6018" w:rsidRPr="00FC40CB" w:rsidRDefault="00AE6018" w:rsidP="00A75E25">
            <w:pPr>
              <w:pStyle w:val="TableParagraph"/>
            </w:pPr>
          </w:p>
        </w:tc>
      </w:tr>
      <w:tr w:rsidR="00AE6018" w:rsidRPr="00FC40CB" w:rsidTr="00A75E25">
        <w:trPr>
          <w:trHeight w:val="517"/>
        </w:trPr>
        <w:tc>
          <w:tcPr>
            <w:tcW w:w="562" w:type="dxa"/>
          </w:tcPr>
          <w:p w:rsidR="00AE6018" w:rsidRPr="00FC40CB" w:rsidRDefault="00AE6018" w:rsidP="00A75E25">
            <w:pPr>
              <w:pStyle w:val="TableParagraph"/>
            </w:pPr>
          </w:p>
        </w:tc>
        <w:tc>
          <w:tcPr>
            <w:tcW w:w="7377" w:type="dxa"/>
          </w:tcPr>
          <w:p w:rsidR="00AE6018" w:rsidRPr="00FC40CB" w:rsidRDefault="00AE6018" w:rsidP="00A75E25">
            <w:pPr>
              <w:pStyle w:val="TableParagraph"/>
            </w:pPr>
          </w:p>
        </w:tc>
        <w:tc>
          <w:tcPr>
            <w:tcW w:w="2127" w:type="dxa"/>
          </w:tcPr>
          <w:p w:rsidR="00AE6018" w:rsidRPr="00FC40CB" w:rsidRDefault="00AE6018" w:rsidP="00A75E25">
            <w:pPr>
              <w:pStyle w:val="TableParagraph"/>
            </w:pPr>
          </w:p>
        </w:tc>
      </w:tr>
      <w:tr w:rsidR="00AE6018" w:rsidRPr="00FC40CB" w:rsidTr="00A75E25">
        <w:trPr>
          <w:trHeight w:val="518"/>
        </w:trPr>
        <w:tc>
          <w:tcPr>
            <w:tcW w:w="562" w:type="dxa"/>
          </w:tcPr>
          <w:p w:rsidR="00AE6018" w:rsidRPr="00FC40CB" w:rsidRDefault="00AE6018" w:rsidP="00A75E25">
            <w:pPr>
              <w:pStyle w:val="TableParagraph"/>
            </w:pPr>
          </w:p>
        </w:tc>
        <w:tc>
          <w:tcPr>
            <w:tcW w:w="7377" w:type="dxa"/>
          </w:tcPr>
          <w:p w:rsidR="00AE6018" w:rsidRPr="00FC40CB" w:rsidRDefault="00AE6018" w:rsidP="00A75E25">
            <w:pPr>
              <w:pStyle w:val="TableParagraph"/>
            </w:pPr>
          </w:p>
        </w:tc>
        <w:tc>
          <w:tcPr>
            <w:tcW w:w="2127" w:type="dxa"/>
          </w:tcPr>
          <w:p w:rsidR="00AE6018" w:rsidRPr="00FC40CB" w:rsidRDefault="00AE6018" w:rsidP="00A75E25">
            <w:pPr>
              <w:pStyle w:val="TableParagraph"/>
            </w:pPr>
          </w:p>
        </w:tc>
      </w:tr>
      <w:tr w:rsidR="00AE6018" w:rsidRPr="00FC40CB" w:rsidTr="00A75E25">
        <w:trPr>
          <w:trHeight w:val="515"/>
        </w:trPr>
        <w:tc>
          <w:tcPr>
            <w:tcW w:w="562" w:type="dxa"/>
          </w:tcPr>
          <w:p w:rsidR="00AE6018" w:rsidRPr="00FC40CB" w:rsidRDefault="00AE6018" w:rsidP="00A75E25">
            <w:pPr>
              <w:pStyle w:val="TableParagraph"/>
            </w:pPr>
          </w:p>
        </w:tc>
        <w:tc>
          <w:tcPr>
            <w:tcW w:w="7377" w:type="dxa"/>
          </w:tcPr>
          <w:p w:rsidR="00AE6018" w:rsidRPr="00FC40CB" w:rsidRDefault="00AE6018" w:rsidP="00A75E25">
            <w:pPr>
              <w:pStyle w:val="TableParagraph"/>
            </w:pPr>
          </w:p>
        </w:tc>
        <w:tc>
          <w:tcPr>
            <w:tcW w:w="2127" w:type="dxa"/>
          </w:tcPr>
          <w:p w:rsidR="00AE6018" w:rsidRPr="00FC40CB" w:rsidRDefault="00AE6018" w:rsidP="00A75E25">
            <w:pPr>
              <w:pStyle w:val="TableParagraph"/>
            </w:pPr>
          </w:p>
        </w:tc>
      </w:tr>
      <w:tr w:rsidR="00AE6018" w:rsidRPr="00FC40CB" w:rsidTr="00A75E25">
        <w:trPr>
          <w:trHeight w:val="515"/>
        </w:trPr>
        <w:tc>
          <w:tcPr>
            <w:tcW w:w="562" w:type="dxa"/>
          </w:tcPr>
          <w:p w:rsidR="00AE6018" w:rsidRPr="00FC40CB" w:rsidRDefault="00AE6018" w:rsidP="00A75E25">
            <w:pPr>
              <w:pStyle w:val="TableParagraph"/>
            </w:pPr>
          </w:p>
        </w:tc>
        <w:tc>
          <w:tcPr>
            <w:tcW w:w="7377" w:type="dxa"/>
          </w:tcPr>
          <w:p w:rsidR="00AE6018" w:rsidRPr="00FC40CB" w:rsidRDefault="00AE6018" w:rsidP="00A75E25">
            <w:pPr>
              <w:pStyle w:val="TableParagraph"/>
            </w:pPr>
          </w:p>
        </w:tc>
        <w:tc>
          <w:tcPr>
            <w:tcW w:w="2127" w:type="dxa"/>
          </w:tcPr>
          <w:p w:rsidR="00AE6018" w:rsidRPr="00FC40CB" w:rsidRDefault="00AE6018" w:rsidP="00A75E25">
            <w:pPr>
              <w:pStyle w:val="TableParagraph"/>
            </w:pPr>
          </w:p>
        </w:tc>
      </w:tr>
      <w:tr w:rsidR="00AE6018" w:rsidRPr="00FC40CB" w:rsidTr="00A75E25">
        <w:trPr>
          <w:trHeight w:val="518"/>
        </w:trPr>
        <w:tc>
          <w:tcPr>
            <w:tcW w:w="562" w:type="dxa"/>
          </w:tcPr>
          <w:p w:rsidR="00AE6018" w:rsidRPr="00FC40CB" w:rsidRDefault="00AE6018" w:rsidP="00A75E25">
            <w:pPr>
              <w:pStyle w:val="TableParagraph"/>
            </w:pPr>
          </w:p>
        </w:tc>
        <w:tc>
          <w:tcPr>
            <w:tcW w:w="7377" w:type="dxa"/>
          </w:tcPr>
          <w:p w:rsidR="00AE6018" w:rsidRPr="00FC40CB" w:rsidRDefault="00AE6018" w:rsidP="00A75E25">
            <w:pPr>
              <w:pStyle w:val="TableParagraph"/>
            </w:pPr>
          </w:p>
        </w:tc>
        <w:tc>
          <w:tcPr>
            <w:tcW w:w="2127" w:type="dxa"/>
          </w:tcPr>
          <w:p w:rsidR="00AE6018" w:rsidRPr="00FC40CB" w:rsidRDefault="00AE6018" w:rsidP="00A75E25">
            <w:pPr>
              <w:pStyle w:val="TableParagraph"/>
            </w:pPr>
          </w:p>
        </w:tc>
      </w:tr>
      <w:tr w:rsidR="00AE6018" w:rsidRPr="00FC40CB" w:rsidTr="00A75E25">
        <w:trPr>
          <w:trHeight w:val="518"/>
        </w:trPr>
        <w:tc>
          <w:tcPr>
            <w:tcW w:w="562" w:type="dxa"/>
          </w:tcPr>
          <w:p w:rsidR="00AE6018" w:rsidRPr="00FC40CB" w:rsidRDefault="00AE6018" w:rsidP="00A75E25">
            <w:pPr>
              <w:pStyle w:val="TableParagraph"/>
            </w:pPr>
          </w:p>
        </w:tc>
        <w:tc>
          <w:tcPr>
            <w:tcW w:w="7377" w:type="dxa"/>
          </w:tcPr>
          <w:p w:rsidR="00AE6018" w:rsidRPr="00FC40CB" w:rsidRDefault="00AE6018" w:rsidP="00A75E25">
            <w:pPr>
              <w:pStyle w:val="TableParagraph"/>
            </w:pPr>
          </w:p>
        </w:tc>
        <w:tc>
          <w:tcPr>
            <w:tcW w:w="2127" w:type="dxa"/>
          </w:tcPr>
          <w:p w:rsidR="00AE6018" w:rsidRPr="00FC40CB" w:rsidRDefault="00AE6018" w:rsidP="00A75E25">
            <w:pPr>
              <w:pStyle w:val="TableParagraph"/>
            </w:pPr>
          </w:p>
        </w:tc>
      </w:tr>
    </w:tbl>
    <w:p w:rsidR="00AE6018" w:rsidRPr="00FC40CB" w:rsidRDefault="00AE6018" w:rsidP="00FC40CB">
      <w:pPr>
        <w:ind w:right="672"/>
        <w:rPr>
          <w:rFonts w:ascii="Times New Roman" w:hAnsi="Times New Roman"/>
        </w:rPr>
        <w:sectPr w:rsidR="00AE6018" w:rsidRPr="00FC40CB" w:rsidSect="00DC52B7">
          <w:type w:val="continuous"/>
          <w:pgSz w:w="11920" w:h="16850"/>
          <w:pgMar w:top="880" w:right="0" w:bottom="851" w:left="900" w:header="720" w:footer="720" w:gutter="0"/>
          <w:cols w:space="720"/>
        </w:sectPr>
      </w:pPr>
    </w:p>
    <w:p w:rsidR="00E41AA1" w:rsidRPr="00DC52B7" w:rsidRDefault="00E41AA1" w:rsidP="00DC52B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41AA1" w:rsidRPr="00DC52B7" w:rsidSect="00AE42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7A48" w:rsidRDefault="00B97A48" w:rsidP="00DC52B7">
      <w:r>
        <w:separator/>
      </w:r>
    </w:p>
  </w:endnote>
  <w:endnote w:type="continuationSeparator" w:id="0">
    <w:p w:rsidR="00B97A48" w:rsidRDefault="00B97A48" w:rsidP="00DC52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7A48" w:rsidRDefault="00B97A48" w:rsidP="00DC52B7">
      <w:r>
        <w:separator/>
      </w:r>
    </w:p>
  </w:footnote>
  <w:footnote w:type="continuationSeparator" w:id="0">
    <w:p w:rsidR="00B97A48" w:rsidRDefault="00B97A48" w:rsidP="00DC52B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1AA1"/>
    <w:rsid w:val="000000E2"/>
    <w:rsid w:val="000000ED"/>
    <w:rsid w:val="0000055F"/>
    <w:rsid w:val="00000AA6"/>
    <w:rsid w:val="00001353"/>
    <w:rsid w:val="00001665"/>
    <w:rsid w:val="00001DD7"/>
    <w:rsid w:val="00001EAE"/>
    <w:rsid w:val="000024FA"/>
    <w:rsid w:val="000026EA"/>
    <w:rsid w:val="00003116"/>
    <w:rsid w:val="000044CF"/>
    <w:rsid w:val="000047FC"/>
    <w:rsid w:val="00004E01"/>
    <w:rsid w:val="00004EFB"/>
    <w:rsid w:val="000053BE"/>
    <w:rsid w:val="00005DC0"/>
    <w:rsid w:val="00005F5C"/>
    <w:rsid w:val="00006351"/>
    <w:rsid w:val="000069B9"/>
    <w:rsid w:val="00006BC2"/>
    <w:rsid w:val="00006E42"/>
    <w:rsid w:val="0000775E"/>
    <w:rsid w:val="00010ACD"/>
    <w:rsid w:val="00011C9D"/>
    <w:rsid w:val="00012943"/>
    <w:rsid w:val="0001363B"/>
    <w:rsid w:val="00013884"/>
    <w:rsid w:val="0001390C"/>
    <w:rsid w:val="00013BB2"/>
    <w:rsid w:val="000141A5"/>
    <w:rsid w:val="000143B7"/>
    <w:rsid w:val="00014A53"/>
    <w:rsid w:val="00015443"/>
    <w:rsid w:val="000169A1"/>
    <w:rsid w:val="00016BE6"/>
    <w:rsid w:val="00016F7E"/>
    <w:rsid w:val="000174C7"/>
    <w:rsid w:val="00017514"/>
    <w:rsid w:val="00017752"/>
    <w:rsid w:val="00017947"/>
    <w:rsid w:val="00017E17"/>
    <w:rsid w:val="00017F05"/>
    <w:rsid w:val="000216FB"/>
    <w:rsid w:val="00021988"/>
    <w:rsid w:val="000221CA"/>
    <w:rsid w:val="00022FE0"/>
    <w:rsid w:val="0002349D"/>
    <w:rsid w:val="00023C7C"/>
    <w:rsid w:val="00023EDA"/>
    <w:rsid w:val="0002439D"/>
    <w:rsid w:val="00024724"/>
    <w:rsid w:val="000248EE"/>
    <w:rsid w:val="00025078"/>
    <w:rsid w:val="00025482"/>
    <w:rsid w:val="00025BDF"/>
    <w:rsid w:val="0002633B"/>
    <w:rsid w:val="00026FD2"/>
    <w:rsid w:val="0002763C"/>
    <w:rsid w:val="00027AAB"/>
    <w:rsid w:val="00027C1C"/>
    <w:rsid w:val="00027E80"/>
    <w:rsid w:val="00030549"/>
    <w:rsid w:val="00030975"/>
    <w:rsid w:val="00030995"/>
    <w:rsid w:val="00030FE7"/>
    <w:rsid w:val="00031FC1"/>
    <w:rsid w:val="000324C6"/>
    <w:rsid w:val="00032576"/>
    <w:rsid w:val="00032A8B"/>
    <w:rsid w:val="000339E2"/>
    <w:rsid w:val="00033C0D"/>
    <w:rsid w:val="00033FF6"/>
    <w:rsid w:val="000343B8"/>
    <w:rsid w:val="0003454B"/>
    <w:rsid w:val="00034656"/>
    <w:rsid w:val="00034776"/>
    <w:rsid w:val="000348D3"/>
    <w:rsid w:val="00034B86"/>
    <w:rsid w:val="00034FC8"/>
    <w:rsid w:val="00036494"/>
    <w:rsid w:val="00036B86"/>
    <w:rsid w:val="00036D1B"/>
    <w:rsid w:val="000378CD"/>
    <w:rsid w:val="00040D5E"/>
    <w:rsid w:val="00041B11"/>
    <w:rsid w:val="00042F1A"/>
    <w:rsid w:val="00042F50"/>
    <w:rsid w:val="000434A1"/>
    <w:rsid w:val="0004454E"/>
    <w:rsid w:val="0004459D"/>
    <w:rsid w:val="0004460A"/>
    <w:rsid w:val="00044D54"/>
    <w:rsid w:val="00044EAD"/>
    <w:rsid w:val="000454DD"/>
    <w:rsid w:val="000455A1"/>
    <w:rsid w:val="00045966"/>
    <w:rsid w:val="00045A16"/>
    <w:rsid w:val="00045A8A"/>
    <w:rsid w:val="00045B79"/>
    <w:rsid w:val="00046115"/>
    <w:rsid w:val="000469E3"/>
    <w:rsid w:val="00046C1A"/>
    <w:rsid w:val="000471C8"/>
    <w:rsid w:val="00047C3D"/>
    <w:rsid w:val="00050852"/>
    <w:rsid w:val="00050EF6"/>
    <w:rsid w:val="00051121"/>
    <w:rsid w:val="000527F7"/>
    <w:rsid w:val="00052FC0"/>
    <w:rsid w:val="00053E94"/>
    <w:rsid w:val="00053FBC"/>
    <w:rsid w:val="00054497"/>
    <w:rsid w:val="000545E0"/>
    <w:rsid w:val="000557A5"/>
    <w:rsid w:val="00055878"/>
    <w:rsid w:val="00055C14"/>
    <w:rsid w:val="00056202"/>
    <w:rsid w:val="00056415"/>
    <w:rsid w:val="000566DF"/>
    <w:rsid w:val="00056BE0"/>
    <w:rsid w:val="000601B8"/>
    <w:rsid w:val="00060363"/>
    <w:rsid w:val="00060417"/>
    <w:rsid w:val="00060819"/>
    <w:rsid w:val="00062D5A"/>
    <w:rsid w:val="00062F48"/>
    <w:rsid w:val="00063109"/>
    <w:rsid w:val="00064CD8"/>
    <w:rsid w:val="00064D4B"/>
    <w:rsid w:val="000651A9"/>
    <w:rsid w:val="000651DB"/>
    <w:rsid w:val="0006533C"/>
    <w:rsid w:val="00065753"/>
    <w:rsid w:val="00066A5C"/>
    <w:rsid w:val="00066EFE"/>
    <w:rsid w:val="00066EFF"/>
    <w:rsid w:val="00066F63"/>
    <w:rsid w:val="00067690"/>
    <w:rsid w:val="00067ADE"/>
    <w:rsid w:val="0007027C"/>
    <w:rsid w:val="0007041C"/>
    <w:rsid w:val="000708AB"/>
    <w:rsid w:val="00070ACE"/>
    <w:rsid w:val="0007126E"/>
    <w:rsid w:val="0007149F"/>
    <w:rsid w:val="00072A3A"/>
    <w:rsid w:val="00073156"/>
    <w:rsid w:val="0007358A"/>
    <w:rsid w:val="000736AF"/>
    <w:rsid w:val="000736C4"/>
    <w:rsid w:val="00073D97"/>
    <w:rsid w:val="00074629"/>
    <w:rsid w:val="000748CF"/>
    <w:rsid w:val="0007554C"/>
    <w:rsid w:val="000759FE"/>
    <w:rsid w:val="00076941"/>
    <w:rsid w:val="00076B1C"/>
    <w:rsid w:val="00076D2F"/>
    <w:rsid w:val="0007754C"/>
    <w:rsid w:val="00077B77"/>
    <w:rsid w:val="0008055E"/>
    <w:rsid w:val="0008066F"/>
    <w:rsid w:val="00080EA4"/>
    <w:rsid w:val="00082037"/>
    <w:rsid w:val="0008267A"/>
    <w:rsid w:val="00082711"/>
    <w:rsid w:val="000829AE"/>
    <w:rsid w:val="00082B0A"/>
    <w:rsid w:val="00083185"/>
    <w:rsid w:val="00083196"/>
    <w:rsid w:val="00083598"/>
    <w:rsid w:val="000836C4"/>
    <w:rsid w:val="00083767"/>
    <w:rsid w:val="00083C15"/>
    <w:rsid w:val="00083D40"/>
    <w:rsid w:val="000851FD"/>
    <w:rsid w:val="00085635"/>
    <w:rsid w:val="00085728"/>
    <w:rsid w:val="00085D87"/>
    <w:rsid w:val="000864D7"/>
    <w:rsid w:val="00086AC5"/>
    <w:rsid w:val="00086D50"/>
    <w:rsid w:val="000879AA"/>
    <w:rsid w:val="00087F02"/>
    <w:rsid w:val="00090378"/>
    <w:rsid w:val="000910ED"/>
    <w:rsid w:val="00091471"/>
    <w:rsid w:val="00091AAB"/>
    <w:rsid w:val="00091F54"/>
    <w:rsid w:val="00092399"/>
    <w:rsid w:val="000926E3"/>
    <w:rsid w:val="00092D3D"/>
    <w:rsid w:val="00092FDC"/>
    <w:rsid w:val="0009336A"/>
    <w:rsid w:val="000939BA"/>
    <w:rsid w:val="00093FED"/>
    <w:rsid w:val="000943D0"/>
    <w:rsid w:val="000947EC"/>
    <w:rsid w:val="0009510C"/>
    <w:rsid w:val="00095377"/>
    <w:rsid w:val="0009689A"/>
    <w:rsid w:val="0009699C"/>
    <w:rsid w:val="00096A41"/>
    <w:rsid w:val="000974F6"/>
    <w:rsid w:val="000A0FBC"/>
    <w:rsid w:val="000A1A7C"/>
    <w:rsid w:val="000A1AB8"/>
    <w:rsid w:val="000A1CA6"/>
    <w:rsid w:val="000A2BEF"/>
    <w:rsid w:val="000A2E0C"/>
    <w:rsid w:val="000A2F3B"/>
    <w:rsid w:val="000A353E"/>
    <w:rsid w:val="000A353F"/>
    <w:rsid w:val="000A382C"/>
    <w:rsid w:val="000A40A4"/>
    <w:rsid w:val="000A4380"/>
    <w:rsid w:val="000A4993"/>
    <w:rsid w:val="000A5784"/>
    <w:rsid w:val="000A5909"/>
    <w:rsid w:val="000A5918"/>
    <w:rsid w:val="000A5CDC"/>
    <w:rsid w:val="000A647F"/>
    <w:rsid w:val="000A665B"/>
    <w:rsid w:val="000A6BA5"/>
    <w:rsid w:val="000B065C"/>
    <w:rsid w:val="000B0855"/>
    <w:rsid w:val="000B09D6"/>
    <w:rsid w:val="000B1592"/>
    <w:rsid w:val="000B1636"/>
    <w:rsid w:val="000B17C0"/>
    <w:rsid w:val="000B19FE"/>
    <w:rsid w:val="000B1EA5"/>
    <w:rsid w:val="000B2E33"/>
    <w:rsid w:val="000B2E58"/>
    <w:rsid w:val="000B2E68"/>
    <w:rsid w:val="000B3663"/>
    <w:rsid w:val="000B47F6"/>
    <w:rsid w:val="000B5021"/>
    <w:rsid w:val="000B5E14"/>
    <w:rsid w:val="000B6752"/>
    <w:rsid w:val="000B6AFD"/>
    <w:rsid w:val="000B6E31"/>
    <w:rsid w:val="000B73BE"/>
    <w:rsid w:val="000B78DA"/>
    <w:rsid w:val="000C0A61"/>
    <w:rsid w:val="000C0F49"/>
    <w:rsid w:val="000C1B3A"/>
    <w:rsid w:val="000C1B52"/>
    <w:rsid w:val="000C23C2"/>
    <w:rsid w:val="000C26F9"/>
    <w:rsid w:val="000C36E8"/>
    <w:rsid w:val="000C488F"/>
    <w:rsid w:val="000C53F7"/>
    <w:rsid w:val="000C5701"/>
    <w:rsid w:val="000C5EC9"/>
    <w:rsid w:val="000C6145"/>
    <w:rsid w:val="000C7044"/>
    <w:rsid w:val="000C731E"/>
    <w:rsid w:val="000C78BD"/>
    <w:rsid w:val="000D0519"/>
    <w:rsid w:val="000D09C5"/>
    <w:rsid w:val="000D0AC6"/>
    <w:rsid w:val="000D0FB7"/>
    <w:rsid w:val="000D29F7"/>
    <w:rsid w:val="000D329D"/>
    <w:rsid w:val="000D465F"/>
    <w:rsid w:val="000D4680"/>
    <w:rsid w:val="000D48E4"/>
    <w:rsid w:val="000D4B1D"/>
    <w:rsid w:val="000D4DCE"/>
    <w:rsid w:val="000D4DE1"/>
    <w:rsid w:val="000D522F"/>
    <w:rsid w:val="000D5BD6"/>
    <w:rsid w:val="000D5EDB"/>
    <w:rsid w:val="000D60D6"/>
    <w:rsid w:val="000D615B"/>
    <w:rsid w:val="000D644C"/>
    <w:rsid w:val="000D66B6"/>
    <w:rsid w:val="000D693B"/>
    <w:rsid w:val="000D6D75"/>
    <w:rsid w:val="000D6E96"/>
    <w:rsid w:val="000D774D"/>
    <w:rsid w:val="000D77DD"/>
    <w:rsid w:val="000E02E4"/>
    <w:rsid w:val="000E0565"/>
    <w:rsid w:val="000E06E3"/>
    <w:rsid w:val="000E11ED"/>
    <w:rsid w:val="000E125A"/>
    <w:rsid w:val="000E14D2"/>
    <w:rsid w:val="000E1DA9"/>
    <w:rsid w:val="000E1F62"/>
    <w:rsid w:val="000E23B8"/>
    <w:rsid w:val="000E3EB6"/>
    <w:rsid w:val="000E407A"/>
    <w:rsid w:val="000E4374"/>
    <w:rsid w:val="000E43FC"/>
    <w:rsid w:val="000E4E7D"/>
    <w:rsid w:val="000E513A"/>
    <w:rsid w:val="000E5413"/>
    <w:rsid w:val="000E59D1"/>
    <w:rsid w:val="000E67E9"/>
    <w:rsid w:val="000E6C53"/>
    <w:rsid w:val="000E73F0"/>
    <w:rsid w:val="000E7572"/>
    <w:rsid w:val="000E7BBF"/>
    <w:rsid w:val="000E7D14"/>
    <w:rsid w:val="000F0648"/>
    <w:rsid w:val="000F08FD"/>
    <w:rsid w:val="000F20BC"/>
    <w:rsid w:val="000F20D9"/>
    <w:rsid w:val="000F2AD9"/>
    <w:rsid w:val="000F2FA3"/>
    <w:rsid w:val="000F2FCA"/>
    <w:rsid w:val="000F339C"/>
    <w:rsid w:val="000F3953"/>
    <w:rsid w:val="000F4923"/>
    <w:rsid w:val="000F4B2C"/>
    <w:rsid w:val="000F5045"/>
    <w:rsid w:val="000F5473"/>
    <w:rsid w:val="000F6430"/>
    <w:rsid w:val="000F7380"/>
    <w:rsid w:val="000F7549"/>
    <w:rsid w:val="000F76FE"/>
    <w:rsid w:val="00100404"/>
    <w:rsid w:val="00100B74"/>
    <w:rsid w:val="001019FB"/>
    <w:rsid w:val="00101A7D"/>
    <w:rsid w:val="00101BFE"/>
    <w:rsid w:val="00101C98"/>
    <w:rsid w:val="00101EE1"/>
    <w:rsid w:val="001021A4"/>
    <w:rsid w:val="00102337"/>
    <w:rsid w:val="00102709"/>
    <w:rsid w:val="00102A03"/>
    <w:rsid w:val="00102F18"/>
    <w:rsid w:val="00102F47"/>
    <w:rsid w:val="00103115"/>
    <w:rsid w:val="001033E0"/>
    <w:rsid w:val="0010387E"/>
    <w:rsid w:val="001038A5"/>
    <w:rsid w:val="00103926"/>
    <w:rsid w:val="0010445B"/>
    <w:rsid w:val="001048BA"/>
    <w:rsid w:val="00104B1D"/>
    <w:rsid w:val="00104C0A"/>
    <w:rsid w:val="00105065"/>
    <w:rsid w:val="00105355"/>
    <w:rsid w:val="0010688F"/>
    <w:rsid w:val="00106D3A"/>
    <w:rsid w:val="00107560"/>
    <w:rsid w:val="001075CC"/>
    <w:rsid w:val="00110678"/>
    <w:rsid w:val="00110E56"/>
    <w:rsid w:val="00110F1A"/>
    <w:rsid w:val="00111496"/>
    <w:rsid w:val="001115DB"/>
    <w:rsid w:val="001125C6"/>
    <w:rsid w:val="001129F3"/>
    <w:rsid w:val="00113453"/>
    <w:rsid w:val="00113459"/>
    <w:rsid w:val="0011345B"/>
    <w:rsid w:val="00113CD5"/>
    <w:rsid w:val="00114838"/>
    <w:rsid w:val="00114868"/>
    <w:rsid w:val="00114E24"/>
    <w:rsid w:val="00115694"/>
    <w:rsid w:val="001158E2"/>
    <w:rsid w:val="00115FE1"/>
    <w:rsid w:val="00116775"/>
    <w:rsid w:val="0011677F"/>
    <w:rsid w:val="00116AD3"/>
    <w:rsid w:val="00116DD2"/>
    <w:rsid w:val="00117771"/>
    <w:rsid w:val="00117C1A"/>
    <w:rsid w:val="001209D0"/>
    <w:rsid w:val="00120B8C"/>
    <w:rsid w:val="00120EDE"/>
    <w:rsid w:val="0012102D"/>
    <w:rsid w:val="0012104A"/>
    <w:rsid w:val="00121636"/>
    <w:rsid w:val="00121874"/>
    <w:rsid w:val="001218C9"/>
    <w:rsid w:val="0012274E"/>
    <w:rsid w:val="00122BC5"/>
    <w:rsid w:val="00122E17"/>
    <w:rsid w:val="001230E5"/>
    <w:rsid w:val="00123EE4"/>
    <w:rsid w:val="00124D93"/>
    <w:rsid w:val="00124E5C"/>
    <w:rsid w:val="001252B6"/>
    <w:rsid w:val="00125BD4"/>
    <w:rsid w:val="00125D33"/>
    <w:rsid w:val="001272A9"/>
    <w:rsid w:val="00127BDD"/>
    <w:rsid w:val="00130CE2"/>
    <w:rsid w:val="00130F79"/>
    <w:rsid w:val="001311DC"/>
    <w:rsid w:val="00132ADF"/>
    <w:rsid w:val="00132F45"/>
    <w:rsid w:val="00133E61"/>
    <w:rsid w:val="00133FC5"/>
    <w:rsid w:val="00133FF5"/>
    <w:rsid w:val="001345D7"/>
    <w:rsid w:val="0013474B"/>
    <w:rsid w:val="00134791"/>
    <w:rsid w:val="00134ACB"/>
    <w:rsid w:val="00134D5D"/>
    <w:rsid w:val="00135B74"/>
    <w:rsid w:val="00137289"/>
    <w:rsid w:val="00137A78"/>
    <w:rsid w:val="00137AC3"/>
    <w:rsid w:val="00137DB1"/>
    <w:rsid w:val="00137E5B"/>
    <w:rsid w:val="00137EDF"/>
    <w:rsid w:val="00140040"/>
    <w:rsid w:val="00141520"/>
    <w:rsid w:val="001415BD"/>
    <w:rsid w:val="001416DE"/>
    <w:rsid w:val="00141814"/>
    <w:rsid w:val="001421E6"/>
    <w:rsid w:val="001422F7"/>
    <w:rsid w:val="00142B25"/>
    <w:rsid w:val="00142E01"/>
    <w:rsid w:val="00142F7A"/>
    <w:rsid w:val="00142FB5"/>
    <w:rsid w:val="001430B0"/>
    <w:rsid w:val="00143A61"/>
    <w:rsid w:val="00144B75"/>
    <w:rsid w:val="0014500E"/>
    <w:rsid w:val="0014537C"/>
    <w:rsid w:val="00145A3B"/>
    <w:rsid w:val="00145D32"/>
    <w:rsid w:val="00145D74"/>
    <w:rsid w:val="00146E1D"/>
    <w:rsid w:val="0014732D"/>
    <w:rsid w:val="001474EF"/>
    <w:rsid w:val="001477F8"/>
    <w:rsid w:val="001478EF"/>
    <w:rsid w:val="00147994"/>
    <w:rsid w:val="00150091"/>
    <w:rsid w:val="00150192"/>
    <w:rsid w:val="00150329"/>
    <w:rsid w:val="001504AB"/>
    <w:rsid w:val="0015062A"/>
    <w:rsid w:val="00150650"/>
    <w:rsid w:val="00150C73"/>
    <w:rsid w:val="00150FF8"/>
    <w:rsid w:val="00151497"/>
    <w:rsid w:val="00151889"/>
    <w:rsid w:val="00151AFF"/>
    <w:rsid w:val="00151E04"/>
    <w:rsid w:val="00154F38"/>
    <w:rsid w:val="00155E5C"/>
    <w:rsid w:val="00156731"/>
    <w:rsid w:val="00156D0E"/>
    <w:rsid w:val="001570F8"/>
    <w:rsid w:val="0015794C"/>
    <w:rsid w:val="00157A8A"/>
    <w:rsid w:val="00157CC0"/>
    <w:rsid w:val="00157DCE"/>
    <w:rsid w:val="0016013E"/>
    <w:rsid w:val="0016038D"/>
    <w:rsid w:val="00160987"/>
    <w:rsid w:val="00160AB2"/>
    <w:rsid w:val="00160C07"/>
    <w:rsid w:val="00160C2D"/>
    <w:rsid w:val="00160C36"/>
    <w:rsid w:val="00160E53"/>
    <w:rsid w:val="00160FBA"/>
    <w:rsid w:val="00161355"/>
    <w:rsid w:val="0016199F"/>
    <w:rsid w:val="00162221"/>
    <w:rsid w:val="001633CB"/>
    <w:rsid w:val="00163765"/>
    <w:rsid w:val="00163BFA"/>
    <w:rsid w:val="00163E76"/>
    <w:rsid w:val="00163F69"/>
    <w:rsid w:val="00164391"/>
    <w:rsid w:val="001649E9"/>
    <w:rsid w:val="00165026"/>
    <w:rsid w:val="001654C0"/>
    <w:rsid w:val="00166513"/>
    <w:rsid w:val="0016701C"/>
    <w:rsid w:val="00167295"/>
    <w:rsid w:val="00167BEA"/>
    <w:rsid w:val="001701B9"/>
    <w:rsid w:val="00170961"/>
    <w:rsid w:val="00170C68"/>
    <w:rsid w:val="00171628"/>
    <w:rsid w:val="00171AC1"/>
    <w:rsid w:val="00171B1A"/>
    <w:rsid w:val="001726C7"/>
    <w:rsid w:val="00172D34"/>
    <w:rsid w:val="00173946"/>
    <w:rsid w:val="00173F4F"/>
    <w:rsid w:val="00174A2B"/>
    <w:rsid w:val="00174D7C"/>
    <w:rsid w:val="00175800"/>
    <w:rsid w:val="00176C73"/>
    <w:rsid w:val="0017732A"/>
    <w:rsid w:val="00177772"/>
    <w:rsid w:val="0017781D"/>
    <w:rsid w:val="00177E06"/>
    <w:rsid w:val="001801B6"/>
    <w:rsid w:val="00180CC2"/>
    <w:rsid w:val="0018102C"/>
    <w:rsid w:val="001811DC"/>
    <w:rsid w:val="0018135E"/>
    <w:rsid w:val="001816A5"/>
    <w:rsid w:val="00181854"/>
    <w:rsid w:val="001822D6"/>
    <w:rsid w:val="001828B0"/>
    <w:rsid w:val="00182CC0"/>
    <w:rsid w:val="00183557"/>
    <w:rsid w:val="00183922"/>
    <w:rsid w:val="00183D0E"/>
    <w:rsid w:val="00183E3B"/>
    <w:rsid w:val="00184A8D"/>
    <w:rsid w:val="00185124"/>
    <w:rsid w:val="001854FA"/>
    <w:rsid w:val="00185FF7"/>
    <w:rsid w:val="0018692E"/>
    <w:rsid w:val="00186E15"/>
    <w:rsid w:val="00186E6B"/>
    <w:rsid w:val="00186FA8"/>
    <w:rsid w:val="001870B1"/>
    <w:rsid w:val="00187263"/>
    <w:rsid w:val="001873CF"/>
    <w:rsid w:val="00190255"/>
    <w:rsid w:val="00190553"/>
    <w:rsid w:val="0019225C"/>
    <w:rsid w:val="001924F6"/>
    <w:rsid w:val="001926AF"/>
    <w:rsid w:val="00192CFD"/>
    <w:rsid w:val="00193089"/>
    <w:rsid w:val="001930BC"/>
    <w:rsid w:val="00193703"/>
    <w:rsid w:val="0019391E"/>
    <w:rsid w:val="00193A3B"/>
    <w:rsid w:val="00193F60"/>
    <w:rsid w:val="00194C61"/>
    <w:rsid w:val="0019510B"/>
    <w:rsid w:val="001958F8"/>
    <w:rsid w:val="001967D2"/>
    <w:rsid w:val="00197057"/>
    <w:rsid w:val="00197470"/>
    <w:rsid w:val="0019779D"/>
    <w:rsid w:val="00197CBF"/>
    <w:rsid w:val="00197CDC"/>
    <w:rsid w:val="001A000F"/>
    <w:rsid w:val="001A0413"/>
    <w:rsid w:val="001A0551"/>
    <w:rsid w:val="001A0555"/>
    <w:rsid w:val="001A086D"/>
    <w:rsid w:val="001A1926"/>
    <w:rsid w:val="001A1AA8"/>
    <w:rsid w:val="001A1CA6"/>
    <w:rsid w:val="001A2236"/>
    <w:rsid w:val="001A24F9"/>
    <w:rsid w:val="001A290B"/>
    <w:rsid w:val="001A2BF7"/>
    <w:rsid w:val="001A2C6D"/>
    <w:rsid w:val="001A3654"/>
    <w:rsid w:val="001A4B4D"/>
    <w:rsid w:val="001A4C35"/>
    <w:rsid w:val="001A4CDE"/>
    <w:rsid w:val="001A5281"/>
    <w:rsid w:val="001A68D4"/>
    <w:rsid w:val="001A727F"/>
    <w:rsid w:val="001A7B1C"/>
    <w:rsid w:val="001B0538"/>
    <w:rsid w:val="001B0B71"/>
    <w:rsid w:val="001B1206"/>
    <w:rsid w:val="001B12E3"/>
    <w:rsid w:val="001B1A56"/>
    <w:rsid w:val="001B1B6B"/>
    <w:rsid w:val="001B26B4"/>
    <w:rsid w:val="001B2DDC"/>
    <w:rsid w:val="001B2FF8"/>
    <w:rsid w:val="001B307A"/>
    <w:rsid w:val="001B346D"/>
    <w:rsid w:val="001B367F"/>
    <w:rsid w:val="001B38BF"/>
    <w:rsid w:val="001B4E96"/>
    <w:rsid w:val="001B4F77"/>
    <w:rsid w:val="001B4FC6"/>
    <w:rsid w:val="001B58E0"/>
    <w:rsid w:val="001B5CBC"/>
    <w:rsid w:val="001B603F"/>
    <w:rsid w:val="001B6899"/>
    <w:rsid w:val="001B689A"/>
    <w:rsid w:val="001B7866"/>
    <w:rsid w:val="001B78A4"/>
    <w:rsid w:val="001B7DBD"/>
    <w:rsid w:val="001B7ED7"/>
    <w:rsid w:val="001C0975"/>
    <w:rsid w:val="001C09B1"/>
    <w:rsid w:val="001C1FFF"/>
    <w:rsid w:val="001C22A5"/>
    <w:rsid w:val="001C2E27"/>
    <w:rsid w:val="001C3A76"/>
    <w:rsid w:val="001C44C9"/>
    <w:rsid w:val="001C4620"/>
    <w:rsid w:val="001C4C60"/>
    <w:rsid w:val="001C512D"/>
    <w:rsid w:val="001C5265"/>
    <w:rsid w:val="001C562D"/>
    <w:rsid w:val="001C6093"/>
    <w:rsid w:val="001C6821"/>
    <w:rsid w:val="001C69EF"/>
    <w:rsid w:val="001C7E6C"/>
    <w:rsid w:val="001D02AA"/>
    <w:rsid w:val="001D06CF"/>
    <w:rsid w:val="001D0F9F"/>
    <w:rsid w:val="001D17B7"/>
    <w:rsid w:val="001D1AE1"/>
    <w:rsid w:val="001D1DEC"/>
    <w:rsid w:val="001D28FC"/>
    <w:rsid w:val="001D2B50"/>
    <w:rsid w:val="001D3688"/>
    <w:rsid w:val="001D38BA"/>
    <w:rsid w:val="001D3BF3"/>
    <w:rsid w:val="001D3D79"/>
    <w:rsid w:val="001D45D2"/>
    <w:rsid w:val="001D45E2"/>
    <w:rsid w:val="001D47F4"/>
    <w:rsid w:val="001D4960"/>
    <w:rsid w:val="001D4BCD"/>
    <w:rsid w:val="001D4D0F"/>
    <w:rsid w:val="001D687A"/>
    <w:rsid w:val="001D6DF2"/>
    <w:rsid w:val="001D6E70"/>
    <w:rsid w:val="001D6F16"/>
    <w:rsid w:val="001D7183"/>
    <w:rsid w:val="001D74D4"/>
    <w:rsid w:val="001D76BD"/>
    <w:rsid w:val="001D7D8A"/>
    <w:rsid w:val="001E0655"/>
    <w:rsid w:val="001E1151"/>
    <w:rsid w:val="001E165E"/>
    <w:rsid w:val="001E19F6"/>
    <w:rsid w:val="001E1B3A"/>
    <w:rsid w:val="001E460B"/>
    <w:rsid w:val="001E492A"/>
    <w:rsid w:val="001E4F07"/>
    <w:rsid w:val="001E51FE"/>
    <w:rsid w:val="001F0018"/>
    <w:rsid w:val="001F0BD9"/>
    <w:rsid w:val="001F0DCB"/>
    <w:rsid w:val="001F0F23"/>
    <w:rsid w:val="001F10BA"/>
    <w:rsid w:val="001F10DB"/>
    <w:rsid w:val="001F18B8"/>
    <w:rsid w:val="001F1A34"/>
    <w:rsid w:val="001F1EF9"/>
    <w:rsid w:val="001F24F6"/>
    <w:rsid w:val="001F282D"/>
    <w:rsid w:val="001F2D02"/>
    <w:rsid w:val="001F2DC0"/>
    <w:rsid w:val="001F3B11"/>
    <w:rsid w:val="001F5843"/>
    <w:rsid w:val="001F5C4A"/>
    <w:rsid w:val="001F5E01"/>
    <w:rsid w:val="001F744C"/>
    <w:rsid w:val="00200407"/>
    <w:rsid w:val="0020127D"/>
    <w:rsid w:val="002013E5"/>
    <w:rsid w:val="002016F5"/>
    <w:rsid w:val="00201702"/>
    <w:rsid w:val="00201B3E"/>
    <w:rsid w:val="00201E5A"/>
    <w:rsid w:val="002022DD"/>
    <w:rsid w:val="002025A2"/>
    <w:rsid w:val="002026B1"/>
    <w:rsid w:val="00202914"/>
    <w:rsid w:val="00202D93"/>
    <w:rsid w:val="0020315A"/>
    <w:rsid w:val="00203A75"/>
    <w:rsid w:val="00203DE9"/>
    <w:rsid w:val="00204101"/>
    <w:rsid w:val="00205039"/>
    <w:rsid w:val="0020519C"/>
    <w:rsid w:val="00205877"/>
    <w:rsid w:val="00205C8B"/>
    <w:rsid w:val="00205C9B"/>
    <w:rsid w:val="00206ACA"/>
    <w:rsid w:val="00206B29"/>
    <w:rsid w:val="00206F26"/>
    <w:rsid w:val="00207E06"/>
    <w:rsid w:val="00207E3C"/>
    <w:rsid w:val="00210212"/>
    <w:rsid w:val="0021046D"/>
    <w:rsid w:val="0021074F"/>
    <w:rsid w:val="00210977"/>
    <w:rsid w:val="00211BD8"/>
    <w:rsid w:val="00211C44"/>
    <w:rsid w:val="00211CDE"/>
    <w:rsid w:val="00211D8E"/>
    <w:rsid w:val="00212745"/>
    <w:rsid w:val="00213537"/>
    <w:rsid w:val="00214EC7"/>
    <w:rsid w:val="00214F20"/>
    <w:rsid w:val="00215FEA"/>
    <w:rsid w:val="00216081"/>
    <w:rsid w:val="002167A0"/>
    <w:rsid w:val="00216D44"/>
    <w:rsid w:val="002170B8"/>
    <w:rsid w:val="002200BB"/>
    <w:rsid w:val="00220685"/>
    <w:rsid w:val="00220795"/>
    <w:rsid w:val="00220A99"/>
    <w:rsid w:val="00220FB8"/>
    <w:rsid w:val="0022107D"/>
    <w:rsid w:val="00221E4F"/>
    <w:rsid w:val="00221E6A"/>
    <w:rsid w:val="00221F46"/>
    <w:rsid w:val="002221C8"/>
    <w:rsid w:val="0022257B"/>
    <w:rsid w:val="00222A13"/>
    <w:rsid w:val="00222FE9"/>
    <w:rsid w:val="00223491"/>
    <w:rsid w:val="002238B3"/>
    <w:rsid w:val="002238F8"/>
    <w:rsid w:val="00223FEE"/>
    <w:rsid w:val="00224615"/>
    <w:rsid w:val="00224FD4"/>
    <w:rsid w:val="00225895"/>
    <w:rsid w:val="00225DC8"/>
    <w:rsid w:val="0022631A"/>
    <w:rsid w:val="00226D9A"/>
    <w:rsid w:val="00226F0F"/>
    <w:rsid w:val="002274F9"/>
    <w:rsid w:val="00227840"/>
    <w:rsid w:val="00227B87"/>
    <w:rsid w:val="00227C26"/>
    <w:rsid w:val="0023086E"/>
    <w:rsid w:val="00231121"/>
    <w:rsid w:val="00231347"/>
    <w:rsid w:val="00231B97"/>
    <w:rsid w:val="00231EAB"/>
    <w:rsid w:val="00231ECF"/>
    <w:rsid w:val="00231EF8"/>
    <w:rsid w:val="00231F3F"/>
    <w:rsid w:val="002326AD"/>
    <w:rsid w:val="00232ADD"/>
    <w:rsid w:val="00232F85"/>
    <w:rsid w:val="00233056"/>
    <w:rsid w:val="002335B3"/>
    <w:rsid w:val="00233C83"/>
    <w:rsid w:val="00233E49"/>
    <w:rsid w:val="00234700"/>
    <w:rsid w:val="00234764"/>
    <w:rsid w:val="00234C0C"/>
    <w:rsid w:val="00234F5F"/>
    <w:rsid w:val="00235350"/>
    <w:rsid w:val="002357B9"/>
    <w:rsid w:val="00235A91"/>
    <w:rsid w:val="00235F4C"/>
    <w:rsid w:val="002362C1"/>
    <w:rsid w:val="0023663B"/>
    <w:rsid w:val="00236E4C"/>
    <w:rsid w:val="002373D2"/>
    <w:rsid w:val="0023741C"/>
    <w:rsid w:val="00240719"/>
    <w:rsid w:val="002408A8"/>
    <w:rsid w:val="00240DFB"/>
    <w:rsid w:val="002413DE"/>
    <w:rsid w:val="002416CD"/>
    <w:rsid w:val="0024177B"/>
    <w:rsid w:val="00242043"/>
    <w:rsid w:val="00242848"/>
    <w:rsid w:val="0024290F"/>
    <w:rsid w:val="00242A49"/>
    <w:rsid w:val="00242AD2"/>
    <w:rsid w:val="00242D58"/>
    <w:rsid w:val="00243040"/>
    <w:rsid w:val="0024362D"/>
    <w:rsid w:val="00244884"/>
    <w:rsid w:val="00244D3E"/>
    <w:rsid w:val="00244DB0"/>
    <w:rsid w:val="002457FE"/>
    <w:rsid w:val="00246922"/>
    <w:rsid w:val="0024791F"/>
    <w:rsid w:val="00247BBA"/>
    <w:rsid w:val="00247C71"/>
    <w:rsid w:val="00247DDF"/>
    <w:rsid w:val="00250B0C"/>
    <w:rsid w:val="002519FE"/>
    <w:rsid w:val="00251B7C"/>
    <w:rsid w:val="00251EA3"/>
    <w:rsid w:val="0025304C"/>
    <w:rsid w:val="002530C9"/>
    <w:rsid w:val="00253352"/>
    <w:rsid w:val="00253592"/>
    <w:rsid w:val="00253CE7"/>
    <w:rsid w:val="00253D61"/>
    <w:rsid w:val="0025423A"/>
    <w:rsid w:val="00254944"/>
    <w:rsid w:val="002550D6"/>
    <w:rsid w:val="00255246"/>
    <w:rsid w:val="002555EE"/>
    <w:rsid w:val="00255641"/>
    <w:rsid w:val="002557DE"/>
    <w:rsid w:val="0025608F"/>
    <w:rsid w:val="002566C3"/>
    <w:rsid w:val="00256831"/>
    <w:rsid w:val="00256B29"/>
    <w:rsid w:val="002575E8"/>
    <w:rsid w:val="002577CA"/>
    <w:rsid w:val="00260422"/>
    <w:rsid w:val="00260C05"/>
    <w:rsid w:val="0026183E"/>
    <w:rsid w:val="00261B1C"/>
    <w:rsid w:val="00261C92"/>
    <w:rsid w:val="0026248F"/>
    <w:rsid w:val="00262992"/>
    <w:rsid w:val="00263001"/>
    <w:rsid w:val="00263148"/>
    <w:rsid w:val="002647AC"/>
    <w:rsid w:val="00264D29"/>
    <w:rsid w:val="0026527C"/>
    <w:rsid w:val="002657E2"/>
    <w:rsid w:val="00266107"/>
    <w:rsid w:val="002661F7"/>
    <w:rsid w:val="00266718"/>
    <w:rsid w:val="00266C8D"/>
    <w:rsid w:val="00266F6B"/>
    <w:rsid w:val="00267333"/>
    <w:rsid w:val="0026784B"/>
    <w:rsid w:val="00267BED"/>
    <w:rsid w:val="002700BB"/>
    <w:rsid w:val="00271047"/>
    <w:rsid w:val="00271177"/>
    <w:rsid w:val="00271992"/>
    <w:rsid w:val="00271FB0"/>
    <w:rsid w:val="00272326"/>
    <w:rsid w:val="00272756"/>
    <w:rsid w:val="002730D8"/>
    <w:rsid w:val="002734E4"/>
    <w:rsid w:val="0027369A"/>
    <w:rsid w:val="00274396"/>
    <w:rsid w:val="00274C4F"/>
    <w:rsid w:val="00275471"/>
    <w:rsid w:val="00275716"/>
    <w:rsid w:val="00276BE6"/>
    <w:rsid w:val="00276DFC"/>
    <w:rsid w:val="00276FA6"/>
    <w:rsid w:val="002770FC"/>
    <w:rsid w:val="002777E7"/>
    <w:rsid w:val="002779D0"/>
    <w:rsid w:val="00277B52"/>
    <w:rsid w:val="00277E5A"/>
    <w:rsid w:val="00280605"/>
    <w:rsid w:val="00280CCE"/>
    <w:rsid w:val="00280DC5"/>
    <w:rsid w:val="00280F18"/>
    <w:rsid w:val="0028109F"/>
    <w:rsid w:val="00281159"/>
    <w:rsid w:val="002813A3"/>
    <w:rsid w:val="00281660"/>
    <w:rsid w:val="002818E5"/>
    <w:rsid w:val="00281927"/>
    <w:rsid w:val="00281B5F"/>
    <w:rsid w:val="00281C4C"/>
    <w:rsid w:val="00281E27"/>
    <w:rsid w:val="002829CA"/>
    <w:rsid w:val="00282B5D"/>
    <w:rsid w:val="0028367D"/>
    <w:rsid w:val="002844E3"/>
    <w:rsid w:val="00284591"/>
    <w:rsid w:val="00285A70"/>
    <w:rsid w:val="00285D76"/>
    <w:rsid w:val="00286C4C"/>
    <w:rsid w:val="00286C56"/>
    <w:rsid w:val="00286E88"/>
    <w:rsid w:val="00286F61"/>
    <w:rsid w:val="00286FB3"/>
    <w:rsid w:val="0028705C"/>
    <w:rsid w:val="00287675"/>
    <w:rsid w:val="00287765"/>
    <w:rsid w:val="00287815"/>
    <w:rsid w:val="002878FA"/>
    <w:rsid w:val="00287D02"/>
    <w:rsid w:val="00287F04"/>
    <w:rsid w:val="002901C6"/>
    <w:rsid w:val="0029042A"/>
    <w:rsid w:val="00290788"/>
    <w:rsid w:val="002907B8"/>
    <w:rsid w:val="00290973"/>
    <w:rsid w:val="00291227"/>
    <w:rsid w:val="002921B8"/>
    <w:rsid w:val="00292218"/>
    <w:rsid w:val="002928FD"/>
    <w:rsid w:val="00292EA1"/>
    <w:rsid w:val="00293AC4"/>
    <w:rsid w:val="00293BBC"/>
    <w:rsid w:val="00293F24"/>
    <w:rsid w:val="00294373"/>
    <w:rsid w:val="0029452E"/>
    <w:rsid w:val="002949DD"/>
    <w:rsid w:val="0029543D"/>
    <w:rsid w:val="002954E0"/>
    <w:rsid w:val="00296256"/>
    <w:rsid w:val="002963B4"/>
    <w:rsid w:val="0029665D"/>
    <w:rsid w:val="00296D52"/>
    <w:rsid w:val="00296E44"/>
    <w:rsid w:val="00297C7C"/>
    <w:rsid w:val="002A02ED"/>
    <w:rsid w:val="002A02F7"/>
    <w:rsid w:val="002A03C4"/>
    <w:rsid w:val="002A0BBE"/>
    <w:rsid w:val="002A0C31"/>
    <w:rsid w:val="002A0CE9"/>
    <w:rsid w:val="002A0CEE"/>
    <w:rsid w:val="002A0D49"/>
    <w:rsid w:val="002A161E"/>
    <w:rsid w:val="002A164C"/>
    <w:rsid w:val="002A27D2"/>
    <w:rsid w:val="002A2A24"/>
    <w:rsid w:val="002A2D6C"/>
    <w:rsid w:val="002A39DC"/>
    <w:rsid w:val="002A3A24"/>
    <w:rsid w:val="002A4566"/>
    <w:rsid w:val="002A573B"/>
    <w:rsid w:val="002A57D7"/>
    <w:rsid w:val="002A5AFA"/>
    <w:rsid w:val="002A65C3"/>
    <w:rsid w:val="002A66CD"/>
    <w:rsid w:val="002A68A3"/>
    <w:rsid w:val="002A735B"/>
    <w:rsid w:val="002A7612"/>
    <w:rsid w:val="002A768D"/>
    <w:rsid w:val="002A76D5"/>
    <w:rsid w:val="002A7803"/>
    <w:rsid w:val="002A7851"/>
    <w:rsid w:val="002A7E4B"/>
    <w:rsid w:val="002B06EB"/>
    <w:rsid w:val="002B0714"/>
    <w:rsid w:val="002B11EC"/>
    <w:rsid w:val="002B120A"/>
    <w:rsid w:val="002B1388"/>
    <w:rsid w:val="002B1B88"/>
    <w:rsid w:val="002B1C68"/>
    <w:rsid w:val="002B23D0"/>
    <w:rsid w:val="002B282D"/>
    <w:rsid w:val="002B33FF"/>
    <w:rsid w:val="002B365C"/>
    <w:rsid w:val="002B3E9E"/>
    <w:rsid w:val="002B48A2"/>
    <w:rsid w:val="002B4F3B"/>
    <w:rsid w:val="002B51AC"/>
    <w:rsid w:val="002B53C8"/>
    <w:rsid w:val="002B54FA"/>
    <w:rsid w:val="002B5914"/>
    <w:rsid w:val="002B5A66"/>
    <w:rsid w:val="002B618E"/>
    <w:rsid w:val="002B6664"/>
    <w:rsid w:val="002B6B72"/>
    <w:rsid w:val="002B6BB6"/>
    <w:rsid w:val="002B6D94"/>
    <w:rsid w:val="002B704A"/>
    <w:rsid w:val="002B7132"/>
    <w:rsid w:val="002B7AAC"/>
    <w:rsid w:val="002C0363"/>
    <w:rsid w:val="002C0A7E"/>
    <w:rsid w:val="002C137F"/>
    <w:rsid w:val="002C1E8D"/>
    <w:rsid w:val="002C1FE7"/>
    <w:rsid w:val="002C2968"/>
    <w:rsid w:val="002C2A68"/>
    <w:rsid w:val="002C2AE4"/>
    <w:rsid w:val="002C2C33"/>
    <w:rsid w:val="002C2CB0"/>
    <w:rsid w:val="002C3243"/>
    <w:rsid w:val="002C3350"/>
    <w:rsid w:val="002C47FB"/>
    <w:rsid w:val="002C4ACF"/>
    <w:rsid w:val="002C4D81"/>
    <w:rsid w:val="002C4DEA"/>
    <w:rsid w:val="002C54B1"/>
    <w:rsid w:val="002C5661"/>
    <w:rsid w:val="002C568A"/>
    <w:rsid w:val="002C5B52"/>
    <w:rsid w:val="002C5E2E"/>
    <w:rsid w:val="002C6335"/>
    <w:rsid w:val="002C649D"/>
    <w:rsid w:val="002C7434"/>
    <w:rsid w:val="002C764F"/>
    <w:rsid w:val="002C776A"/>
    <w:rsid w:val="002C786D"/>
    <w:rsid w:val="002C7ACB"/>
    <w:rsid w:val="002C7CC0"/>
    <w:rsid w:val="002D1454"/>
    <w:rsid w:val="002D188E"/>
    <w:rsid w:val="002D1A20"/>
    <w:rsid w:val="002D2ACA"/>
    <w:rsid w:val="002D31A3"/>
    <w:rsid w:val="002D33E2"/>
    <w:rsid w:val="002D3AC1"/>
    <w:rsid w:val="002D4133"/>
    <w:rsid w:val="002D44D7"/>
    <w:rsid w:val="002D4F57"/>
    <w:rsid w:val="002D5580"/>
    <w:rsid w:val="002D5602"/>
    <w:rsid w:val="002D569C"/>
    <w:rsid w:val="002D658A"/>
    <w:rsid w:val="002D7DEF"/>
    <w:rsid w:val="002E025D"/>
    <w:rsid w:val="002E03F2"/>
    <w:rsid w:val="002E0484"/>
    <w:rsid w:val="002E066C"/>
    <w:rsid w:val="002E09D5"/>
    <w:rsid w:val="002E1D39"/>
    <w:rsid w:val="002E29C2"/>
    <w:rsid w:val="002E2BE7"/>
    <w:rsid w:val="002E2DE6"/>
    <w:rsid w:val="002E2EDE"/>
    <w:rsid w:val="002E33B0"/>
    <w:rsid w:val="002E34FA"/>
    <w:rsid w:val="002E386C"/>
    <w:rsid w:val="002E3B14"/>
    <w:rsid w:val="002E3BD9"/>
    <w:rsid w:val="002E3E07"/>
    <w:rsid w:val="002E418C"/>
    <w:rsid w:val="002E41B1"/>
    <w:rsid w:val="002E4584"/>
    <w:rsid w:val="002E4809"/>
    <w:rsid w:val="002E4CBD"/>
    <w:rsid w:val="002E4E56"/>
    <w:rsid w:val="002E56BA"/>
    <w:rsid w:val="002E5DE3"/>
    <w:rsid w:val="002E5E6D"/>
    <w:rsid w:val="002E5EA7"/>
    <w:rsid w:val="002E65D6"/>
    <w:rsid w:val="002E6B06"/>
    <w:rsid w:val="002E6CCE"/>
    <w:rsid w:val="002E6D33"/>
    <w:rsid w:val="002E733E"/>
    <w:rsid w:val="002E7F4C"/>
    <w:rsid w:val="002F0094"/>
    <w:rsid w:val="002F0242"/>
    <w:rsid w:val="002F02F8"/>
    <w:rsid w:val="002F07C1"/>
    <w:rsid w:val="002F09C8"/>
    <w:rsid w:val="002F0AB5"/>
    <w:rsid w:val="002F0FDA"/>
    <w:rsid w:val="002F11C3"/>
    <w:rsid w:val="002F1272"/>
    <w:rsid w:val="002F1587"/>
    <w:rsid w:val="002F194B"/>
    <w:rsid w:val="002F1A72"/>
    <w:rsid w:val="002F1F34"/>
    <w:rsid w:val="002F3075"/>
    <w:rsid w:val="002F3427"/>
    <w:rsid w:val="002F535A"/>
    <w:rsid w:val="002F5382"/>
    <w:rsid w:val="002F543A"/>
    <w:rsid w:val="002F5748"/>
    <w:rsid w:val="002F5877"/>
    <w:rsid w:val="002F5B05"/>
    <w:rsid w:val="002F5D00"/>
    <w:rsid w:val="002F6820"/>
    <w:rsid w:val="002F6A64"/>
    <w:rsid w:val="002F7589"/>
    <w:rsid w:val="002F7B4D"/>
    <w:rsid w:val="002F7E1D"/>
    <w:rsid w:val="00300622"/>
    <w:rsid w:val="00300BB7"/>
    <w:rsid w:val="00300BDF"/>
    <w:rsid w:val="003016BD"/>
    <w:rsid w:val="003016CA"/>
    <w:rsid w:val="00301CB5"/>
    <w:rsid w:val="00301EAD"/>
    <w:rsid w:val="003035AB"/>
    <w:rsid w:val="00303CAC"/>
    <w:rsid w:val="00303F46"/>
    <w:rsid w:val="00303F97"/>
    <w:rsid w:val="00304AAB"/>
    <w:rsid w:val="00304E96"/>
    <w:rsid w:val="00304F0F"/>
    <w:rsid w:val="0030554B"/>
    <w:rsid w:val="003059F3"/>
    <w:rsid w:val="003064B8"/>
    <w:rsid w:val="003073F8"/>
    <w:rsid w:val="0030783A"/>
    <w:rsid w:val="00307905"/>
    <w:rsid w:val="00307A78"/>
    <w:rsid w:val="00307B56"/>
    <w:rsid w:val="00307E8F"/>
    <w:rsid w:val="00310A39"/>
    <w:rsid w:val="00310BFD"/>
    <w:rsid w:val="00311203"/>
    <w:rsid w:val="003115CC"/>
    <w:rsid w:val="00311642"/>
    <w:rsid w:val="0031180E"/>
    <w:rsid w:val="00311ED2"/>
    <w:rsid w:val="00312015"/>
    <w:rsid w:val="00312488"/>
    <w:rsid w:val="00312C52"/>
    <w:rsid w:val="00313416"/>
    <w:rsid w:val="003134BE"/>
    <w:rsid w:val="0031361F"/>
    <w:rsid w:val="00313F23"/>
    <w:rsid w:val="00314659"/>
    <w:rsid w:val="00314A22"/>
    <w:rsid w:val="00314C50"/>
    <w:rsid w:val="00314D2E"/>
    <w:rsid w:val="00315454"/>
    <w:rsid w:val="00315CA6"/>
    <w:rsid w:val="0031614E"/>
    <w:rsid w:val="003169D1"/>
    <w:rsid w:val="00317434"/>
    <w:rsid w:val="0031776F"/>
    <w:rsid w:val="00320A94"/>
    <w:rsid w:val="00320D41"/>
    <w:rsid w:val="00321016"/>
    <w:rsid w:val="00321053"/>
    <w:rsid w:val="003211C2"/>
    <w:rsid w:val="0032123E"/>
    <w:rsid w:val="00321452"/>
    <w:rsid w:val="00321AD5"/>
    <w:rsid w:val="00321B9A"/>
    <w:rsid w:val="00321E8B"/>
    <w:rsid w:val="003221BD"/>
    <w:rsid w:val="0032256A"/>
    <w:rsid w:val="00322638"/>
    <w:rsid w:val="00322735"/>
    <w:rsid w:val="0032289D"/>
    <w:rsid w:val="003228D0"/>
    <w:rsid w:val="00323B34"/>
    <w:rsid w:val="00324C45"/>
    <w:rsid w:val="003253FA"/>
    <w:rsid w:val="00325EEE"/>
    <w:rsid w:val="003262A2"/>
    <w:rsid w:val="003262C2"/>
    <w:rsid w:val="003265F0"/>
    <w:rsid w:val="00326DF9"/>
    <w:rsid w:val="00326FD9"/>
    <w:rsid w:val="003278F1"/>
    <w:rsid w:val="00330140"/>
    <w:rsid w:val="003304D6"/>
    <w:rsid w:val="003306BD"/>
    <w:rsid w:val="00330757"/>
    <w:rsid w:val="00330BE6"/>
    <w:rsid w:val="00330DCD"/>
    <w:rsid w:val="00330FD0"/>
    <w:rsid w:val="00330FF2"/>
    <w:rsid w:val="00331BCC"/>
    <w:rsid w:val="00332389"/>
    <w:rsid w:val="003325BA"/>
    <w:rsid w:val="0033266E"/>
    <w:rsid w:val="00332C22"/>
    <w:rsid w:val="00332E54"/>
    <w:rsid w:val="00333CD4"/>
    <w:rsid w:val="00333F06"/>
    <w:rsid w:val="00333FB9"/>
    <w:rsid w:val="0033427B"/>
    <w:rsid w:val="00334601"/>
    <w:rsid w:val="00334669"/>
    <w:rsid w:val="003347FD"/>
    <w:rsid w:val="00334BE6"/>
    <w:rsid w:val="00334DB6"/>
    <w:rsid w:val="00334DD1"/>
    <w:rsid w:val="00334DF9"/>
    <w:rsid w:val="003351E0"/>
    <w:rsid w:val="003357E3"/>
    <w:rsid w:val="003358A0"/>
    <w:rsid w:val="003358C2"/>
    <w:rsid w:val="00335A21"/>
    <w:rsid w:val="00336579"/>
    <w:rsid w:val="00336B87"/>
    <w:rsid w:val="00336D91"/>
    <w:rsid w:val="003370FE"/>
    <w:rsid w:val="00337301"/>
    <w:rsid w:val="00337BC1"/>
    <w:rsid w:val="00337DB6"/>
    <w:rsid w:val="00340C0B"/>
    <w:rsid w:val="00340FD2"/>
    <w:rsid w:val="0034114C"/>
    <w:rsid w:val="003411C2"/>
    <w:rsid w:val="003413C6"/>
    <w:rsid w:val="0034189C"/>
    <w:rsid w:val="00341EE4"/>
    <w:rsid w:val="00341FB0"/>
    <w:rsid w:val="00342472"/>
    <w:rsid w:val="003424DC"/>
    <w:rsid w:val="003425D3"/>
    <w:rsid w:val="0034261C"/>
    <w:rsid w:val="003427DB"/>
    <w:rsid w:val="00342977"/>
    <w:rsid w:val="00342A91"/>
    <w:rsid w:val="00343180"/>
    <w:rsid w:val="003435D4"/>
    <w:rsid w:val="00343970"/>
    <w:rsid w:val="00344C5E"/>
    <w:rsid w:val="00344CAC"/>
    <w:rsid w:val="00344D0A"/>
    <w:rsid w:val="00346372"/>
    <w:rsid w:val="003465A9"/>
    <w:rsid w:val="00346CAC"/>
    <w:rsid w:val="00346FDB"/>
    <w:rsid w:val="00347564"/>
    <w:rsid w:val="0034786E"/>
    <w:rsid w:val="0034791E"/>
    <w:rsid w:val="00347CE4"/>
    <w:rsid w:val="00347D86"/>
    <w:rsid w:val="003503E5"/>
    <w:rsid w:val="00350565"/>
    <w:rsid w:val="003505BA"/>
    <w:rsid w:val="00350CF3"/>
    <w:rsid w:val="00350D3F"/>
    <w:rsid w:val="00350D57"/>
    <w:rsid w:val="0035160D"/>
    <w:rsid w:val="003518B3"/>
    <w:rsid w:val="0035225E"/>
    <w:rsid w:val="00352CFC"/>
    <w:rsid w:val="00352EEA"/>
    <w:rsid w:val="00353145"/>
    <w:rsid w:val="00354066"/>
    <w:rsid w:val="0035483D"/>
    <w:rsid w:val="00354C7A"/>
    <w:rsid w:val="00354E4E"/>
    <w:rsid w:val="00354E8B"/>
    <w:rsid w:val="00354F32"/>
    <w:rsid w:val="0035510D"/>
    <w:rsid w:val="003562F5"/>
    <w:rsid w:val="00356522"/>
    <w:rsid w:val="00356AA1"/>
    <w:rsid w:val="00356E88"/>
    <w:rsid w:val="00357823"/>
    <w:rsid w:val="00357AE9"/>
    <w:rsid w:val="00357C65"/>
    <w:rsid w:val="00357C68"/>
    <w:rsid w:val="003606B2"/>
    <w:rsid w:val="00360A3D"/>
    <w:rsid w:val="00360AFB"/>
    <w:rsid w:val="00361C2D"/>
    <w:rsid w:val="00361ED6"/>
    <w:rsid w:val="00362DB9"/>
    <w:rsid w:val="003631C2"/>
    <w:rsid w:val="0036376C"/>
    <w:rsid w:val="00363949"/>
    <w:rsid w:val="00363C36"/>
    <w:rsid w:val="00363D95"/>
    <w:rsid w:val="0036405E"/>
    <w:rsid w:val="00364AE3"/>
    <w:rsid w:val="00364DF7"/>
    <w:rsid w:val="00365DE1"/>
    <w:rsid w:val="003660BB"/>
    <w:rsid w:val="003662CB"/>
    <w:rsid w:val="003663FA"/>
    <w:rsid w:val="00366E73"/>
    <w:rsid w:val="003674C4"/>
    <w:rsid w:val="00367784"/>
    <w:rsid w:val="003677C1"/>
    <w:rsid w:val="00367AC3"/>
    <w:rsid w:val="00370238"/>
    <w:rsid w:val="00370618"/>
    <w:rsid w:val="00370649"/>
    <w:rsid w:val="003710FB"/>
    <w:rsid w:val="0037142D"/>
    <w:rsid w:val="003728D0"/>
    <w:rsid w:val="00372AF1"/>
    <w:rsid w:val="00372AF4"/>
    <w:rsid w:val="003732C1"/>
    <w:rsid w:val="003735ED"/>
    <w:rsid w:val="00373754"/>
    <w:rsid w:val="00373D2F"/>
    <w:rsid w:val="00374D55"/>
    <w:rsid w:val="00374F16"/>
    <w:rsid w:val="00374F95"/>
    <w:rsid w:val="00375658"/>
    <w:rsid w:val="003757D7"/>
    <w:rsid w:val="00375FDC"/>
    <w:rsid w:val="00376746"/>
    <w:rsid w:val="0037751B"/>
    <w:rsid w:val="0037759A"/>
    <w:rsid w:val="00380348"/>
    <w:rsid w:val="00380906"/>
    <w:rsid w:val="003817A4"/>
    <w:rsid w:val="00381CB2"/>
    <w:rsid w:val="00382759"/>
    <w:rsid w:val="00382C03"/>
    <w:rsid w:val="00382F17"/>
    <w:rsid w:val="00383922"/>
    <w:rsid w:val="00383C0A"/>
    <w:rsid w:val="00383C56"/>
    <w:rsid w:val="00384925"/>
    <w:rsid w:val="0038578C"/>
    <w:rsid w:val="003857CA"/>
    <w:rsid w:val="0038594E"/>
    <w:rsid w:val="00385A70"/>
    <w:rsid w:val="00386292"/>
    <w:rsid w:val="003866A3"/>
    <w:rsid w:val="003867BF"/>
    <w:rsid w:val="003868D0"/>
    <w:rsid w:val="00386C8B"/>
    <w:rsid w:val="0038778E"/>
    <w:rsid w:val="003877A4"/>
    <w:rsid w:val="00387A35"/>
    <w:rsid w:val="00387EED"/>
    <w:rsid w:val="003907F9"/>
    <w:rsid w:val="00390ADA"/>
    <w:rsid w:val="00391BD5"/>
    <w:rsid w:val="00391F6A"/>
    <w:rsid w:val="00392226"/>
    <w:rsid w:val="0039278A"/>
    <w:rsid w:val="00392BD6"/>
    <w:rsid w:val="00392FB9"/>
    <w:rsid w:val="0039343F"/>
    <w:rsid w:val="00393A2E"/>
    <w:rsid w:val="00393A72"/>
    <w:rsid w:val="00393DC8"/>
    <w:rsid w:val="00393EA0"/>
    <w:rsid w:val="003943D2"/>
    <w:rsid w:val="00394F42"/>
    <w:rsid w:val="00395E31"/>
    <w:rsid w:val="003962A8"/>
    <w:rsid w:val="0039656F"/>
    <w:rsid w:val="003965D6"/>
    <w:rsid w:val="00396635"/>
    <w:rsid w:val="00396B25"/>
    <w:rsid w:val="00396DAB"/>
    <w:rsid w:val="00397810"/>
    <w:rsid w:val="0039787F"/>
    <w:rsid w:val="003978EA"/>
    <w:rsid w:val="00397C69"/>
    <w:rsid w:val="003A03F8"/>
    <w:rsid w:val="003A08AD"/>
    <w:rsid w:val="003A1061"/>
    <w:rsid w:val="003A1400"/>
    <w:rsid w:val="003A1FDC"/>
    <w:rsid w:val="003A20DA"/>
    <w:rsid w:val="003A20E7"/>
    <w:rsid w:val="003A2225"/>
    <w:rsid w:val="003A289B"/>
    <w:rsid w:val="003A327D"/>
    <w:rsid w:val="003A3B4A"/>
    <w:rsid w:val="003A4042"/>
    <w:rsid w:val="003A4B9C"/>
    <w:rsid w:val="003A54BD"/>
    <w:rsid w:val="003A5801"/>
    <w:rsid w:val="003A59FE"/>
    <w:rsid w:val="003A5C02"/>
    <w:rsid w:val="003A5E5A"/>
    <w:rsid w:val="003A5E7D"/>
    <w:rsid w:val="003A65BC"/>
    <w:rsid w:val="003A669F"/>
    <w:rsid w:val="003A697E"/>
    <w:rsid w:val="003A6DD8"/>
    <w:rsid w:val="003A793F"/>
    <w:rsid w:val="003B039C"/>
    <w:rsid w:val="003B040A"/>
    <w:rsid w:val="003B056D"/>
    <w:rsid w:val="003B0616"/>
    <w:rsid w:val="003B0BAE"/>
    <w:rsid w:val="003B0E36"/>
    <w:rsid w:val="003B1105"/>
    <w:rsid w:val="003B12AC"/>
    <w:rsid w:val="003B1422"/>
    <w:rsid w:val="003B1B68"/>
    <w:rsid w:val="003B2866"/>
    <w:rsid w:val="003B2D77"/>
    <w:rsid w:val="003B2EBB"/>
    <w:rsid w:val="003B2F2B"/>
    <w:rsid w:val="003B352B"/>
    <w:rsid w:val="003B3893"/>
    <w:rsid w:val="003B43FA"/>
    <w:rsid w:val="003B49DF"/>
    <w:rsid w:val="003B4B31"/>
    <w:rsid w:val="003B5804"/>
    <w:rsid w:val="003B5A97"/>
    <w:rsid w:val="003B5BE2"/>
    <w:rsid w:val="003B5E11"/>
    <w:rsid w:val="003B5F2C"/>
    <w:rsid w:val="003B5F6F"/>
    <w:rsid w:val="003B6328"/>
    <w:rsid w:val="003B6453"/>
    <w:rsid w:val="003B6745"/>
    <w:rsid w:val="003B691B"/>
    <w:rsid w:val="003B6C4F"/>
    <w:rsid w:val="003B6FC3"/>
    <w:rsid w:val="003B6FC7"/>
    <w:rsid w:val="003B78F7"/>
    <w:rsid w:val="003B7A63"/>
    <w:rsid w:val="003B7A9B"/>
    <w:rsid w:val="003B7AEB"/>
    <w:rsid w:val="003C0303"/>
    <w:rsid w:val="003C0B72"/>
    <w:rsid w:val="003C118F"/>
    <w:rsid w:val="003C1244"/>
    <w:rsid w:val="003C1566"/>
    <w:rsid w:val="003C16E2"/>
    <w:rsid w:val="003C1816"/>
    <w:rsid w:val="003C1ACD"/>
    <w:rsid w:val="003C1F8E"/>
    <w:rsid w:val="003C29F2"/>
    <w:rsid w:val="003C2CB9"/>
    <w:rsid w:val="003C3C9A"/>
    <w:rsid w:val="003C3FE3"/>
    <w:rsid w:val="003C40A0"/>
    <w:rsid w:val="003C412E"/>
    <w:rsid w:val="003C43A8"/>
    <w:rsid w:val="003C46D3"/>
    <w:rsid w:val="003C47A1"/>
    <w:rsid w:val="003C552F"/>
    <w:rsid w:val="003C5BDE"/>
    <w:rsid w:val="003C6AEA"/>
    <w:rsid w:val="003C7007"/>
    <w:rsid w:val="003C73BB"/>
    <w:rsid w:val="003C79E1"/>
    <w:rsid w:val="003C7B78"/>
    <w:rsid w:val="003D0C44"/>
    <w:rsid w:val="003D1114"/>
    <w:rsid w:val="003D1139"/>
    <w:rsid w:val="003D13CD"/>
    <w:rsid w:val="003D1989"/>
    <w:rsid w:val="003D23F5"/>
    <w:rsid w:val="003D291A"/>
    <w:rsid w:val="003D2C10"/>
    <w:rsid w:val="003D308B"/>
    <w:rsid w:val="003D32EB"/>
    <w:rsid w:val="003D3639"/>
    <w:rsid w:val="003D3B30"/>
    <w:rsid w:val="003D409F"/>
    <w:rsid w:val="003D4319"/>
    <w:rsid w:val="003D4716"/>
    <w:rsid w:val="003D491E"/>
    <w:rsid w:val="003D50B6"/>
    <w:rsid w:val="003D5A89"/>
    <w:rsid w:val="003D5D55"/>
    <w:rsid w:val="003D60BD"/>
    <w:rsid w:val="003D6670"/>
    <w:rsid w:val="003D687D"/>
    <w:rsid w:val="003D6B4F"/>
    <w:rsid w:val="003D6C66"/>
    <w:rsid w:val="003D7169"/>
    <w:rsid w:val="003D730D"/>
    <w:rsid w:val="003E0071"/>
    <w:rsid w:val="003E0393"/>
    <w:rsid w:val="003E03AA"/>
    <w:rsid w:val="003E0884"/>
    <w:rsid w:val="003E0EB2"/>
    <w:rsid w:val="003E0F0F"/>
    <w:rsid w:val="003E1A3D"/>
    <w:rsid w:val="003E1E40"/>
    <w:rsid w:val="003E1EA1"/>
    <w:rsid w:val="003E1ED9"/>
    <w:rsid w:val="003E20FF"/>
    <w:rsid w:val="003E273A"/>
    <w:rsid w:val="003E27ED"/>
    <w:rsid w:val="003E2D01"/>
    <w:rsid w:val="003E307B"/>
    <w:rsid w:val="003E37EF"/>
    <w:rsid w:val="003E3C7D"/>
    <w:rsid w:val="003E3EE5"/>
    <w:rsid w:val="003E3F35"/>
    <w:rsid w:val="003E5744"/>
    <w:rsid w:val="003E6923"/>
    <w:rsid w:val="003E699B"/>
    <w:rsid w:val="003E69DA"/>
    <w:rsid w:val="003E796F"/>
    <w:rsid w:val="003E7D3D"/>
    <w:rsid w:val="003F1662"/>
    <w:rsid w:val="003F16A6"/>
    <w:rsid w:val="003F23EA"/>
    <w:rsid w:val="003F3015"/>
    <w:rsid w:val="003F4035"/>
    <w:rsid w:val="003F442D"/>
    <w:rsid w:val="003F47B4"/>
    <w:rsid w:val="003F49C3"/>
    <w:rsid w:val="003F4C03"/>
    <w:rsid w:val="003F535F"/>
    <w:rsid w:val="003F5399"/>
    <w:rsid w:val="003F5CA5"/>
    <w:rsid w:val="003F5F71"/>
    <w:rsid w:val="003F61D6"/>
    <w:rsid w:val="003F769C"/>
    <w:rsid w:val="003F7B32"/>
    <w:rsid w:val="003F7BB8"/>
    <w:rsid w:val="003F7C53"/>
    <w:rsid w:val="0040072F"/>
    <w:rsid w:val="00400C4F"/>
    <w:rsid w:val="00401131"/>
    <w:rsid w:val="00401901"/>
    <w:rsid w:val="00401958"/>
    <w:rsid w:val="00401C08"/>
    <w:rsid w:val="004021BB"/>
    <w:rsid w:val="00402405"/>
    <w:rsid w:val="00402A86"/>
    <w:rsid w:val="00402B53"/>
    <w:rsid w:val="00402C66"/>
    <w:rsid w:val="004035E1"/>
    <w:rsid w:val="00403AD4"/>
    <w:rsid w:val="00403F12"/>
    <w:rsid w:val="00405444"/>
    <w:rsid w:val="004055DA"/>
    <w:rsid w:val="0040561C"/>
    <w:rsid w:val="0040589B"/>
    <w:rsid w:val="00405BE2"/>
    <w:rsid w:val="0040645F"/>
    <w:rsid w:val="0040669D"/>
    <w:rsid w:val="0040736C"/>
    <w:rsid w:val="00407626"/>
    <w:rsid w:val="00407945"/>
    <w:rsid w:val="004079D8"/>
    <w:rsid w:val="00407A13"/>
    <w:rsid w:val="004102C4"/>
    <w:rsid w:val="00410DD2"/>
    <w:rsid w:val="00410F74"/>
    <w:rsid w:val="00411241"/>
    <w:rsid w:val="0041199D"/>
    <w:rsid w:val="004126AC"/>
    <w:rsid w:val="00412769"/>
    <w:rsid w:val="00412E24"/>
    <w:rsid w:val="0041356F"/>
    <w:rsid w:val="00413ADE"/>
    <w:rsid w:val="00413F0C"/>
    <w:rsid w:val="0041412B"/>
    <w:rsid w:val="00414425"/>
    <w:rsid w:val="00415162"/>
    <w:rsid w:val="00415722"/>
    <w:rsid w:val="00415A83"/>
    <w:rsid w:val="00416AC3"/>
    <w:rsid w:val="004173BA"/>
    <w:rsid w:val="0041754D"/>
    <w:rsid w:val="0041781D"/>
    <w:rsid w:val="0042047D"/>
    <w:rsid w:val="004205AD"/>
    <w:rsid w:val="004206A6"/>
    <w:rsid w:val="00420DBF"/>
    <w:rsid w:val="00421041"/>
    <w:rsid w:val="004216C8"/>
    <w:rsid w:val="004219D7"/>
    <w:rsid w:val="004220BC"/>
    <w:rsid w:val="00422F69"/>
    <w:rsid w:val="00423E7F"/>
    <w:rsid w:val="00424143"/>
    <w:rsid w:val="0042434D"/>
    <w:rsid w:val="00424F2B"/>
    <w:rsid w:val="0042511B"/>
    <w:rsid w:val="00425844"/>
    <w:rsid w:val="0042602A"/>
    <w:rsid w:val="00426C8A"/>
    <w:rsid w:val="00426E2D"/>
    <w:rsid w:val="0042721B"/>
    <w:rsid w:val="00427512"/>
    <w:rsid w:val="0042778E"/>
    <w:rsid w:val="00427AAA"/>
    <w:rsid w:val="00427ADE"/>
    <w:rsid w:val="00430C19"/>
    <w:rsid w:val="00430DC5"/>
    <w:rsid w:val="004317C1"/>
    <w:rsid w:val="00431976"/>
    <w:rsid w:val="00432249"/>
    <w:rsid w:val="0043228C"/>
    <w:rsid w:val="00432D51"/>
    <w:rsid w:val="00433008"/>
    <w:rsid w:val="00433CD3"/>
    <w:rsid w:val="00433FF7"/>
    <w:rsid w:val="00434A3E"/>
    <w:rsid w:val="0043517B"/>
    <w:rsid w:val="00435382"/>
    <w:rsid w:val="00435F2C"/>
    <w:rsid w:val="004362A4"/>
    <w:rsid w:val="00436A60"/>
    <w:rsid w:val="00437041"/>
    <w:rsid w:val="00437681"/>
    <w:rsid w:val="0043772D"/>
    <w:rsid w:val="00440420"/>
    <w:rsid w:val="004407B1"/>
    <w:rsid w:val="0044097C"/>
    <w:rsid w:val="00440F09"/>
    <w:rsid w:val="00441D44"/>
    <w:rsid w:val="00441DBD"/>
    <w:rsid w:val="00442770"/>
    <w:rsid w:val="004427B9"/>
    <w:rsid w:val="004434BB"/>
    <w:rsid w:val="00443E72"/>
    <w:rsid w:val="004444B7"/>
    <w:rsid w:val="00444BBA"/>
    <w:rsid w:val="00445484"/>
    <w:rsid w:val="0044589C"/>
    <w:rsid w:val="00446292"/>
    <w:rsid w:val="004463A8"/>
    <w:rsid w:val="00446454"/>
    <w:rsid w:val="00447133"/>
    <w:rsid w:val="004473A2"/>
    <w:rsid w:val="004503F1"/>
    <w:rsid w:val="004507E5"/>
    <w:rsid w:val="00450800"/>
    <w:rsid w:val="00450E00"/>
    <w:rsid w:val="00450EAB"/>
    <w:rsid w:val="0045152C"/>
    <w:rsid w:val="00451717"/>
    <w:rsid w:val="004524D3"/>
    <w:rsid w:val="00452770"/>
    <w:rsid w:val="00452EB2"/>
    <w:rsid w:val="004544D5"/>
    <w:rsid w:val="00454A2D"/>
    <w:rsid w:val="00454FD3"/>
    <w:rsid w:val="0045509A"/>
    <w:rsid w:val="00455E0B"/>
    <w:rsid w:val="004561F8"/>
    <w:rsid w:val="00456234"/>
    <w:rsid w:val="0045624E"/>
    <w:rsid w:val="00456AFE"/>
    <w:rsid w:val="0045765A"/>
    <w:rsid w:val="004577E2"/>
    <w:rsid w:val="00457D3E"/>
    <w:rsid w:val="0046027E"/>
    <w:rsid w:val="00460E84"/>
    <w:rsid w:val="00461CDB"/>
    <w:rsid w:val="0046255F"/>
    <w:rsid w:val="00462597"/>
    <w:rsid w:val="00462BAB"/>
    <w:rsid w:val="00462DAC"/>
    <w:rsid w:val="004630B1"/>
    <w:rsid w:val="0046365A"/>
    <w:rsid w:val="00463730"/>
    <w:rsid w:val="004643C2"/>
    <w:rsid w:val="00464899"/>
    <w:rsid w:val="00464A16"/>
    <w:rsid w:val="004650F1"/>
    <w:rsid w:val="00465310"/>
    <w:rsid w:val="004656DB"/>
    <w:rsid w:val="004659D4"/>
    <w:rsid w:val="00465A39"/>
    <w:rsid w:val="00465F0A"/>
    <w:rsid w:val="00465FBB"/>
    <w:rsid w:val="004660E7"/>
    <w:rsid w:val="004663C5"/>
    <w:rsid w:val="004665C3"/>
    <w:rsid w:val="0046691A"/>
    <w:rsid w:val="00466B05"/>
    <w:rsid w:val="00466C0D"/>
    <w:rsid w:val="00466D00"/>
    <w:rsid w:val="00466D19"/>
    <w:rsid w:val="00466F2B"/>
    <w:rsid w:val="004673C8"/>
    <w:rsid w:val="004679F4"/>
    <w:rsid w:val="004700A6"/>
    <w:rsid w:val="00470AE4"/>
    <w:rsid w:val="00470F25"/>
    <w:rsid w:val="00471AA4"/>
    <w:rsid w:val="00471CAF"/>
    <w:rsid w:val="00471F50"/>
    <w:rsid w:val="00471F88"/>
    <w:rsid w:val="004721BF"/>
    <w:rsid w:val="0047270D"/>
    <w:rsid w:val="00472B77"/>
    <w:rsid w:val="00473273"/>
    <w:rsid w:val="004741A3"/>
    <w:rsid w:val="0047420F"/>
    <w:rsid w:val="00474470"/>
    <w:rsid w:val="004746C8"/>
    <w:rsid w:val="00475311"/>
    <w:rsid w:val="004758D5"/>
    <w:rsid w:val="00475C94"/>
    <w:rsid w:val="004763C6"/>
    <w:rsid w:val="004767F6"/>
    <w:rsid w:val="004769F4"/>
    <w:rsid w:val="00476A66"/>
    <w:rsid w:val="00476BFE"/>
    <w:rsid w:val="0047761C"/>
    <w:rsid w:val="00477BDF"/>
    <w:rsid w:val="00477EF3"/>
    <w:rsid w:val="00477F9E"/>
    <w:rsid w:val="004807C5"/>
    <w:rsid w:val="00480CCB"/>
    <w:rsid w:val="0048118A"/>
    <w:rsid w:val="00481497"/>
    <w:rsid w:val="0048180D"/>
    <w:rsid w:val="0048182B"/>
    <w:rsid w:val="0048316C"/>
    <w:rsid w:val="00483294"/>
    <w:rsid w:val="00483590"/>
    <w:rsid w:val="00484706"/>
    <w:rsid w:val="00484AD3"/>
    <w:rsid w:val="00484BE3"/>
    <w:rsid w:val="00484CD6"/>
    <w:rsid w:val="004858A4"/>
    <w:rsid w:val="00485C53"/>
    <w:rsid w:val="00485EAF"/>
    <w:rsid w:val="00485F44"/>
    <w:rsid w:val="00485FD9"/>
    <w:rsid w:val="0048603B"/>
    <w:rsid w:val="004873D1"/>
    <w:rsid w:val="0048747C"/>
    <w:rsid w:val="00490098"/>
    <w:rsid w:val="00490FEC"/>
    <w:rsid w:val="00491692"/>
    <w:rsid w:val="004918C6"/>
    <w:rsid w:val="00491B0A"/>
    <w:rsid w:val="00491E7D"/>
    <w:rsid w:val="00491F5C"/>
    <w:rsid w:val="0049339C"/>
    <w:rsid w:val="00493BD8"/>
    <w:rsid w:val="00493E59"/>
    <w:rsid w:val="004946C9"/>
    <w:rsid w:val="00494960"/>
    <w:rsid w:val="0049498D"/>
    <w:rsid w:val="00494BCE"/>
    <w:rsid w:val="00495108"/>
    <w:rsid w:val="00495CC6"/>
    <w:rsid w:val="00495FAD"/>
    <w:rsid w:val="004969FA"/>
    <w:rsid w:val="00496AAC"/>
    <w:rsid w:val="0049707A"/>
    <w:rsid w:val="00497DF5"/>
    <w:rsid w:val="00497F6F"/>
    <w:rsid w:val="004A0104"/>
    <w:rsid w:val="004A0286"/>
    <w:rsid w:val="004A02EB"/>
    <w:rsid w:val="004A03CA"/>
    <w:rsid w:val="004A0420"/>
    <w:rsid w:val="004A04A1"/>
    <w:rsid w:val="004A0645"/>
    <w:rsid w:val="004A095E"/>
    <w:rsid w:val="004A0BDC"/>
    <w:rsid w:val="004A13C2"/>
    <w:rsid w:val="004A19C6"/>
    <w:rsid w:val="004A1FFD"/>
    <w:rsid w:val="004A2671"/>
    <w:rsid w:val="004A2810"/>
    <w:rsid w:val="004A2976"/>
    <w:rsid w:val="004A33CF"/>
    <w:rsid w:val="004A3418"/>
    <w:rsid w:val="004A3597"/>
    <w:rsid w:val="004A37BB"/>
    <w:rsid w:val="004A3E76"/>
    <w:rsid w:val="004A4D89"/>
    <w:rsid w:val="004A4F14"/>
    <w:rsid w:val="004A51BC"/>
    <w:rsid w:val="004A535B"/>
    <w:rsid w:val="004A594F"/>
    <w:rsid w:val="004A5A9C"/>
    <w:rsid w:val="004A5FF9"/>
    <w:rsid w:val="004A61A0"/>
    <w:rsid w:val="004A62A3"/>
    <w:rsid w:val="004A67DF"/>
    <w:rsid w:val="004A69B3"/>
    <w:rsid w:val="004A7300"/>
    <w:rsid w:val="004A77D9"/>
    <w:rsid w:val="004B09AB"/>
    <w:rsid w:val="004B0C21"/>
    <w:rsid w:val="004B0C55"/>
    <w:rsid w:val="004B0FDB"/>
    <w:rsid w:val="004B0FE6"/>
    <w:rsid w:val="004B1079"/>
    <w:rsid w:val="004B10E3"/>
    <w:rsid w:val="004B12A8"/>
    <w:rsid w:val="004B13F8"/>
    <w:rsid w:val="004B155D"/>
    <w:rsid w:val="004B19E0"/>
    <w:rsid w:val="004B1C56"/>
    <w:rsid w:val="004B1CB9"/>
    <w:rsid w:val="004B1D88"/>
    <w:rsid w:val="004B1E30"/>
    <w:rsid w:val="004B2D27"/>
    <w:rsid w:val="004B304A"/>
    <w:rsid w:val="004B3329"/>
    <w:rsid w:val="004B4706"/>
    <w:rsid w:val="004B501D"/>
    <w:rsid w:val="004B5217"/>
    <w:rsid w:val="004B5276"/>
    <w:rsid w:val="004B529B"/>
    <w:rsid w:val="004B5B39"/>
    <w:rsid w:val="004B5FF8"/>
    <w:rsid w:val="004B68D0"/>
    <w:rsid w:val="004B7A29"/>
    <w:rsid w:val="004B7C4C"/>
    <w:rsid w:val="004C06AD"/>
    <w:rsid w:val="004C0F46"/>
    <w:rsid w:val="004C0FBB"/>
    <w:rsid w:val="004C1716"/>
    <w:rsid w:val="004C2338"/>
    <w:rsid w:val="004C2B35"/>
    <w:rsid w:val="004C2C28"/>
    <w:rsid w:val="004C2C46"/>
    <w:rsid w:val="004C3545"/>
    <w:rsid w:val="004C43A1"/>
    <w:rsid w:val="004C46ED"/>
    <w:rsid w:val="004C4733"/>
    <w:rsid w:val="004C47C4"/>
    <w:rsid w:val="004C4B1F"/>
    <w:rsid w:val="004C5414"/>
    <w:rsid w:val="004C542F"/>
    <w:rsid w:val="004C5499"/>
    <w:rsid w:val="004C58A8"/>
    <w:rsid w:val="004C5E1C"/>
    <w:rsid w:val="004C6281"/>
    <w:rsid w:val="004C651A"/>
    <w:rsid w:val="004C6528"/>
    <w:rsid w:val="004C69AC"/>
    <w:rsid w:val="004D007A"/>
    <w:rsid w:val="004D0573"/>
    <w:rsid w:val="004D0EC0"/>
    <w:rsid w:val="004D13FB"/>
    <w:rsid w:val="004D24F2"/>
    <w:rsid w:val="004D27C5"/>
    <w:rsid w:val="004D4140"/>
    <w:rsid w:val="004D4165"/>
    <w:rsid w:val="004D4752"/>
    <w:rsid w:val="004D4AE0"/>
    <w:rsid w:val="004D59F8"/>
    <w:rsid w:val="004D74D5"/>
    <w:rsid w:val="004E00DF"/>
    <w:rsid w:val="004E0B7E"/>
    <w:rsid w:val="004E188E"/>
    <w:rsid w:val="004E1A55"/>
    <w:rsid w:val="004E1DD6"/>
    <w:rsid w:val="004E29DD"/>
    <w:rsid w:val="004E2A65"/>
    <w:rsid w:val="004E3376"/>
    <w:rsid w:val="004E339D"/>
    <w:rsid w:val="004E34AA"/>
    <w:rsid w:val="004E38B7"/>
    <w:rsid w:val="004E4127"/>
    <w:rsid w:val="004E4708"/>
    <w:rsid w:val="004E49E2"/>
    <w:rsid w:val="004E4C96"/>
    <w:rsid w:val="004E513C"/>
    <w:rsid w:val="004E533F"/>
    <w:rsid w:val="004E5C94"/>
    <w:rsid w:val="004E679F"/>
    <w:rsid w:val="004E71FB"/>
    <w:rsid w:val="004E7562"/>
    <w:rsid w:val="004E7797"/>
    <w:rsid w:val="004E7ADC"/>
    <w:rsid w:val="004F02A0"/>
    <w:rsid w:val="004F06C4"/>
    <w:rsid w:val="004F0C11"/>
    <w:rsid w:val="004F0EDC"/>
    <w:rsid w:val="004F1986"/>
    <w:rsid w:val="004F20F9"/>
    <w:rsid w:val="004F2632"/>
    <w:rsid w:val="004F2BBB"/>
    <w:rsid w:val="004F3B77"/>
    <w:rsid w:val="004F4241"/>
    <w:rsid w:val="004F4329"/>
    <w:rsid w:val="004F4CF5"/>
    <w:rsid w:val="004F53A7"/>
    <w:rsid w:val="004F544F"/>
    <w:rsid w:val="004F5525"/>
    <w:rsid w:val="004F638E"/>
    <w:rsid w:val="004F6C16"/>
    <w:rsid w:val="004F7FEC"/>
    <w:rsid w:val="0050007E"/>
    <w:rsid w:val="005000E5"/>
    <w:rsid w:val="00500331"/>
    <w:rsid w:val="00500445"/>
    <w:rsid w:val="005004DD"/>
    <w:rsid w:val="00500AC7"/>
    <w:rsid w:val="00502160"/>
    <w:rsid w:val="00502CF4"/>
    <w:rsid w:val="00502F81"/>
    <w:rsid w:val="005030F1"/>
    <w:rsid w:val="005034C9"/>
    <w:rsid w:val="00503AE7"/>
    <w:rsid w:val="00503C8C"/>
    <w:rsid w:val="00503CF7"/>
    <w:rsid w:val="00503FAF"/>
    <w:rsid w:val="00504505"/>
    <w:rsid w:val="00504613"/>
    <w:rsid w:val="005046B3"/>
    <w:rsid w:val="005056E8"/>
    <w:rsid w:val="005064A2"/>
    <w:rsid w:val="005074A5"/>
    <w:rsid w:val="0050759B"/>
    <w:rsid w:val="005077CC"/>
    <w:rsid w:val="00507A30"/>
    <w:rsid w:val="005105C2"/>
    <w:rsid w:val="00510603"/>
    <w:rsid w:val="00510879"/>
    <w:rsid w:val="00510B48"/>
    <w:rsid w:val="00510C2A"/>
    <w:rsid w:val="00510E0C"/>
    <w:rsid w:val="0051194A"/>
    <w:rsid w:val="00511961"/>
    <w:rsid w:val="00511A1A"/>
    <w:rsid w:val="00512B02"/>
    <w:rsid w:val="00513110"/>
    <w:rsid w:val="005132A3"/>
    <w:rsid w:val="00513B45"/>
    <w:rsid w:val="0051413A"/>
    <w:rsid w:val="00514B9B"/>
    <w:rsid w:val="0051505F"/>
    <w:rsid w:val="00516356"/>
    <w:rsid w:val="00516460"/>
    <w:rsid w:val="00516E5A"/>
    <w:rsid w:val="00516FC3"/>
    <w:rsid w:val="00520DFC"/>
    <w:rsid w:val="005216AB"/>
    <w:rsid w:val="00521A2E"/>
    <w:rsid w:val="00521B4E"/>
    <w:rsid w:val="00521E77"/>
    <w:rsid w:val="00523066"/>
    <w:rsid w:val="0052388C"/>
    <w:rsid w:val="00524204"/>
    <w:rsid w:val="005244B0"/>
    <w:rsid w:val="00524660"/>
    <w:rsid w:val="0052477D"/>
    <w:rsid w:val="00524FF2"/>
    <w:rsid w:val="00525D79"/>
    <w:rsid w:val="00525FF8"/>
    <w:rsid w:val="005267F9"/>
    <w:rsid w:val="005268DA"/>
    <w:rsid w:val="00526DD4"/>
    <w:rsid w:val="00526DF0"/>
    <w:rsid w:val="00527096"/>
    <w:rsid w:val="005270A3"/>
    <w:rsid w:val="00527611"/>
    <w:rsid w:val="00527F2A"/>
    <w:rsid w:val="005304F5"/>
    <w:rsid w:val="00530C5E"/>
    <w:rsid w:val="005313CB"/>
    <w:rsid w:val="005320E1"/>
    <w:rsid w:val="00532A49"/>
    <w:rsid w:val="00532ED6"/>
    <w:rsid w:val="00532EF3"/>
    <w:rsid w:val="00533272"/>
    <w:rsid w:val="005339D8"/>
    <w:rsid w:val="00533C1A"/>
    <w:rsid w:val="005342B4"/>
    <w:rsid w:val="005344A6"/>
    <w:rsid w:val="00534EE2"/>
    <w:rsid w:val="00535555"/>
    <w:rsid w:val="00535988"/>
    <w:rsid w:val="00535E6B"/>
    <w:rsid w:val="005361B7"/>
    <w:rsid w:val="00536B1C"/>
    <w:rsid w:val="00536C61"/>
    <w:rsid w:val="005371EC"/>
    <w:rsid w:val="00537ACF"/>
    <w:rsid w:val="00537DF9"/>
    <w:rsid w:val="005407FD"/>
    <w:rsid w:val="00540EB3"/>
    <w:rsid w:val="005413B5"/>
    <w:rsid w:val="005414DA"/>
    <w:rsid w:val="00541918"/>
    <w:rsid w:val="00541CC2"/>
    <w:rsid w:val="00542051"/>
    <w:rsid w:val="00542596"/>
    <w:rsid w:val="00542785"/>
    <w:rsid w:val="00542CF1"/>
    <w:rsid w:val="005431CF"/>
    <w:rsid w:val="00543673"/>
    <w:rsid w:val="005441CB"/>
    <w:rsid w:val="005465A4"/>
    <w:rsid w:val="00546813"/>
    <w:rsid w:val="0054681E"/>
    <w:rsid w:val="0054699C"/>
    <w:rsid w:val="00547404"/>
    <w:rsid w:val="00547ED4"/>
    <w:rsid w:val="00550CD7"/>
    <w:rsid w:val="00551602"/>
    <w:rsid w:val="005517ED"/>
    <w:rsid w:val="0055207D"/>
    <w:rsid w:val="005522E8"/>
    <w:rsid w:val="0055231D"/>
    <w:rsid w:val="0055299A"/>
    <w:rsid w:val="00552E81"/>
    <w:rsid w:val="00553025"/>
    <w:rsid w:val="00553D08"/>
    <w:rsid w:val="005544ED"/>
    <w:rsid w:val="0055451C"/>
    <w:rsid w:val="005547FE"/>
    <w:rsid w:val="00554894"/>
    <w:rsid w:val="005552AE"/>
    <w:rsid w:val="005552D8"/>
    <w:rsid w:val="0055538B"/>
    <w:rsid w:val="00555EF8"/>
    <w:rsid w:val="00555F71"/>
    <w:rsid w:val="00555FFB"/>
    <w:rsid w:val="005566E0"/>
    <w:rsid w:val="005569E1"/>
    <w:rsid w:val="00556F13"/>
    <w:rsid w:val="00557B13"/>
    <w:rsid w:val="00560252"/>
    <w:rsid w:val="00560722"/>
    <w:rsid w:val="0056097F"/>
    <w:rsid w:val="00562012"/>
    <w:rsid w:val="005620F6"/>
    <w:rsid w:val="00562320"/>
    <w:rsid w:val="0056254E"/>
    <w:rsid w:val="00565C1A"/>
    <w:rsid w:val="00565E4A"/>
    <w:rsid w:val="00566095"/>
    <w:rsid w:val="005660BA"/>
    <w:rsid w:val="00566C2F"/>
    <w:rsid w:val="00566C4C"/>
    <w:rsid w:val="00567000"/>
    <w:rsid w:val="0056767C"/>
    <w:rsid w:val="00567B98"/>
    <w:rsid w:val="00570982"/>
    <w:rsid w:val="00570D63"/>
    <w:rsid w:val="00571955"/>
    <w:rsid w:val="005719E0"/>
    <w:rsid w:val="00572185"/>
    <w:rsid w:val="00572ACD"/>
    <w:rsid w:val="00572F34"/>
    <w:rsid w:val="00573190"/>
    <w:rsid w:val="00573BE7"/>
    <w:rsid w:val="00573C47"/>
    <w:rsid w:val="00573FCA"/>
    <w:rsid w:val="00574708"/>
    <w:rsid w:val="0057529C"/>
    <w:rsid w:val="0057554A"/>
    <w:rsid w:val="00576D93"/>
    <w:rsid w:val="00576DD1"/>
    <w:rsid w:val="0057769A"/>
    <w:rsid w:val="00577DBE"/>
    <w:rsid w:val="00580337"/>
    <w:rsid w:val="00581749"/>
    <w:rsid w:val="0058202F"/>
    <w:rsid w:val="00582076"/>
    <w:rsid w:val="0058284B"/>
    <w:rsid w:val="005837AA"/>
    <w:rsid w:val="00583EA9"/>
    <w:rsid w:val="00584189"/>
    <w:rsid w:val="005844C2"/>
    <w:rsid w:val="00584764"/>
    <w:rsid w:val="00584B08"/>
    <w:rsid w:val="00584E4A"/>
    <w:rsid w:val="00585C81"/>
    <w:rsid w:val="005861BC"/>
    <w:rsid w:val="00586264"/>
    <w:rsid w:val="005879B0"/>
    <w:rsid w:val="00590241"/>
    <w:rsid w:val="00590717"/>
    <w:rsid w:val="00590CDA"/>
    <w:rsid w:val="00590E1B"/>
    <w:rsid w:val="00591518"/>
    <w:rsid w:val="00591640"/>
    <w:rsid w:val="0059201F"/>
    <w:rsid w:val="0059204C"/>
    <w:rsid w:val="00592883"/>
    <w:rsid w:val="00592CF4"/>
    <w:rsid w:val="00592ECE"/>
    <w:rsid w:val="00592F6C"/>
    <w:rsid w:val="00593272"/>
    <w:rsid w:val="005933CE"/>
    <w:rsid w:val="005933F1"/>
    <w:rsid w:val="005938F1"/>
    <w:rsid w:val="005939EE"/>
    <w:rsid w:val="0059405B"/>
    <w:rsid w:val="0059420C"/>
    <w:rsid w:val="005947EF"/>
    <w:rsid w:val="005948A6"/>
    <w:rsid w:val="00594CD2"/>
    <w:rsid w:val="00594DD3"/>
    <w:rsid w:val="00595A3C"/>
    <w:rsid w:val="00595F7A"/>
    <w:rsid w:val="0059680F"/>
    <w:rsid w:val="00596AAF"/>
    <w:rsid w:val="0059728A"/>
    <w:rsid w:val="00597394"/>
    <w:rsid w:val="005973B4"/>
    <w:rsid w:val="00597B95"/>
    <w:rsid w:val="005A03C3"/>
    <w:rsid w:val="005A0412"/>
    <w:rsid w:val="005A05F7"/>
    <w:rsid w:val="005A0692"/>
    <w:rsid w:val="005A0C8E"/>
    <w:rsid w:val="005A1C47"/>
    <w:rsid w:val="005A1F8E"/>
    <w:rsid w:val="005A278A"/>
    <w:rsid w:val="005A2972"/>
    <w:rsid w:val="005A315A"/>
    <w:rsid w:val="005A32B0"/>
    <w:rsid w:val="005A3B2E"/>
    <w:rsid w:val="005A493C"/>
    <w:rsid w:val="005A49D5"/>
    <w:rsid w:val="005A577D"/>
    <w:rsid w:val="005A5A55"/>
    <w:rsid w:val="005A5CA3"/>
    <w:rsid w:val="005A6025"/>
    <w:rsid w:val="005A61F9"/>
    <w:rsid w:val="005A642E"/>
    <w:rsid w:val="005A6777"/>
    <w:rsid w:val="005A6FD2"/>
    <w:rsid w:val="005A7037"/>
    <w:rsid w:val="005A772D"/>
    <w:rsid w:val="005A7B77"/>
    <w:rsid w:val="005B0F1B"/>
    <w:rsid w:val="005B0F9B"/>
    <w:rsid w:val="005B1F0C"/>
    <w:rsid w:val="005B200E"/>
    <w:rsid w:val="005B2BDE"/>
    <w:rsid w:val="005B37DC"/>
    <w:rsid w:val="005B39A9"/>
    <w:rsid w:val="005B3EE5"/>
    <w:rsid w:val="005B3FAA"/>
    <w:rsid w:val="005B4628"/>
    <w:rsid w:val="005B4A99"/>
    <w:rsid w:val="005B4C2C"/>
    <w:rsid w:val="005B4ED5"/>
    <w:rsid w:val="005B516E"/>
    <w:rsid w:val="005B5349"/>
    <w:rsid w:val="005B56DB"/>
    <w:rsid w:val="005B5B97"/>
    <w:rsid w:val="005B60A6"/>
    <w:rsid w:val="005B678E"/>
    <w:rsid w:val="005B75CF"/>
    <w:rsid w:val="005B7674"/>
    <w:rsid w:val="005B7B2D"/>
    <w:rsid w:val="005C01AE"/>
    <w:rsid w:val="005C06B4"/>
    <w:rsid w:val="005C1406"/>
    <w:rsid w:val="005C1511"/>
    <w:rsid w:val="005C1F23"/>
    <w:rsid w:val="005C2065"/>
    <w:rsid w:val="005C2C58"/>
    <w:rsid w:val="005C2E9E"/>
    <w:rsid w:val="005C2F8C"/>
    <w:rsid w:val="005C3C46"/>
    <w:rsid w:val="005C420E"/>
    <w:rsid w:val="005C48BF"/>
    <w:rsid w:val="005C5743"/>
    <w:rsid w:val="005C578C"/>
    <w:rsid w:val="005C57BF"/>
    <w:rsid w:val="005C6020"/>
    <w:rsid w:val="005C6105"/>
    <w:rsid w:val="005C6336"/>
    <w:rsid w:val="005C71AB"/>
    <w:rsid w:val="005C72E8"/>
    <w:rsid w:val="005C7347"/>
    <w:rsid w:val="005C7602"/>
    <w:rsid w:val="005C7D88"/>
    <w:rsid w:val="005D003F"/>
    <w:rsid w:val="005D0396"/>
    <w:rsid w:val="005D0E77"/>
    <w:rsid w:val="005D0E9D"/>
    <w:rsid w:val="005D0F7D"/>
    <w:rsid w:val="005D0FAC"/>
    <w:rsid w:val="005D191E"/>
    <w:rsid w:val="005D1AF3"/>
    <w:rsid w:val="005D21EE"/>
    <w:rsid w:val="005D243F"/>
    <w:rsid w:val="005D26E7"/>
    <w:rsid w:val="005D2955"/>
    <w:rsid w:val="005D34B9"/>
    <w:rsid w:val="005D3CE2"/>
    <w:rsid w:val="005D456C"/>
    <w:rsid w:val="005D5795"/>
    <w:rsid w:val="005D616D"/>
    <w:rsid w:val="005D621F"/>
    <w:rsid w:val="005D672B"/>
    <w:rsid w:val="005D6C60"/>
    <w:rsid w:val="005D75B8"/>
    <w:rsid w:val="005D7BE9"/>
    <w:rsid w:val="005E035F"/>
    <w:rsid w:val="005E06D1"/>
    <w:rsid w:val="005E07AE"/>
    <w:rsid w:val="005E0CCE"/>
    <w:rsid w:val="005E0FF2"/>
    <w:rsid w:val="005E1063"/>
    <w:rsid w:val="005E1C75"/>
    <w:rsid w:val="005E2155"/>
    <w:rsid w:val="005E2465"/>
    <w:rsid w:val="005E2870"/>
    <w:rsid w:val="005E2AAF"/>
    <w:rsid w:val="005E2E49"/>
    <w:rsid w:val="005E31AA"/>
    <w:rsid w:val="005E342F"/>
    <w:rsid w:val="005E36D6"/>
    <w:rsid w:val="005E3CEF"/>
    <w:rsid w:val="005E488D"/>
    <w:rsid w:val="005E48CD"/>
    <w:rsid w:val="005E4DAC"/>
    <w:rsid w:val="005E52B1"/>
    <w:rsid w:val="005E545F"/>
    <w:rsid w:val="005E5CCB"/>
    <w:rsid w:val="005E61BA"/>
    <w:rsid w:val="005E6C91"/>
    <w:rsid w:val="005E7478"/>
    <w:rsid w:val="005E7BEB"/>
    <w:rsid w:val="005E7C3B"/>
    <w:rsid w:val="005E7D65"/>
    <w:rsid w:val="005F0717"/>
    <w:rsid w:val="005F0DB0"/>
    <w:rsid w:val="005F0F90"/>
    <w:rsid w:val="005F24A2"/>
    <w:rsid w:val="005F29A9"/>
    <w:rsid w:val="005F2B6E"/>
    <w:rsid w:val="005F2ECC"/>
    <w:rsid w:val="005F370B"/>
    <w:rsid w:val="005F3901"/>
    <w:rsid w:val="005F429B"/>
    <w:rsid w:val="005F4A67"/>
    <w:rsid w:val="005F4BA5"/>
    <w:rsid w:val="005F4E4A"/>
    <w:rsid w:val="005F4F0B"/>
    <w:rsid w:val="005F4F2A"/>
    <w:rsid w:val="005F533D"/>
    <w:rsid w:val="005F5C59"/>
    <w:rsid w:val="005F645E"/>
    <w:rsid w:val="005F6511"/>
    <w:rsid w:val="005F65FD"/>
    <w:rsid w:val="005F6714"/>
    <w:rsid w:val="005F6D87"/>
    <w:rsid w:val="005F771B"/>
    <w:rsid w:val="005F7D5D"/>
    <w:rsid w:val="006008B4"/>
    <w:rsid w:val="00600960"/>
    <w:rsid w:val="00600DBD"/>
    <w:rsid w:val="006011C2"/>
    <w:rsid w:val="00602BC4"/>
    <w:rsid w:val="00602C65"/>
    <w:rsid w:val="006038A9"/>
    <w:rsid w:val="006040E8"/>
    <w:rsid w:val="00604986"/>
    <w:rsid w:val="00605733"/>
    <w:rsid w:val="00605AEA"/>
    <w:rsid w:val="00605C53"/>
    <w:rsid w:val="00606CDC"/>
    <w:rsid w:val="006072EC"/>
    <w:rsid w:val="00607398"/>
    <w:rsid w:val="00610D09"/>
    <w:rsid w:val="00611021"/>
    <w:rsid w:val="00611252"/>
    <w:rsid w:val="00612547"/>
    <w:rsid w:val="0061327D"/>
    <w:rsid w:val="00613C8E"/>
    <w:rsid w:val="006147E7"/>
    <w:rsid w:val="00614941"/>
    <w:rsid w:val="00614A08"/>
    <w:rsid w:val="00614C3D"/>
    <w:rsid w:val="00615A6C"/>
    <w:rsid w:val="00615BE2"/>
    <w:rsid w:val="0061615C"/>
    <w:rsid w:val="00616629"/>
    <w:rsid w:val="00616B9B"/>
    <w:rsid w:val="00616D4A"/>
    <w:rsid w:val="0061738B"/>
    <w:rsid w:val="00617589"/>
    <w:rsid w:val="00617A3C"/>
    <w:rsid w:val="006202EB"/>
    <w:rsid w:val="00621262"/>
    <w:rsid w:val="006226DC"/>
    <w:rsid w:val="00622946"/>
    <w:rsid w:val="00622E88"/>
    <w:rsid w:val="00623187"/>
    <w:rsid w:val="00623839"/>
    <w:rsid w:val="006243C9"/>
    <w:rsid w:val="00624AD8"/>
    <w:rsid w:val="00624CDE"/>
    <w:rsid w:val="00624D9E"/>
    <w:rsid w:val="006251CD"/>
    <w:rsid w:val="0062566F"/>
    <w:rsid w:val="00625A2B"/>
    <w:rsid w:val="00625F6B"/>
    <w:rsid w:val="0062678A"/>
    <w:rsid w:val="006267F9"/>
    <w:rsid w:val="0062734D"/>
    <w:rsid w:val="00627572"/>
    <w:rsid w:val="0062765E"/>
    <w:rsid w:val="00627752"/>
    <w:rsid w:val="00627863"/>
    <w:rsid w:val="0062798B"/>
    <w:rsid w:val="00627C0A"/>
    <w:rsid w:val="00627CB5"/>
    <w:rsid w:val="00627DE7"/>
    <w:rsid w:val="0063007B"/>
    <w:rsid w:val="00630759"/>
    <w:rsid w:val="00630E0C"/>
    <w:rsid w:val="00631195"/>
    <w:rsid w:val="00631364"/>
    <w:rsid w:val="00631580"/>
    <w:rsid w:val="00631D25"/>
    <w:rsid w:val="0063267B"/>
    <w:rsid w:val="00632A57"/>
    <w:rsid w:val="006339B9"/>
    <w:rsid w:val="00633B0A"/>
    <w:rsid w:val="00633C9D"/>
    <w:rsid w:val="00633D87"/>
    <w:rsid w:val="00633EC3"/>
    <w:rsid w:val="00634104"/>
    <w:rsid w:val="006343F6"/>
    <w:rsid w:val="00634ECC"/>
    <w:rsid w:val="00635124"/>
    <w:rsid w:val="006360B0"/>
    <w:rsid w:val="006361BE"/>
    <w:rsid w:val="00636512"/>
    <w:rsid w:val="0063662B"/>
    <w:rsid w:val="006366A0"/>
    <w:rsid w:val="0063685C"/>
    <w:rsid w:val="00637D43"/>
    <w:rsid w:val="006415B6"/>
    <w:rsid w:val="00641DB8"/>
    <w:rsid w:val="00641E8F"/>
    <w:rsid w:val="00641F9F"/>
    <w:rsid w:val="00642085"/>
    <w:rsid w:val="00642226"/>
    <w:rsid w:val="006426C3"/>
    <w:rsid w:val="0064274C"/>
    <w:rsid w:val="00642917"/>
    <w:rsid w:val="006429BE"/>
    <w:rsid w:val="00643196"/>
    <w:rsid w:val="006431EC"/>
    <w:rsid w:val="006432C3"/>
    <w:rsid w:val="00643535"/>
    <w:rsid w:val="006439D0"/>
    <w:rsid w:val="00643B6C"/>
    <w:rsid w:val="006444D7"/>
    <w:rsid w:val="00644A25"/>
    <w:rsid w:val="00645621"/>
    <w:rsid w:val="00647667"/>
    <w:rsid w:val="006476B2"/>
    <w:rsid w:val="006476C8"/>
    <w:rsid w:val="00650C72"/>
    <w:rsid w:val="00650E58"/>
    <w:rsid w:val="00651DF2"/>
    <w:rsid w:val="006520D9"/>
    <w:rsid w:val="00652122"/>
    <w:rsid w:val="00652151"/>
    <w:rsid w:val="00652B25"/>
    <w:rsid w:val="0065305D"/>
    <w:rsid w:val="00653480"/>
    <w:rsid w:val="0065457F"/>
    <w:rsid w:val="0065490C"/>
    <w:rsid w:val="00655082"/>
    <w:rsid w:val="0065619F"/>
    <w:rsid w:val="00656BD3"/>
    <w:rsid w:val="00656ED1"/>
    <w:rsid w:val="006573C3"/>
    <w:rsid w:val="00657EC0"/>
    <w:rsid w:val="00660233"/>
    <w:rsid w:val="0066042A"/>
    <w:rsid w:val="00660431"/>
    <w:rsid w:val="006607AD"/>
    <w:rsid w:val="00660CFE"/>
    <w:rsid w:val="00660F86"/>
    <w:rsid w:val="0066279F"/>
    <w:rsid w:val="006628B6"/>
    <w:rsid w:val="00662D3A"/>
    <w:rsid w:val="00664420"/>
    <w:rsid w:val="00664495"/>
    <w:rsid w:val="006644CF"/>
    <w:rsid w:val="006647D1"/>
    <w:rsid w:val="00664859"/>
    <w:rsid w:val="00664F53"/>
    <w:rsid w:val="006653C3"/>
    <w:rsid w:val="00665E58"/>
    <w:rsid w:val="006664C8"/>
    <w:rsid w:val="006667F2"/>
    <w:rsid w:val="0066741B"/>
    <w:rsid w:val="00667872"/>
    <w:rsid w:val="00667ADC"/>
    <w:rsid w:val="00670210"/>
    <w:rsid w:val="0067098A"/>
    <w:rsid w:val="00670A38"/>
    <w:rsid w:val="00670C3F"/>
    <w:rsid w:val="006718F3"/>
    <w:rsid w:val="00671C3C"/>
    <w:rsid w:val="00672187"/>
    <w:rsid w:val="00672854"/>
    <w:rsid w:val="00672A9C"/>
    <w:rsid w:val="00672F71"/>
    <w:rsid w:val="0067304E"/>
    <w:rsid w:val="00673697"/>
    <w:rsid w:val="00673CB8"/>
    <w:rsid w:val="00673D4D"/>
    <w:rsid w:val="00673FE5"/>
    <w:rsid w:val="00674134"/>
    <w:rsid w:val="0067468E"/>
    <w:rsid w:val="006747B6"/>
    <w:rsid w:val="006749D2"/>
    <w:rsid w:val="006753BA"/>
    <w:rsid w:val="00675B21"/>
    <w:rsid w:val="006765ED"/>
    <w:rsid w:val="00676727"/>
    <w:rsid w:val="00676798"/>
    <w:rsid w:val="00676C73"/>
    <w:rsid w:val="00676FA4"/>
    <w:rsid w:val="006773F4"/>
    <w:rsid w:val="0067789E"/>
    <w:rsid w:val="00677A56"/>
    <w:rsid w:val="00677D21"/>
    <w:rsid w:val="006803FF"/>
    <w:rsid w:val="00680569"/>
    <w:rsid w:val="0068059B"/>
    <w:rsid w:val="00680827"/>
    <w:rsid w:val="006812FF"/>
    <w:rsid w:val="006817EA"/>
    <w:rsid w:val="00681A73"/>
    <w:rsid w:val="00681A9C"/>
    <w:rsid w:val="00681CCD"/>
    <w:rsid w:val="00681D27"/>
    <w:rsid w:val="00681E9D"/>
    <w:rsid w:val="006823CA"/>
    <w:rsid w:val="006823EC"/>
    <w:rsid w:val="0068240A"/>
    <w:rsid w:val="006825F6"/>
    <w:rsid w:val="006828AE"/>
    <w:rsid w:val="00682E4E"/>
    <w:rsid w:val="00684A94"/>
    <w:rsid w:val="0068528F"/>
    <w:rsid w:val="0068562C"/>
    <w:rsid w:val="0068596F"/>
    <w:rsid w:val="00685D65"/>
    <w:rsid w:val="00686021"/>
    <w:rsid w:val="00686095"/>
    <w:rsid w:val="00686544"/>
    <w:rsid w:val="006865B1"/>
    <w:rsid w:val="006865C2"/>
    <w:rsid w:val="006867A6"/>
    <w:rsid w:val="00686847"/>
    <w:rsid w:val="00686981"/>
    <w:rsid w:val="00686BEB"/>
    <w:rsid w:val="00686E1E"/>
    <w:rsid w:val="006876BD"/>
    <w:rsid w:val="006876DF"/>
    <w:rsid w:val="00687B0B"/>
    <w:rsid w:val="0069009E"/>
    <w:rsid w:val="006908F5"/>
    <w:rsid w:val="00690A3B"/>
    <w:rsid w:val="00691310"/>
    <w:rsid w:val="00691865"/>
    <w:rsid w:val="00691E3E"/>
    <w:rsid w:val="00691F7A"/>
    <w:rsid w:val="006923FF"/>
    <w:rsid w:val="00692427"/>
    <w:rsid w:val="006928E4"/>
    <w:rsid w:val="006933DD"/>
    <w:rsid w:val="0069351A"/>
    <w:rsid w:val="0069364A"/>
    <w:rsid w:val="006938EA"/>
    <w:rsid w:val="00693C6F"/>
    <w:rsid w:val="00694062"/>
    <w:rsid w:val="006946AB"/>
    <w:rsid w:val="00695D18"/>
    <w:rsid w:val="00696301"/>
    <w:rsid w:val="00696470"/>
    <w:rsid w:val="0069694C"/>
    <w:rsid w:val="00696FAC"/>
    <w:rsid w:val="006970A4"/>
    <w:rsid w:val="006979D2"/>
    <w:rsid w:val="00697ACA"/>
    <w:rsid w:val="00697E52"/>
    <w:rsid w:val="006A0070"/>
    <w:rsid w:val="006A01EA"/>
    <w:rsid w:val="006A036F"/>
    <w:rsid w:val="006A05C8"/>
    <w:rsid w:val="006A1321"/>
    <w:rsid w:val="006A160B"/>
    <w:rsid w:val="006A1A69"/>
    <w:rsid w:val="006A1A94"/>
    <w:rsid w:val="006A1E0A"/>
    <w:rsid w:val="006A212F"/>
    <w:rsid w:val="006A2E20"/>
    <w:rsid w:val="006A3AAF"/>
    <w:rsid w:val="006A3BAD"/>
    <w:rsid w:val="006A3DD4"/>
    <w:rsid w:val="006A45BC"/>
    <w:rsid w:val="006A4A5A"/>
    <w:rsid w:val="006A4BB8"/>
    <w:rsid w:val="006A4F02"/>
    <w:rsid w:val="006A5888"/>
    <w:rsid w:val="006A6292"/>
    <w:rsid w:val="006A679C"/>
    <w:rsid w:val="006A6990"/>
    <w:rsid w:val="006A6B77"/>
    <w:rsid w:val="006A724D"/>
    <w:rsid w:val="006A72B8"/>
    <w:rsid w:val="006A7D21"/>
    <w:rsid w:val="006B0335"/>
    <w:rsid w:val="006B03F6"/>
    <w:rsid w:val="006B09C7"/>
    <w:rsid w:val="006B0A5F"/>
    <w:rsid w:val="006B2030"/>
    <w:rsid w:val="006B2DA1"/>
    <w:rsid w:val="006B2FCA"/>
    <w:rsid w:val="006B34BB"/>
    <w:rsid w:val="006B3B36"/>
    <w:rsid w:val="006B40AC"/>
    <w:rsid w:val="006B4408"/>
    <w:rsid w:val="006B4763"/>
    <w:rsid w:val="006B5607"/>
    <w:rsid w:val="006B56FE"/>
    <w:rsid w:val="006B597C"/>
    <w:rsid w:val="006B63E8"/>
    <w:rsid w:val="006B69A0"/>
    <w:rsid w:val="006B784A"/>
    <w:rsid w:val="006B7BF5"/>
    <w:rsid w:val="006C0734"/>
    <w:rsid w:val="006C07AF"/>
    <w:rsid w:val="006C104F"/>
    <w:rsid w:val="006C12BC"/>
    <w:rsid w:val="006C1474"/>
    <w:rsid w:val="006C14E1"/>
    <w:rsid w:val="006C19CB"/>
    <w:rsid w:val="006C1AB9"/>
    <w:rsid w:val="006C1E98"/>
    <w:rsid w:val="006C3250"/>
    <w:rsid w:val="006C394E"/>
    <w:rsid w:val="006C3D77"/>
    <w:rsid w:val="006C46EF"/>
    <w:rsid w:val="006C5DCC"/>
    <w:rsid w:val="006C6185"/>
    <w:rsid w:val="006C61C4"/>
    <w:rsid w:val="006C67B9"/>
    <w:rsid w:val="006C6ED9"/>
    <w:rsid w:val="006C73D8"/>
    <w:rsid w:val="006C7634"/>
    <w:rsid w:val="006C7F17"/>
    <w:rsid w:val="006D08F1"/>
    <w:rsid w:val="006D0AD2"/>
    <w:rsid w:val="006D0DA7"/>
    <w:rsid w:val="006D14EB"/>
    <w:rsid w:val="006D18F2"/>
    <w:rsid w:val="006D1B2A"/>
    <w:rsid w:val="006D1F19"/>
    <w:rsid w:val="006D27D6"/>
    <w:rsid w:val="006D27E6"/>
    <w:rsid w:val="006D28B5"/>
    <w:rsid w:val="006D2DA8"/>
    <w:rsid w:val="006D301B"/>
    <w:rsid w:val="006D3DB0"/>
    <w:rsid w:val="006D3E94"/>
    <w:rsid w:val="006D3EDD"/>
    <w:rsid w:val="006D4409"/>
    <w:rsid w:val="006D49FB"/>
    <w:rsid w:val="006D4D8E"/>
    <w:rsid w:val="006D4F37"/>
    <w:rsid w:val="006D5E3A"/>
    <w:rsid w:val="006D5FA3"/>
    <w:rsid w:val="006D6B0F"/>
    <w:rsid w:val="006D6CAB"/>
    <w:rsid w:val="006D6D84"/>
    <w:rsid w:val="006D740C"/>
    <w:rsid w:val="006D7EA4"/>
    <w:rsid w:val="006E04B9"/>
    <w:rsid w:val="006E1A50"/>
    <w:rsid w:val="006E1C47"/>
    <w:rsid w:val="006E1CE3"/>
    <w:rsid w:val="006E2846"/>
    <w:rsid w:val="006E3088"/>
    <w:rsid w:val="006E40E9"/>
    <w:rsid w:val="006E473E"/>
    <w:rsid w:val="006E4EB1"/>
    <w:rsid w:val="006E5024"/>
    <w:rsid w:val="006E55FD"/>
    <w:rsid w:val="006E5DE6"/>
    <w:rsid w:val="006E61ED"/>
    <w:rsid w:val="006E66EB"/>
    <w:rsid w:val="006E683A"/>
    <w:rsid w:val="006E7947"/>
    <w:rsid w:val="006E79AA"/>
    <w:rsid w:val="006F0859"/>
    <w:rsid w:val="006F11E1"/>
    <w:rsid w:val="006F1786"/>
    <w:rsid w:val="006F1AA6"/>
    <w:rsid w:val="006F20BF"/>
    <w:rsid w:val="006F2D64"/>
    <w:rsid w:val="006F33F6"/>
    <w:rsid w:val="006F34FD"/>
    <w:rsid w:val="006F372E"/>
    <w:rsid w:val="006F37E1"/>
    <w:rsid w:val="006F3A70"/>
    <w:rsid w:val="006F3ACF"/>
    <w:rsid w:val="006F409B"/>
    <w:rsid w:val="006F46C0"/>
    <w:rsid w:val="006F4728"/>
    <w:rsid w:val="006F5066"/>
    <w:rsid w:val="006F50B2"/>
    <w:rsid w:val="006F52F1"/>
    <w:rsid w:val="006F53F1"/>
    <w:rsid w:val="006F6076"/>
    <w:rsid w:val="006F6F8A"/>
    <w:rsid w:val="00700993"/>
    <w:rsid w:val="00700A3B"/>
    <w:rsid w:val="00700C9A"/>
    <w:rsid w:val="00700DBA"/>
    <w:rsid w:val="00701722"/>
    <w:rsid w:val="00701B69"/>
    <w:rsid w:val="00701BF0"/>
    <w:rsid w:val="00702507"/>
    <w:rsid w:val="007033E3"/>
    <w:rsid w:val="00703F6C"/>
    <w:rsid w:val="007048C5"/>
    <w:rsid w:val="00704B98"/>
    <w:rsid w:val="00704CF6"/>
    <w:rsid w:val="00704D8E"/>
    <w:rsid w:val="007055F1"/>
    <w:rsid w:val="007056E2"/>
    <w:rsid w:val="0070571A"/>
    <w:rsid w:val="00706273"/>
    <w:rsid w:val="00706CF8"/>
    <w:rsid w:val="00706DC7"/>
    <w:rsid w:val="007073CD"/>
    <w:rsid w:val="007078E0"/>
    <w:rsid w:val="00707A17"/>
    <w:rsid w:val="00707ACD"/>
    <w:rsid w:val="00707F40"/>
    <w:rsid w:val="00710043"/>
    <w:rsid w:val="0071004A"/>
    <w:rsid w:val="007100C0"/>
    <w:rsid w:val="00710589"/>
    <w:rsid w:val="007118EF"/>
    <w:rsid w:val="00711B2B"/>
    <w:rsid w:val="00711DF6"/>
    <w:rsid w:val="00711FD9"/>
    <w:rsid w:val="00712186"/>
    <w:rsid w:val="00712AC3"/>
    <w:rsid w:val="00712CCD"/>
    <w:rsid w:val="00713DFA"/>
    <w:rsid w:val="0071403C"/>
    <w:rsid w:val="00714142"/>
    <w:rsid w:val="007143A1"/>
    <w:rsid w:val="00715723"/>
    <w:rsid w:val="00715A95"/>
    <w:rsid w:val="00715E19"/>
    <w:rsid w:val="00716462"/>
    <w:rsid w:val="00716657"/>
    <w:rsid w:val="00717F22"/>
    <w:rsid w:val="00720104"/>
    <w:rsid w:val="007201BE"/>
    <w:rsid w:val="00720B29"/>
    <w:rsid w:val="00720BA0"/>
    <w:rsid w:val="0072108D"/>
    <w:rsid w:val="00721365"/>
    <w:rsid w:val="00721949"/>
    <w:rsid w:val="00721B9D"/>
    <w:rsid w:val="00721FD5"/>
    <w:rsid w:val="00723418"/>
    <w:rsid w:val="0072380A"/>
    <w:rsid w:val="00723C26"/>
    <w:rsid w:val="00724364"/>
    <w:rsid w:val="00724545"/>
    <w:rsid w:val="00724841"/>
    <w:rsid w:val="00724A18"/>
    <w:rsid w:val="00724A98"/>
    <w:rsid w:val="00724C83"/>
    <w:rsid w:val="0072513C"/>
    <w:rsid w:val="00727125"/>
    <w:rsid w:val="0072722B"/>
    <w:rsid w:val="0072739C"/>
    <w:rsid w:val="007277F0"/>
    <w:rsid w:val="00727CFA"/>
    <w:rsid w:val="007303B0"/>
    <w:rsid w:val="00730740"/>
    <w:rsid w:val="00730F0D"/>
    <w:rsid w:val="007324FF"/>
    <w:rsid w:val="00732B3A"/>
    <w:rsid w:val="00732E3E"/>
    <w:rsid w:val="007336CA"/>
    <w:rsid w:val="00733865"/>
    <w:rsid w:val="0073414C"/>
    <w:rsid w:val="0073491A"/>
    <w:rsid w:val="00735410"/>
    <w:rsid w:val="00735B1C"/>
    <w:rsid w:val="00735B45"/>
    <w:rsid w:val="00737095"/>
    <w:rsid w:val="0073761E"/>
    <w:rsid w:val="00737709"/>
    <w:rsid w:val="00737AD0"/>
    <w:rsid w:val="00737C91"/>
    <w:rsid w:val="00737DE7"/>
    <w:rsid w:val="00740DB9"/>
    <w:rsid w:val="0074102D"/>
    <w:rsid w:val="00741E28"/>
    <w:rsid w:val="007422C2"/>
    <w:rsid w:val="00742C51"/>
    <w:rsid w:val="007430DA"/>
    <w:rsid w:val="007433C8"/>
    <w:rsid w:val="00743A04"/>
    <w:rsid w:val="00743A62"/>
    <w:rsid w:val="007441DF"/>
    <w:rsid w:val="00744B1B"/>
    <w:rsid w:val="0074556D"/>
    <w:rsid w:val="00745B30"/>
    <w:rsid w:val="00745D19"/>
    <w:rsid w:val="00745E9C"/>
    <w:rsid w:val="00746972"/>
    <w:rsid w:val="00746987"/>
    <w:rsid w:val="00746CC3"/>
    <w:rsid w:val="0075038F"/>
    <w:rsid w:val="00750570"/>
    <w:rsid w:val="00750B9A"/>
    <w:rsid w:val="00750D9A"/>
    <w:rsid w:val="00750DE6"/>
    <w:rsid w:val="007513F1"/>
    <w:rsid w:val="00751D28"/>
    <w:rsid w:val="00751FAC"/>
    <w:rsid w:val="00752BB9"/>
    <w:rsid w:val="00753191"/>
    <w:rsid w:val="0075332E"/>
    <w:rsid w:val="007543A6"/>
    <w:rsid w:val="007545FC"/>
    <w:rsid w:val="00754605"/>
    <w:rsid w:val="00754B48"/>
    <w:rsid w:val="00754B54"/>
    <w:rsid w:val="0075635F"/>
    <w:rsid w:val="0075642C"/>
    <w:rsid w:val="00756D32"/>
    <w:rsid w:val="007571F8"/>
    <w:rsid w:val="00757440"/>
    <w:rsid w:val="00757574"/>
    <w:rsid w:val="00757B30"/>
    <w:rsid w:val="0076028D"/>
    <w:rsid w:val="007602D2"/>
    <w:rsid w:val="00760829"/>
    <w:rsid w:val="00761848"/>
    <w:rsid w:val="00762274"/>
    <w:rsid w:val="007625D6"/>
    <w:rsid w:val="00762797"/>
    <w:rsid w:val="007628E3"/>
    <w:rsid w:val="0076295E"/>
    <w:rsid w:val="00763C8D"/>
    <w:rsid w:val="00764334"/>
    <w:rsid w:val="00764513"/>
    <w:rsid w:val="007647EF"/>
    <w:rsid w:val="00764F75"/>
    <w:rsid w:val="00765495"/>
    <w:rsid w:val="00766FA9"/>
    <w:rsid w:val="00767100"/>
    <w:rsid w:val="007675D9"/>
    <w:rsid w:val="0076794F"/>
    <w:rsid w:val="00767B8F"/>
    <w:rsid w:val="0077031A"/>
    <w:rsid w:val="007712F4"/>
    <w:rsid w:val="00771B23"/>
    <w:rsid w:val="00771DA0"/>
    <w:rsid w:val="00772690"/>
    <w:rsid w:val="00772E1C"/>
    <w:rsid w:val="00773A39"/>
    <w:rsid w:val="00773A63"/>
    <w:rsid w:val="00773CF8"/>
    <w:rsid w:val="00773F13"/>
    <w:rsid w:val="00773F35"/>
    <w:rsid w:val="0077473A"/>
    <w:rsid w:val="00774BF9"/>
    <w:rsid w:val="00774C8A"/>
    <w:rsid w:val="00775201"/>
    <w:rsid w:val="00775910"/>
    <w:rsid w:val="007759E1"/>
    <w:rsid w:val="0077621D"/>
    <w:rsid w:val="00776492"/>
    <w:rsid w:val="007777D2"/>
    <w:rsid w:val="0077786F"/>
    <w:rsid w:val="00777DD1"/>
    <w:rsid w:val="0078038C"/>
    <w:rsid w:val="00780603"/>
    <w:rsid w:val="0078060B"/>
    <w:rsid w:val="00780633"/>
    <w:rsid w:val="0078121D"/>
    <w:rsid w:val="00781349"/>
    <w:rsid w:val="00781618"/>
    <w:rsid w:val="00781E9B"/>
    <w:rsid w:val="0078200E"/>
    <w:rsid w:val="00782388"/>
    <w:rsid w:val="00783525"/>
    <w:rsid w:val="0078388F"/>
    <w:rsid w:val="00783C30"/>
    <w:rsid w:val="00783DDD"/>
    <w:rsid w:val="00784118"/>
    <w:rsid w:val="00785533"/>
    <w:rsid w:val="00785A67"/>
    <w:rsid w:val="00785B34"/>
    <w:rsid w:val="00785F12"/>
    <w:rsid w:val="00785F43"/>
    <w:rsid w:val="007869C6"/>
    <w:rsid w:val="00786C3F"/>
    <w:rsid w:val="00786F88"/>
    <w:rsid w:val="007870A1"/>
    <w:rsid w:val="007870CB"/>
    <w:rsid w:val="00787725"/>
    <w:rsid w:val="0079089D"/>
    <w:rsid w:val="00790AA3"/>
    <w:rsid w:val="00790AEE"/>
    <w:rsid w:val="007918A1"/>
    <w:rsid w:val="00792B5C"/>
    <w:rsid w:val="00792D93"/>
    <w:rsid w:val="00793880"/>
    <w:rsid w:val="00793917"/>
    <w:rsid w:val="007940E9"/>
    <w:rsid w:val="007951EF"/>
    <w:rsid w:val="007956D3"/>
    <w:rsid w:val="00796113"/>
    <w:rsid w:val="007961D8"/>
    <w:rsid w:val="00796A1D"/>
    <w:rsid w:val="00797406"/>
    <w:rsid w:val="00797596"/>
    <w:rsid w:val="007976DF"/>
    <w:rsid w:val="007978EC"/>
    <w:rsid w:val="00797F34"/>
    <w:rsid w:val="007A0874"/>
    <w:rsid w:val="007A0C87"/>
    <w:rsid w:val="007A0C8E"/>
    <w:rsid w:val="007A1A7A"/>
    <w:rsid w:val="007A1BD1"/>
    <w:rsid w:val="007A25AB"/>
    <w:rsid w:val="007A2973"/>
    <w:rsid w:val="007A2FC5"/>
    <w:rsid w:val="007A33A6"/>
    <w:rsid w:val="007A3597"/>
    <w:rsid w:val="007A3DB2"/>
    <w:rsid w:val="007A3ED5"/>
    <w:rsid w:val="007A3F6A"/>
    <w:rsid w:val="007A4A81"/>
    <w:rsid w:val="007A56A2"/>
    <w:rsid w:val="007A58AC"/>
    <w:rsid w:val="007A6202"/>
    <w:rsid w:val="007A68ED"/>
    <w:rsid w:val="007A7623"/>
    <w:rsid w:val="007A7856"/>
    <w:rsid w:val="007A7F50"/>
    <w:rsid w:val="007B1007"/>
    <w:rsid w:val="007B211B"/>
    <w:rsid w:val="007B247C"/>
    <w:rsid w:val="007B2A8A"/>
    <w:rsid w:val="007B2E86"/>
    <w:rsid w:val="007B2EBB"/>
    <w:rsid w:val="007B31BE"/>
    <w:rsid w:val="007B394E"/>
    <w:rsid w:val="007B4B8C"/>
    <w:rsid w:val="007B5099"/>
    <w:rsid w:val="007B5479"/>
    <w:rsid w:val="007B5493"/>
    <w:rsid w:val="007B5C42"/>
    <w:rsid w:val="007B5E2F"/>
    <w:rsid w:val="007B6844"/>
    <w:rsid w:val="007B6A29"/>
    <w:rsid w:val="007B7199"/>
    <w:rsid w:val="007C1058"/>
    <w:rsid w:val="007C1927"/>
    <w:rsid w:val="007C1AF9"/>
    <w:rsid w:val="007C1C8F"/>
    <w:rsid w:val="007C2638"/>
    <w:rsid w:val="007C2E7A"/>
    <w:rsid w:val="007C3244"/>
    <w:rsid w:val="007C33D8"/>
    <w:rsid w:val="007C3765"/>
    <w:rsid w:val="007C42F7"/>
    <w:rsid w:val="007C4630"/>
    <w:rsid w:val="007C48B4"/>
    <w:rsid w:val="007C4BD6"/>
    <w:rsid w:val="007C4C74"/>
    <w:rsid w:val="007C5AE0"/>
    <w:rsid w:val="007C5E3E"/>
    <w:rsid w:val="007C629C"/>
    <w:rsid w:val="007C6DE9"/>
    <w:rsid w:val="007C6DF3"/>
    <w:rsid w:val="007C717B"/>
    <w:rsid w:val="007C7EED"/>
    <w:rsid w:val="007D1126"/>
    <w:rsid w:val="007D165D"/>
    <w:rsid w:val="007D1AD6"/>
    <w:rsid w:val="007D216F"/>
    <w:rsid w:val="007D21E2"/>
    <w:rsid w:val="007D2EDB"/>
    <w:rsid w:val="007D2F83"/>
    <w:rsid w:val="007D313A"/>
    <w:rsid w:val="007D3638"/>
    <w:rsid w:val="007D36D5"/>
    <w:rsid w:val="007D43E8"/>
    <w:rsid w:val="007D446C"/>
    <w:rsid w:val="007D47D2"/>
    <w:rsid w:val="007D4DF1"/>
    <w:rsid w:val="007D5335"/>
    <w:rsid w:val="007D5611"/>
    <w:rsid w:val="007D5F0E"/>
    <w:rsid w:val="007D60B5"/>
    <w:rsid w:val="007D69DA"/>
    <w:rsid w:val="007D6AC8"/>
    <w:rsid w:val="007D6B00"/>
    <w:rsid w:val="007D6EE1"/>
    <w:rsid w:val="007D747A"/>
    <w:rsid w:val="007D76DA"/>
    <w:rsid w:val="007D7954"/>
    <w:rsid w:val="007E0232"/>
    <w:rsid w:val="007E02A6"/>
    <w:rsid w:val="007E0A9D"/>
    <w:rsid w:val="007E11EE"/>
    <w:rsid w:val="007E126C"/>
    <w:rsid w:val="007E1908"/>
    <w:rsid w:val="007E1F46"/>
    <w:rsid w:val="007E2B3D"/>
    <w:rsid w:val="007E2B6A"/>
    <w:rsid w:val="007E2D9A"/>
    <w:rsid w:val="007E2FDC"/>
    <w:rsid w:val="007E35E9"/>
    <w:rsid w:val="007E3B27"/>
    <w:rsid w:val="007E3DA8"/>
    <w:rsid w:val="007E448E"/>
    <w:rsid w:val="007E46DC"/>
    <w:rsid w:val="007E48CA"/>
    <w:rsid w:val="007E58B8"/>
    <w:rsid w:val="007E59CD"/>
    <w:rsid w:val="007E5B90"/>
    <w:rsid w:val="007E5FA7"/>
    <w:rsid w:val="007E5FF9"/>
    <w:rsid w:val="007E67FA"/>
    <w:rsid w:val="007E6BBE"/>
    <w:rsid w:val="007E74CB"/>
    <w:rsid w:val="007E75D4"/>
    <w:rsid w:val="007E76BB"/>
    <w:rsid w:val="007F03E2"/>
    <w:rsid w:val="007F1139"/>
    <w:rsid w:val="007F205D"/>
    <w:rsid w:val="007F2300"/>
    <w:rsid w:val="007F2FBB"/>
    <w:rsid w:val="007F3098"/>
    <w:rsid w:val="007F393C"/>
    <w:rsid w:val="007F4D88"/>
    <w:rsid w:val="007F5441"/>
    <w:rsid w:val="007F592F"/>
    <w:rsid w:val="007F5C3F"/>
    <w:rsid w:val="007F6A1C"/>
    <w:rsid w:val="007F6A5E"/>
    <w:rsid w:val="007F6E13"/>
    <w:rsid w:val="007F6F96"/>
    <w:rsid w:val="007F73CF"/>
    <w:rsid w:val="007F7770"/>
    <w:rsid w:val="00800395"/>
    <w:rsid w:val="008006D8"/>
    <w:rsid w:val="008007A7"/>
    <w:rsid w:val="00800808"/>
    <w:rsid w:val="0080088E"/>
    <w:rsid w:val="008009E1"/>
    <w:rsid w:val="00800B7B"/>
    <w:rsid w:val="0080182A"/>
    <w:rsid w:val="00801B93"/>
    <w:rsid w:val="008025B8"/>
    <w:rsid w:val="00803206"/>
    <w:rsid w:val="008033E9"/>
    <w:rsid w:val="00803A67"/>
    <w:rsid w:val="00803EE7"/>
    <w:rsid w:val="0080403D"/>
    <w:rsid w:val="008041AB"/>
    <w:rsid w:val="00804555"/>
    <w:rsid w:val="00804699"/>
    <w:rsid w:val="00804A72"/>
    <w:rsid w:val="00804BD6"/>
    <w:rsid w:val="0080543C"/>
    <w:rsid w:val="00805703"/>
    <w:rsid w:val="00805C70"/>
    <w:rsid w:val="00805D46"/>
    <w:rsid w:val="00805E7E"/>
    <w:rsid w:val="008061AD"/>
    <w:rsid w:val="00806205"/>
    <w:rsid w:val="00807500"/>
    <w:rsid w:val="00807542"/>
    <w:rsid w:val="00807583"/>
    <w:rsid w:val="00807F8C"/>
    <w:rsid w:val="00810147"/>
    <w:rsid w:val="00810D10"/>
    <w:rsid w:val="008112A8"/>
    <w:rsid w:val="00811573"/>
    <w:rsid w:val="00811AAF"/>
    <w:rsid w:val="00811D7F"/>
    <w:rsid w:val="0081215D"/>
    <w:rsid w:val="00812395"/>
    <w:rsid w:val="008128D0"/>
    <w:rsid w:val="00812E13"/>
    <w:rsid w:val="00812EE2"/>
    <w:rsid w:val="00813432"/>
    <w:rsid w:val="00814657"/>
    <w:rsid w:val="00814E0D"/>
    <w:rsid w:val="00815010"/>
    <w:rsid w:val="008155E8"/>
    <w:rsid w:val="008158B9"/>
    <w:rsid w:val="00816B79"/>
    <w:rsid w:val="00816CF0"/>
    <w:rsid w:val="00816DEB"/>
    <w:rsid w:val="00816E43"/>
    <w:rsid w:val="0081719E"/>
    <w:rsid w:val="00817C06"/>
    <w:rsid w:val="00817CFE"/>
    <w:rsid w:val="00820368"/>
    <w:rsid w:val="008204D7"/>
    <w:rsid w:val="008206B8"/>
    <w:rsid w:val="008212D3"/>
    <w:rsid w:val="008213EE"/>
    <w:rsid w:val="00821823"/>
    <w:rsid w:val="00821C20"/>
    <w:rsid w:val="00821D6B"/>
    <w:rsid w:val="00824657"/>
    <w:rsid w:val="0082468A"/>
    <w:rsid w:val="00825106"/>
    <w:rsid w:val="0082517C"/>
    <w:rsid w:val="00825367"/>
    <w:rsid w:val="00825C00"/>
    <w:rsid w:val="00825C83"/>
    <w:rsid w:val="00826C89"/>
    <w:rsid w:val="00827755"/>
    <w:rsid w:val="00827A67"/>
    <w:rsid w:val="00827AF5"/>
    <w:rsid w:val="00830737"/>
    <w:rsid w:val="00830AA4"/>
    <w:rsid w:val="00830C78"/>
    <w:rsid w:val="00830DD6"/>
    <w:rsid w:val="00830FF9"/>
    <w:rsid w:val="008316EB"/>
    <w:rsid w:val="00831E27"/>
    <w:rsid w:val="00832142"/>
    <w:rsid w:val="008321C8"/>
    <w:rsid w:val="00832E68"/>
    <w:rsid w:val="00833454"/>
    <w:rsid w:val="00834071"/>
    <w:rsid w:val="00834257"/>
    <w:rsid w:val="0083448A"/>
    <w:rsid w:val="00834592"/>
    <w:rsid w:val="0083466B"/>
    <w:rsid w:val="008346A4"/>
    <w:rsid w:val="00834D22"/>
    <w:rsid w:val="008350CE"/>
    <w:rsid w:val="0083528D"/>
    <w:rsid w:val="008353B3"/>
    <w:rsid w:val="00835887"/>
    <w:rsid w:val="008360EB"/>
    <w:rsid w:val="00837511"/>
    <w:rsid w:val="00837A6B"/>
    <w:rsid w:val="00840899"/>
    <w:rsid w:val="0084093C"/>
    <w:rsid w:val="00841069"/>
    <w:rsid w:val="008415C5"/>
    <w:rsid w:val="008420C6"/>
    <w:rsid w:val="00842D36"/>
    <w:rsid w:val="008434E9"/>
    <w:rsid w:val="008438A9"/>
    <w:rsid w:val="00844887"/>
    <w:rsid w:val="00844B9C"/>
    <w:rsid w:val="008458D1"/>
    <w:rsid w:val="0084594F"/>
    <w:rsid w:val="008461E1"/>
    <w:rsid w:val="00846323"/>
    <w:rsid w:val="00846E45"/>
    <w:rsid w:val="008478FB"/>
    <w:rsid w:val="00847D05"/>
    <w:rsid w:val="008500B1"/>
    <w:rsid w:val="00850CAA"/>
    <w:rsid w:val="00851B55"/>
    <w:rsid w:val="00851FD8"/>
    <w:rsid w:val="00852DFA"/>
    <w:rsid w:val="00852EF8"/>
    <w:rsid w:val="0085376D"/>
    <w:rsid w:val="00854536"/>
    <w:rsid w:val="008546F4"/>
    <w:rsid w:val="00854EA7"/>
    <w:rsid w:val="008550FC"/>
    <w:rsid w:val="008553F0"/>
    <w:rsid w:val="008555CE"/>
    <w:rsid w:val="00856023"/>
    <w:rsid w:val="008566F5"/>
    <w:rsid w:val="00857DC0"/>
    <w:rsid w:val="0086091A"/>
    <w:rsid w:val="00860E32"/>
    <w:rsid w:val="00860F8A"/>
    <w:rsid w:val="008613EC"/>
    <w:rsid w:val="00861712"/>
    <w:rsid w:val="00861BA6"/>
    <w:rsid w:val="00861BB8"/>
    <w:rsid w:val="00861D9E"/>
    <w:rsid w:val="00861F87"/>
    <w:rsid w:val="00861FBC"/>
    <w:rsid w:val="00862255"/>
    <w:rsid w:val="00862D54"/>
    <w:rsid w:val="00863872"/>
    <w:rsid w:val="008639FF"/>
    <w:rsid w:val="00863D09"/>
    <w:rsid w:val="00864108"/>
    <w:rsid w:val="00864367"/>
    <w:rsid w:val="008649DC"/>
    <w:rsid w:val="00864B13"/>
    <w:rsid w:val="008653E3"/>
    <w:rsid w:val="008655D6"/>
    <w:rsid w:val="00865620"/>
    <w:rsid w:val="0086609C"/>
    <w:rsid w:val="008667DE"/>
    <w:rsid w:val="00866A28"/>
    <w:rsid w:val="00867186"/>
    <w:rsid w:val="00870914"/>
    <w:rsid w:val="0087093E"/>
    <w:rsid w:val="008727F8"/>
    <w:rsid w:val="00873687"/>
    <w:rsid w:val="008736C3"/>
    <w:rsid w:val="008738FA"/>
    <w:rsid w:val="00873E65"/>
    <w:rsid w:val="00874078"/>
    <w:rsid w:val="00874A3E"/>
    <w:rsid w:val="00874B95"/>
    <w:rsid w:val="00874E56"/>
    <w:rsid w:val="00875B6F"/>
    <w:rsid w:val="0087629E"/>
    <w:rsid w:val="00876BDE"/>
    <w:rsid w:val="0087797E"/>
    <w:rsid w:val="00877AD6"/>
    <w:rsid w:val="00877FE9"/>
    <w:rsid w:val="00880605"/>
    <w:rsid w:val="00880607"/>
    <w:rsid w:val="00880AF5"/>
    <w:rsid w:val="0088199B"/>
    <w:rsid w:val="00882C04"/>
    <w:rsid w:val="00882D52"/>
    <w:rsid w:val="00882FC8"/>
    <w:rsid w:val="0088393A"/>
    <w:rsid w:val="00883DBD"/>
    <w:rsid w:val="00884479"/>
    <w:rsid w:val="008844E6"/>
    <w:rsid w:val="0088456D"/>
    <w:rsid w:val="00884C45"/>
    <w:rsid w:val="0088512A"/>
    <w:rsid w:val="008857A5"/>
    <w:rsid w:val="0088650F"/>
    <w:rsid w:val="0088659D"/>
    <w:rsid w:val="008868A1"/>
    <w:rsid w:val="0088739E"/>
    <w:rsid w:val="0088787C"/>
    <w:rsid w:val="008878E1"/>
    <w:rsid w:val="0089012B"/>
    <w:rsid w:val="00890312"/>
    <w:rsid w:val="008904C7"/>
    <w:rsid w:val="00890735"/>
    <w:rsid w:val="00890BE4"/>
    <w:rsid w:val="008918F8"/>
    <w:rsid w:val="00891AE4"/>
    <w:rsid w:val="00891B1D"/>
    <w:rsid w:val="00891D73"/>
    <w:rsid w:val="00891FAE"/>
    <w:rsid w:val="0089214E"/>
    <w:rsid w:val="0089257D"/>
    <w:rsid w:val="00893159"/>
    <w:rsid w:val="008932A8"/>
    <w:rsid w:val="008936BA"/>
    <w:rsid w:val="00893F26"/>
    <w:rsid w:val="00894898"/>
    <w:rsid w:val="00895745"/>
    <w:rsid w:val="008959E4"/>
    <w:rsid w:val="00895DC4"/>
    <w:rsid w:val="00896C02"/>
    <w:rsid w:val="00896D98"/>
    <w:rsid w:val="00897108"/>
    <w:rsid w:val="00897A96"/>
    <w:rsid w:val="00897AC4"/>
    <w:rsid w:val="00897ED1"/>
    <w:rsid w:val="008A08CD"/>
    <w:rsid w:val="008A09EE"/>
    <w:rsid w:val="008A125A"/>
    <w:rsid w:val="008A1691"/>
    <w:rsid w:val="008A1AAD"/>
    <w:rsid w:val="008A1CDE"/>
    <w:rsid w:val="008A242C"/>
    <w:rsid w:val="008A3407"/>
    <w:rsid w:val="008A35F5"/>
    <w:rsid w:val="008A36C0"/>
    <w:rsid w:val="008A39B0"/>
    <w:rsid w:val="008A3C1C"/>
    <w:rsid w:val="008A4324"/>
    <w:rsid w:val="008A436A"/>
    <w:rsid w:val="008A43F7"/>
    <w:rsid w:val="008A4474"/>
    <w:rsid w:val="008A469C"/>
    <w:rsid w:val="008A49E6"/>
    <w:rsid w:val="008A4D06"/>
    <w:rsid w:val="008A528F"/>
    <w:rsid w:val="008A562B"/>
    <w:rsid w:val="008A619B"/>
    <w:rsid w:val="008A697D"/>
    <w:rsid w:val="008A6995"/>
    <w:rsid w:val="008A6FB9"/>
    <w:rsid w:val="008A739F"/>
    <w:rsid w:val="008A73AD"/>
    <w:rsid w:val="008A75D2"/>
    <w:rsid w:val="008B0010"/>
    <w:rsid w:val="008B00A5"/>
    <w:rsid w:val="008B035B"/>
    <w:rsid w:val="008B07C4"/>
    <w:rsid w:val="008B100D"/>
    <w:rsid w:val="008B1087"/>
    <w:rsid w:val="008B14BB"/>
    <w:rsid w:val="008B15E1"/>
    <w:rsid w:val="008B170E"/>
    <w:rsid w:val="008B1D26"/>
    <w:rsid w:val="008B2715"/>
    <w:rsid w:val="008B2ED9"/>
    <w:rsid w:val="008B32EE"/>
    <w:rsid w:val="008B3879"/>
    <w:rsid w:val="008B42BB"/>
    <w:rsid w:val="008B439B"/>
    <w:rsid w:val="008B48A6"/>
    <w:rsid w:val="008B5108"/>
    <w:rsid w:val="008B54B4"/>
    <w:rsid w:val="008B6D4B"/>
    <w:rsid w:val="008B72F1"/>
    <w:rsid w:val="008B77FC"/>
    <w:rsid w:val="008B7973"/>
    <w:rsid w:val="008B79AA"/>
    <w:rsid w:val="008B7EB9"/>
    <w:rsid w:val="008C0958"/>
    <w:rsid w:val="008C105B"/>
    <w:rsid w:val="008C1AF8"/>
    <w:rsid w:val="008C1C31"/>
    <w:rsid w:val="008C3DAE"/>
    <w:rsid w:val="008C4D55"/>
    <w:rsid w:val="008C4EED"/>
    <w:rsid w:val="008C52E9"/>
    <w:rsid w:val="008C5AF6"/>
    <w:rsid w:val="008C67C2"/>
    <w:rsid w:val="008C69B1"/>
    <w:rsid w:val="008C6BD6"/>
    <w:rsid w:val="008C6D7F"/>
    <w:rsid w:val="008C6E42"/>
    <w:rsid w:val="008C79EA"/>
    <w:rsid w:val="008D00B3"/>
    <w:rsid w:val="008D01DD"/>
    <w:rsid w:val="008D1428"/>
    <w:rsid w:val="008D15CC"/>
    <w:rsid w:val="008D19D0"/>
    <w:rsid w:val="008D1A24"/>
    <w:rsid w:val="008D3081"/>
    <w:rsid w:val="008D33B5"/>
    <w:rsid w:val="008D3663"/>
    <w:rsid w:val="008D36BD"/>
    <w:rsid w:val="008D390C"/>
    <w:rsid w:val="008D3DC1"/>
    <w:rsid w:val="008D48A7"/>
    <w:rsid w:val="008D6A49"/>
    <w:rsid w:val="008D6EAE"/>
    <w:rsid w:val="008D7CD7"/>
    <w:rsid w:val="008D7D69"/>
    <w:rsid w:val="008E0076"/>
    <w:rsid w:val="008E03CF"/>
    <w:rsid w:val="008E06BB"/>
    <w:rsid w:val="008E0835"/>
    <w:rsid w:val="008E0B46"/>
    <w:rsid w:val="008E1639"/>
    <w:rsid w:val="008E1A0B"/>
    <w:rsid w:val="008E1A89"/>
    <w:rsid w:val="008E1DA2"/>
    <w:rsid w:val="008E1DC5"/>
    <w:rsid w:val="008E21E5"/>
    <w:rsid w:val="008E21ED"/>
    <w:rsid w:val="008E237F"/>
    <w:rsid w:val="008E2684"/>
    <w:rsid w:val="008E3694"/>
    <w:rsid w:val="008E3A67"/>
    <w:rsid w:val="008E41CC"/>
    <w:rsid w:val="008E48B0"/>
    <w:rsid w:val="008E49D1"/>
    <w:rsid w:val="008E4E82"/>
    <w:rsid w:val="008E5360"/>
    <w:rsid w:val="008E5D64"/>
    <w:rsid w:val="008E6A2D"/>
    <w:rsid w:val="008E6D12"/>
    <w:rsid w:val="008E6F69"/>
    <w:rsid w:val="008E71FF"/>
    <w:rsid w:val="008E7378"/>
    <w:rsid w:val="008E7760"/>
    <w:rsid w:val="008F04B0"/>
    <w:rsid w:val="008F06B1"/>
    <w:rsid w:val="008F0A59"/>
    <w:rsid w:val="008F12A6"/>
    <w:rsid w:val="008F1509"/>
    <w:rsid w:val="008F1779"/>
    <w:rsid w:val="008F2748"/>
    <w:rsid w:val="008F3570"/>
    <w:rsid w:val="008F36B8"/>
    <w:rsid w:val="008F3B3C"/>
    <w:rsid w:val="008F495A"/>
    <w:rsid w:val="008F5451"/>
    <w:rsid w:val="008F5A97"/>
    <w:rsid w:val="008F616F"/>
    <w:rsid w:val="008F6DF5"/>
    <w:rsid w:val="008F713D"/>
    <w:rsid w:val="008F776B"/>
    <w:rsid w:val="008F7783"/>
    <w:rsid w:val="008F7A47"/>
    <w:rsid w:val="009004AB"/>
    <w:rsid w:val="009008BB"/>
    <w:rsid w:val="00900D00"/>
    <w:rsid w:val="00900DB8"/>
    <w:rsid w:val="0090178E"/>
    <w:rsid w:val="009017EA"/>
    <w:rsid w:val="00902E40"/>
    <w:rsid w:val="0090361D"/>
    <w:rsid w:val="009038F7"/>
    <w:rsid w:val="00903EC0"/>
    <w:rsid w:val="00904073"/>
    <w:rsid w:val="009040EC"/>
    <w:rsid w:val="0090410B"/>
    <w:rsid w:val="009043EC"/>
    <w:rsid w:val="00904823"/>
    <w:rsid w:val="00904B0A"/>
    <w:rsid w:val="00904E30"/>
    <w:rsid w:val="00904EE0"/>
    <w:rsid w:val="00905DC1"/>
    <w:rsid w:val="00905DC8"/>
    <w:rsid w:val="0090612A"/>
    <w:rsid w:val="009068B8"/>
    <w:rsid w:val="009069A1"/>
    <w:rsid w:val="00906B4B"/>
    <w:rsid w:val="009077E2"/>
    <w:rsid w:val="00907C14"/>
    <w:rsid w:val="00907DDC"/>
    <w:rsid w:val="00910614"/>
    <w:rsid w:val="00910D58"/>
    <w:rsid w:val="00910E60"/>
    <w:rsid w:val="009112A9"/>
    <w:rsid w:val="00911562"/>
    <w:rsid w:val="00911AB9"/>
    <w:rsid w:val="00911E81"/>
    <w:rsid w:val="00912473"/>
    <w:rsid w:val="00912DE3"/>
    <w:rsid w:val="00913385"/>
    <w:rsid w:val="0091343E"/>
    <w:rsid w:val="00914074"/>
    <w:rsid w:val="0091455A"/>
    <w:rsid w:val="009145CC"/>
    <w:rsid w:val="00914617"/>
    <w:rsid w:val="009147E8"/>
    <w:rsid w:val="009148D3"/>
    <w:rsid w:val="00914BFD"/>
    <w:rsid w:val="00914E10"/>
    <w:rsid w:val="00915054"/>
    <w:rsid w:val="00915260"/>
    <w:rsid w:val="00915433"/>
    <w:rsid w:val="009156A8"/>
    <w:rsid w:val="0091608A"/>
    <w:rsid w:val="009168B3"/>
    <w:rsid w:val="00916B62"/>
    <w:rsid w:val="00916C30"/>
    <w:rsid w:val="0091713C"/>
    <w:rsid w:val="009172B6"/>
    <w:rsid w:val="00917444"/>
    <w:rsid w:val="0091764D"/>
    <w:rsid w:val="00917A3D"/>
    <w:rsid w:val="00917DC9"/>
    <w:rsid w:val="00917F1F"/>
    <w:rsid w:val="00920E15"/>
    <w:rsid w:val="0092110E"/>
    <w:rsid w:val="00921359"/>
    <w:rsid w:val="00921CAD"/>
    <w:rsid w:val="009220CD"/>
    <w:rsid w:val="00922317"/>
    <w:rsid w:val="009227E3"/>
    <w:rsid w:val="009229F9"/>
    <w:rsid w:val="00922BF3"/>
    <w:rsid w:val="00922C16"/>
    <w:rsid w:val="00922D00"/>
    <w:rsid w:val="00922FFC"/>
    <w:rsid w:val="009236EE"/>
    <w:rsid w:val="00924AF9"/>
    <w:rsid w:val="009253BD"/>
    <w:rsid w:val="00925439"/>
    <w:rsid w:val="009257C0"/>
    <w:rsid w:val="00925801"/>
    <w:rsid w:val="009260B9"/>
    <w:rsid w:val="009267E7"/>
    <w:rsid w:val="00926B75"/>
    <w:rsid w:val="00926B90"/>
    <w:rsid w:val="00930415"/>
    <w:rsid w:val="0093088C"/>
    <w:rsid w:val="0093089A"/>
    <w:rsid w:val="00930FFD"/>
    <w:rsid w:val="00931090"/>
    <w:rsid w:val="0093208D"/>
    <w:rsid w:val="00932597"/>
    <w:rsid w:val="009325C2"/>
    <w:rsid w:val="009327F7"/>
    <w:rsid w:val="00932B27"/>
    <w:rsid w:val="009330F9"/>
    <w:rsid w:val="00933441"/>
    <w:rsid w:val="00933535"/>
    <w:rsid w:val="009335AD"/>
    <w:rsid w:val="0093431E"/>
    <w:rsid w:val="00934502"/>
    <w:rsid w:val="009347D5"/>
    <w:rsid w:val="00934952"/>
    <w:rsid w:val="009354AF"/>
    <w:rsid w:val="00935754"/>
    <w:rsid w:val="00936CF4"/>
    <w:rsid w:val="00936D97"/>
    <w:rsid w:val="00937108"/>
    <w:rsid w:val="00937653"/>
    <w:rsid w:val="00937ACE"/>
    <w:rsid w:val="00937DB6"/>
    <w:rsid w:val="009400A1"/>
    <w:rsid w:val="009406B2"/>
    <w:rsid w:val="0094098D"/>
    <w:rsid w:val="00940EE3"/>
    <w:rsid w:val="00941118"/>
    <w:rsid w:val="009412A9"/>
    <w:rsid w:val="00941518"/>
    <w:rsid w:val="00941E51"/>
    <w:rsid w:val="00942461"/>
    <w:rsid w:val="0094254E"/>
    <w:rsid w:val="00942B9F"/>
    <w:rsid w:val="00942D1A"/>
    <w:rsid w:val="009432AC"/>
    <w:rsid w:val="009432BB"/>
    <w:rsid w:val="009435D4"/>
    <w:rsid w:val="009437C3"/>
    <w:rsid w:val="00943C67"/>
    <w:rsid w:val="00944683"/>
    <w:rsid w:val="00944955"/>
    <w:rsid w:val="00944F60"/>
    <w:rsid w:val="00944FDE"/>
    <w:rsid w:val="009454AC"/>
    <w:rsid w:val="0094582D"/>
    <w:rsid w:val="0094597C"/>
    <w:rsid w:val="00945CC8"/>
    <w:rsid w:val="00945CD6"/>
    <w:rsid w:val="00946434"/>
    <w:rsid w:val="0094669C"/>
    <w:rsid w:val="00946701"/>
    <w:rsid w:val="00946F3C"/>
    <w:rsid w:val="00946F8F"/>
    <w:rsid w:val="0094703B"/>
    <w:rsid w:val="00947135"/>
    <w:rsid w:val="009471C4"/>
    <w:rsid w:val="0094729B"/>
    <w:rsid w:val="009477C9"/>
    <w:rsid w:val="0095006D"/>
    <w:rsid w:val="00950615"/>
    <w:rsid w:val="0095099E"/>
    <w:rsid w:val="00950A27"/>
    <w:rsid w:val="00951083"/>
    <w:rsid w:val="00952B88"/>
    <w:rsid w:val="00953A25"/>
    <w:rsid w:val="00953D0E"/>
    <w:rsid w:val="0095456F"/>
    <w:rsid w:val="009555A6"/>
    <w:rsid w:val="00955AD4"/>
    <w:rsid w:val="00955C35"/>
    <w:rsid w:val="00955CF2"/>
    <w:rsid w:val="0095617D"/>
    <w:rsid w:val="0095633F"/>
    <w:rsid w:val="0095645B"/>
    <w:rsid w:val="009565CE"/>
    <w:rsid w:val="009567DF"/>
    <w:rsid w:val="00956DD0"/>
    <w:rsid w:val="00956F59"/>
    <w:rsid w:val="00957106"/>
    <w:rsid w:val="00957452"/>
    <w:rsid w:val="00957C22"/>
    <w:rsid w:val="00957FAC"/>
    <w:rsid w:val="00960298"/>
    <w:rsid w:val="00960CF9"/>
    <w:rsid w:val="00960F9B"/>
    <w:rsid w:val="00961E30"/>
    <w:rsid w:val="00961EF3"/>
    <w:rsid w:val="009626F8"/>
    <w:rsid w:val="00962AC5"/>
    <w:rsid w:val="00962CC1"/>
    <w:rsid w:val="00963D6F"/>
    <w:rsid w:val="00964153"/>
    <w:rsid w:val="009648DD"/>
    <w:rsid w:val="00964982"/>
    <w:rsid w:val="00964E6F"/>
    <w:rsid w:val="009651A7"/>
    <w:rsid w:val="0096574E"/>
    <w:rsid w:val="009659BE"/>
    <w:rsid w:val="00965CC0"/>
    <w:rsid w:val="009661BC"/>
    <w:rsid w:val="0096628F"/>
    <w:rsid w:val="009667BE"/>
    <w:rsid w:val="009667C7"/>
    <w:rsid w:val="0096683F"/>
    <w:rsid w:val="0096697A"/>
    <w:rsid w:val="00966FD9"/>
    <w:rsid w:val="009671C9"/>
    <w:rsid w:val="00967481"/>
    <w:rsid w:val="00967B2C"/>
    <w:rsid w:val="00967C01"/>
    <w:rsid w:val="00967E9B"/>
    <w:rsid w:val="00967F7E"/>
    <w:rsid w:val="00970224"/>
    <w:rsid w:val="009708AD"/>
    <w:rsid w:val="00970A25"/>
    <w:rsid w:val="00970E81"/>
    <w:rsid w:val="0097117D"/>
    <w:rsid w:val="00971D87"/>
    <w:rsid w:val="00971F96"/>
    <w:rsid w:val="00971FA3"/>
    <w:rsid w:val="00971FC3"/>
    <w:rsid w:val="00972232"/>
    <w:rsid w:val="00973992"/>
    <w:rsid w:val="00973B6D"/>
    <w:rsid w:val="00973BFF"/>
    <w:rsid w:val="00973CD5"/>
    <w:rsid w:val="009748E4"/>
    <w:rsid w:val="00974A97"/>
    <w:rsid w:val="00975195"/>
    <w:rsid w:val="0097572B"/>
    <w:rsid w:val="00975F01"/>
    <w:rsid w:val="0097609A"/>
    <w:rsid w:val="00976152"/>
    <w:rsid w:val="009761C7"/>
    <w:rsid w:val="009768E1"/>
    <w:rsid w:val="00977745"/>
    <w:rsid w:val="00977F4B"/>
    <w:rsid w:val="00980322"/>
    <w:rsid w:val="009803D7"/>
    <w:rsid w:val="0098095D"/>
    <w:rsid w:val="009809F7"/>
    <w:rsid w:val="00980D8F"/>
    <w:rsid w:val="009816AF"/>
    <w:rsid w:val="00981959"/>
    <w:rsid w:val="00981CD8"/>
    <w:rsid w:val="00982297"/>
    <w:rsid w:val="0098259C"/>
    <w:rsid w:val="009830B9"/>
    <w:rsid w:val="0098352D"/>
    <w:rsid w:val="00983931"/>
    <w:rsid w:val="00983A31"/>
    <w:rsid w:val="009847DA"/>
    <w:rsid w:val="009850ED"/>
    <w:rsid w:val="009855D8"/>
    <w:rsid w:val="0098593B"/>
    <w:rsid w:val="00985B55"/>
    <w:rsid w:val="009861B8"/>
    <w:rsid w:val="0098652B"/>
    <w:rsid w:val="00986965"/>
    <w:rsid w:val="00986B4B"/>
    <w:rsid w:val="00987285"/>
    <w:rsid w:val="0098739E"/>
    <w:rsid w:val="0098762C"/>
    <w:rsid w:val="00987EBC"/>
    <w:rsid w:val="00990EDC"/>
    <w:rsid w:val="00990FF4"/>
    <w:rsid w:val="009910A4"/>
    <w:rsid w:val="009910ED"/>
    <w:rsid w:val="00991BE8"/>
    <w:rsid w:val="009921DA"/>
    <w:rsid w:val="00992C27"/>
    <w:rsid w:val="0099361A"/>
    <w:rsid w:val="00993686"/>
    <w:rsid w:val="00993A54"/>
    <w:rsid w:val="00993C95"/>
    <w:rsid w:val="00994208"/>
    <w:rsid w:val="0099440E"/>
    <w:rsid w:val="00994625"/>
    <w:rsid w:val="00994D28"/>
    <w:rsid w:val="009951AA"/>
    <w:rsid w:val="009951C3"/>
    <w:rsid w:val="0099540A"/>
    <w:rsid w:val="00995974"/>
    <w:rsid w:val="00996122"/>
    <w:rsid w:val="009961BD"/>
    <w:rsid w:val="00996737"/>
    <w:rsid w:val="00996E12"/>
    <w:rsid w:val="00996F0C"/>
    <w:rsid w:val="00996F97"/>
    <w:rsid w:val="0099709F"/>
    <w:rsid w:val="00997263"/>
    <w:rsid w:val="00997900"/>
    <w:rsid w:val="00997AD9"/>
    <w:rsid w:val="009A0F66"/>
    <w:rsid w:val="009A1002"/>
    <w:rsid w:val="009A1466"/>
    <w:rsid w:val="009A1527"/>
    <w:rsid w:val="009A1795"/>
    <w:rsid w:val="009A24FD"/>
    <w:rsid w:val="009A2933"/>
    <w:rsid w:val="009A2BD6"/>
    <w:rsid w:val="009A3350"/>
    <w:rsid w:val="009A3D30"/>
    <w:rsid w:val="009A4030"/>
    <w:rsid w:val="009A4436"/>
    <w:rsid w:val="009A55EF"/>
    <w:rsid w:val="009A5CE7"/>
    <w:rsid w:val="009A5EC2"/>
    <w:rsid w:val="009A5F9F"/>
    <w:rsid w:val="009A66A1"/>
    <w:rsid w:val="009A66BB"/>
    <w:rsid w:val="009A6ACD"/>
    <w:rsid w:val="009A6AFD"/>
    <w:rsid w:val="009A6BCA"/>
    <w:rsid w:val="009A6C93"/>
    <w:rsid w:val="009A7A1A"/>
    <w:rsid w:val="009A7A49"/>
    <w:rsid w:val="009A7D9C"/>
    <w:rsid w:val="009A7E49"/>
    <w:rsid w:val="009A7E6A"/>
    <w:rsid w:val="009B06BD"/>
    <w:rsid w:val="009B0B71"/>
    <w:rsid w:val="009B1067"/>
    <w:rsid w:val="009B119C"/>
    <w:rsid w:val="009B1A01"/>
    <w:rsid w:val="009B1F5F"/>
    <w:rsid w:val="009B26CA"/>
    <w:rsid w:val="009B2B34"/>
    <w:rsid w:val="009B3871"/>
    <w:rsid w:val="009B3C44"/>
    <w:rsid w:val="009B4BCB"/>
    <w:rsid w:val="009B520A"/>
    <w:rsid w:val="009B5494"/>
    <w:rsid w:val="009B557D"/>
    <w:rsid w:val="009B5796"/>
    <w:rsid w:val="009B5E07"/>
    <w:rsid w:val="009B5E4B"/>
    <w:rsid w:val="009B6009"/>
    <w:rsid w:val="009B675C"/>
    <w:rsid w:val="009B74F4"/>
    <w:rsid w:val="009B7F05"/>
    <w:rsid w:val="009C0606"/>
    <w:rsid w:val="009C11AE"/>
    <w:rsid w:val="009C12D4"/>
    <w:rsid w:val="009C1829"/>
    <w:rsid w:val="009C1C4A"/>
    <w:rsid w:val="009C1ED8"/>
    <w:rsid w:val="009C2072"/>
    <w:rsid w:val="009C23FE"/>
    <w:rsid w:val="009C2C28"/>
    <w:rsid w:val="009C3192"/>
    <w:rsid w:val="009C32AC"/>
    <w:rsid w:val="009C3A74"/>
    <w:rsid w:val="009C3CE9"/>
    <w:rsid w:val="009C43B9"/>
    <w:rsid w:val="009C4583"/>
    <w:rsid w:val="009C469C"/>
    <w:rsid w:val="009C4B3B"/>
    <w:rsid w:val="009C5169"/>
    <w:rsid w:val="009C516B"/>
    <w:rsid w:val="009C5594"/>
    <w:rsid w:val="009C56E7"/>
    <w:rsid w:val="009C5A63"/>
    <w:rsid w:val="009C5CB7"/>
    <w:rsid w:val="009C6AB2"/>
    <w:rsid w:val="009C716B"/>
    <w:rsid w:val="009C76D1"/>
    <w:rsid w:val="009C7728"/>
    <w:rsid w:val="009C7EAC"/>
    <w:rsid w:val="009D0203"/>
    <w:rsid w:val="009D0210"/>
    <w:rsid w:val="009D03BC"/>
    <w:rsid w:val="009D04AB"/>
    <w:rsid w:val="009D08F3"/>
    <w:rsid w:val="009D1052"/>
    <w:rsid w:val="009D12C3"/>
    <w:rsid w:val="009D18F1"/>
    <w:rsid w:val="009D31D4"/>
    <w:rsid w:val="009D34AE"/>
    <w:rsid w:val="009D4038"/>
    <w:rsid w:val="009D493B"/>
    <w:rsid w:val="009D4BDC"/>
    <w:rsid w:val="009D5683"/>
    <w:rsid w:val="009D5E98"/>
    <w:rsid w:val="009D5F16"/>
    <w:rsid w:val="009D6B6E"/>
    <w:rsid w:val="009D6BAE"/>
    <w:rsid w:val="009D74C2"/>
    <w:rsid w:val="009D75CF"/>
    <w:rsid w:val="009D790F"/>
    <w:rsid w:val="009D7AA3"/>
    <w:rsid w:val="009E05A9"/>
    <w:rsid w:val="009E06DF"/>
    <w:rsid w:val="009E08D0"/>
    <w:rsid w:val="009E0EFB"/>
    <w:rsid w:val="009E1099"/>
    <w:rsid w:val="009E10D6"/>
    <w:rsid w:val="009E1F6A"/>
    <w:rsid w:val="009E20BC"/>
    <w:rsid w:val="009E2294"/>
    <w:rsid w:val="009E29E7"/>
    <w:rsid w:val="009E2E08"/>
    <w:rsid w:val="009E2E24"/>
    <w:rsid w:val="009E2E26"/>
    <w:rsid w:val="009E43A0"/>
    <w:rsid w:val="009E58C0"/>
    <w:rsid w:val="009E6A59"/>
    <w:rsid w:val="009E6B7B"/>
    <w:rsid w:val="009E78C9"/>
    <w:rsid w:val="009E7E24"/>
    <w:rsid w:val="009F0261"/>
    <w:rsid w:val="009F04A4"/>
    <w:rsid w:val="009F1BCE"/>
    <w:rsid w:val="009F1CE0"/>
    <w:rsid w:val="009F28C0"/>
    <w:rsid w:val="009F3E7B"/>
    <w:rsid w:val="009F4195"/>
    <w:rsid w:val="009F46E7"/>
    <w:rsid w:val="009F5795"/>
    <w:rsid w:val="009F57B0"/>
    <w:rsid w:val="009F57E8"/>
    <w:rsid w:val="009F5F9A"/>
    <w:rsid w:val="009F60A8"/>
    <w:rsid w:val="009F6114"/>
    <w:rsid w:val="009F6744"/>
    <w:rsid w:val="009F67F3"/>
    <w:rsid w:val="009F6D16"/>
    <w:rsid w:val="009F78D5"/>
    <w:rsid w:val="00A000AF"/>
    <w:rsid w:val="00A00273"/>
    <w:rsid w:val="00A01480"/>
    <w:rsid w:val="00A019E7"/>
    <w:rsid w:val="00A01D70"/>
    <w:rsid w:val="00A01FDD"/>
    <w:rsid w:val="00A02F65"/>
    <w:rsid w:val="00A0348C"/>
    <w:rsid w:val="00A0504D"/>
    <w:rsid w:val="00A051D4"/>
    <w:rsid w:val="00A05AEA"/>
    <w:rsid w:val="00A05ECF"/>
    <w:rsid w:val="00A06ACB"/>
    <w:rsid w:val="00A06C7D"/>
    <w:rsid w:val="00A07575"/>
    <w:rsid w:val="00A0776C"/>
    <w:rsid w:val="00A10678"/>
    <w:rsid w:val="00A10DC2"/>
    <w:rsid w:val="00A10DEA"/>
    <w:rsid w:val="00A1132C"/>
    <w:rsid w:val="00A11827"/>
    <w:rsid w:val="00A11919"/>
    <w:rsid w:val="00A11935"/>
    <w:rsid w:val="00A120C9"/>
    <w:rsid w:val="00A120F4"/>
    <w:rsid w:val="00A12391"/>
    <w:rsid w:val="00A12721"/>
    <w:rsid w:val="00A1303F"/>
    <w:rsid w:val="00A13170"/>
    <w:rsid w:val="00A13A3F"/>
    <w:rsid w:val="00A147DF"/>
    <w:rsid w:val="00A14F59"/>
    <w:rsid w:val="00A14F86"/>
    <w:rsid w:val="00A15275"/>
    <w:rsid w:val="00A152AD"/>
    <w:rsid w:val="00A1548B"/>
    <w:rsid w:val="00A154FF"/>
    <w:rsid w:val="00A15549"/>
    <w:rsid w:val="00A15C70"/>
    <w:rsid w:val="00A15CA8"/>
    <w:rsid w:val="00A15CB8"/>
    <w:rsid w:val="00A16627"/>
    <w:rsid w:val="00A17421"/>
    <w:rsid w:val="00A17A65"/>
    <w:rsid w:val="00A20252"/>
    <w:rsid w:val="00A20980"/>
    <w:rsid w:val="00A20A5D"/>
    <w:rsid w:val="00A20AC0"/>
    <w:rsid w:val="00A20BAD"/>
    <w:rsid w:val="00A20ED9"/>
    <w:rsid w:val="00A23687"/>
    <w:rsid w:val="00A23975"/>
    <w:rsid w:val="00A23E4A"/>
    <w:rsid w:val="00A23E91"/>
    <w:rsid w:val="00A23EF6"/>
    <w:rsid w:val="00A23F1C"/>
    <w:rsid w:val="00A24398"/>
    <w:rsid w:val="00A248EC"/>
    <w:rsid w:val="00A24C1A"/>
    <w:rsid w:val="00A24C65"/>
    <w:rsid w:val="00A24E7A"/>
    <w:rsid w:val="00A250D6"/>
    <w:rsid w:val="00A25169"/>
    <w:rsid w:val="00A2591B"/>
    <w:rsid w:val="00A2796C"/>
    <w:rsid w:val="00A27BF5"/>
    <w:rsid w:val="00A27C4A"/>
    <w:rsid w:val="00A27D72"/>
    <w:rsid w:val="00A3000A"/>
    <w:rsid w:val="00A30174"/>
    <w:rsid w:val="00A30971"/>
    <w:rsid w:val="00A30C63"/>
    <w:rsid w:val="00A30C74"/>
    <w:rsid w:val="00A310CE"/>
    <w:rsid w:val="00A31513"/>
    <w:rsid w:val="00A315AB"/>
    <w:rsid w:val="00A31F7D"/>
    <w:rsid w:val="00A327EE"/>
    <w:rsid w:val="00A32CD5"/>
    <w:rsid w:val="00A3383A"/>
    <w:rsid w:val="00A33B1F"/>
    <w:rsid w:val="00A33F7F"/>
    <w:rsid w:val="00A34612"/>
    <w:rsid w:val="00A34921"/>
    <w:rsid w:val="00A34D67"/>
    <w:rsid w:val="00A3541A"/>
    <w:rsid w:val="00A3556D"/>
    <w:rsid w:val="00A355CB"/>
    <w:rsid w:val="00A35604"/>
    <w:rsid w:val="00A35C0E"/>
    <w:rsid w:val="00A3609A"/>
    <w:rsid w:val="00A36229"/>
    <w:rsid w:val="00A36B06"/>
    <w:rsid w:val="00A36FC2"/>
    <w:rsid w:val="00A370B6"/>
    <w:rsid w:val="00A37418"/>
    <w:rsid w:val="00A37A57"/>
    <w:rsid w:val="00A37AB5"/>
    <w:rsid w:val="00A37CC2"/>
    <w:rsid w:val="00A37DCD"/>
    <w:rsid w:val="00A40880"/>
    <w:rsid w:val="00A41138"/>
    <w:rsid w:val="00A41A06"/>
    <w:rsid w:val="00A41DF3"/>
    <w:rsid w:val="00A4206D"/>
    <w:rsid w:val="00A42835"/>
    <w:rsid w:val="00A4316D"/>
    <w:rsid w:val="00A43229"/>
    <w:rsid w:val="00A4374A"/>
    <w:rsid w:val="00A43824"/>
    <w:rsid w:val="00A43DE7"/>
    <w:rsid w:val="00A43FE2"/>
    <w:rsid w:val="00A445FE"/>
    <w:rsid w:val="00A44671"/>
    <w:rsid w:val="00A44EE2"/>
    <w:rsid w:val="00A452A1"/>
    <w:rsid w:val="00A452E1"/>
    <w:rsid w:val="00A45461"/>
    <w:rsid w:val="00A45AED"/>
    <w:rsid w:val="00A45C09"/>
    <w:rsid w:val="00A46074"/>
    <w:rsid w:val="00A46116"/>
    <w:rsid w:val="00A46A7B"/>
    <w:rsid w:val="00A46ADA"/>
    <w:rsid w:val="00A474D8"/>
    <w:rsid w:val="00A47CF0"/>
    <w:rsid w:val="00A47E3D"/>
    <w:rsid w:val="00A5047B"/>
    <w:rsid w:val="00A50765"/>
    <w:rsid w:val="00A507B3"/>
    <w:rsid w:val="00A51210"/>
    <w:rsid w:val="00A512CD"/>
    <w:rsid w:val="00A520C3"/>
    <w:rsid w:val="00A52B32"/>
    <w:rsid w:val="00A53AC8"/>
    <w:rsid w:val="00A54654"/>
    <w:rsid w:val="00A548FE"/>
    <w:rsid w:val="00A54E87"/>
    <w:rsid w:val="00A5540D"/>
    <w:rsid w:val="00A56315"/>
    <w:rsid w:val="00A56474"/>
    <w:rsid w:val="00A569CC"/>
    <w:rsid w:val="00A56DC0"/>
    <w:rsid w:val="00A578D7"/>
    <w:rsid w:val="00A57A64"/>
    <w:rsid w:val="00A57C17"/>
    <w:rsid w:val="00A57F61"/>
    <w:rsid w:val="00A607BF"/>
    <w:rsid w:val="00A611B9"/>
    <w:rsid w:val="00A616E4"/>
    <w:rsid w:val="00A61D6C"/>
    <w:rsid w:val="00A6215C"/>
    <w:rsid w:val="00A622EA"/>
    <w:rsid w:val="00A624F3"/>
    <w:rsid w:val="00A62593"/>
    <w:rsid w:val="00A6259A"/>
    <w:rsid w:val="00A62D57"/>
    <w:rsid w:val="00A6309E"/>
    <w:rsid w:val="00A6339A"/>
    <w:rsid w:val="00A63728"/>
    <w:rsid w:val="00A63AE3"/>
    <w:rsid w:val="00A6460D"/>
    <w:rsid w:val="00A64A55"/>
    <w:rsid w:val="00A65A3E"/>
    <w:rsid w:val="00A660FF"/>
    <w:rsid w:val="00A663B3"/>
    <w:rsid w:val="00A6729D"/>
    <w:rsid w:val="00A6762A"/>
    <w:rsid w:val="00A679DC"/>
    <w:rsid w:val="00A67BFA"/>
    <w:rsid w:val="00A70EA7"/>
    <w:rsid w:val="00A71148"/>
    <w:rsid w:val="00A711D5"/>
    <w:rsid w:val="00A712AE"/>
    <w:rsid w:val="00A715B9"/>
    <w:rsid w:val="00A71E88"/>
    <w:rsid w:val="00A720B5"/>
    <w:rsid w:val="00A72582"/>
    <w:rsid w:val="00A727C4"/>
    <w:rsid w:val="00A7309C"/>
    <w:rsid w:val="00A731B3"/>
    <w:rsid w:val="00A731F8"/>
    <w:rsid w:val="00A7364B"/>
    <w:rsid w:val="00A73BC3"/>
    <w:rsid w:val="00A74242"/>
    <w:rsid w:val="00A747A4"/>
    <w:rsid w:val="00A74D6B"/>
    <w:rsid w:val="00A74E5D"/>
    <w:rsid w:val="00A74E7A"/>
    <w:rsid w:val="00A74FD4"/>
    <w:rsid w:val="00A753B7"/>
    <w:rsid w:val="00A753D2"/>
    <w:rsid w:val="00A75452"/>
    <w:rsid w:val="00A7558D"/>
    <w:rsid w:val="00A7636C"/>
    <w:rsid w:val="00A7638E"/>
    <w:rsid w:val="00A76749"/>
    <w:rsid w:val="00A767F9"/>
    <w:rsid w:val="00A76E3F"/>
    <w:rsid w:val="00A772C9"/>
    <w:rsid w:val="00A7734B"/>
    <w:rsid w:val="00A77821"/>
    <w:rsid w:val="00A77AA0"/>
    <w:rsid w:val="00A80163"/>
    <w:rsid w:val="00A80FAD"/>
    <w:rsid w:val="00A810D7"/>
    <w:rsid w:val="00A8126F"/>
    <w:rsid w:val="00A8140D"/>
    <w:rsid w:val="00A817A3"/>
    <w:rsid w:val="00A8191F"/>
    <w:rsid w:val="00A81FA3"/>
    <w:rsid w:val="00A8228B"/>
    <w:rsid w:val="00A82AC5"/>
    <w:rsid w:val="00A82EBC"/>
    <w:rsid w:val="00A8310B"/>
    <w:rsid w:val="00A839E9"/>
    <w:rsid w:val="00A856C9"/>
    <w:rsid w:val="00A8580D"/>
    <w:rsid w:val="00A8616F"/>
    <w:rsid w:val="00A866E1"/>
    <w:rsid w:val="00A86870"/>
    <w:rsid w:val="00A8691A"/>
    <w:rsid w:val="00A87329"/>
    <w:rsid w:val="00A873E8"/>
    <w:rsid w:val="00A878B1"/>
    <w:rsid w:val="00A878F4"/>
    <w:rsid w:val="00A879AD"/>
    <w:rsid w:val="00A87D32"/>
    <w:rsid w:val="00A902AB"/>
    <w:rsid w:val="00A90568"/>
    <w:rsid w:val="00A90EC2"/>
    <w:rsid w:val="00A9116C"/>
    <w:rsid w:val="00A91455"/>
    <w:rsid w:val="00A914B2"/>
    <w:rsid w:val="00A9151D"/>
    <w:rsid w:val="00A9175C"/>
    <w:rsid w:val="00A918D8"/>
    <w:rsid w:val="00A919C1"/>
    <w:rsid w:val="00A91B52"/>
    <w:rsid w:val="00A91D1D"/>
    <w:rsid w:val="00A9231B"/>
    <w:rsid w:val="00A9246E"/>
    <w:rsid w:val="00A93296"/>
    <w:rsid w:val="00A93BF4"/>
    <w:rsid w:val="00A93E8C"/>
    <w:rsid w:val="00A94652"/>
    <w:rsid w:val="00A954C8"/>
    <w:rsid w:val="00A95C99"/>
    <w:rsid w:val="00A9622D"/>
    <w:rsid w:val="00A96A46"/>
    <w:rsid w:val="00AA00D9"/>
    <w:rsid w:val="00AA02B0"/>
    <w:rsid w:val="00AA0CD6"/>
    <w:rsid w:val="00AA0DAC"/>
    <w:rsid w:val="00AA180D"/>
    <w:rsid w:val="00AA22C1"/>
    <w:rsid w:val="00AA2455"/>
    <w:rsid w:val="00AA2B97"/>
    <w:rsid w:val="00AA3063"/>
    <w:rsid w:val="00AA3302"/>
    <w:rsid w:val="00AA34AC"/>
    <w:rsid w:val="00AA3AE6"/>
    <w:rsid w:val="00AA3CE9"/>
    <w:rsid w:val="00AA432B"/>
    <w:rsid w:val="00AA4875"/>
    <w:rsid w:val="00AA488F"/>
    <w:rsid w:val="00AA4B29"/>
    <w:rsid w:val="00AA5DB1"/>
    <w:rsid w:val="00AA5ED5"/>
    <w:rsid w:val="00AA6214"/>
    <w:rsid w:val="00AA634F"/>
    <w:rsid w:val="00AA6A24"/>
    <w:rsid w:val="00AA6DAE"/>
    <w:rsid w:val="00AA70A2"/>
    <w:rsid w:val="00AA71EF"/>
    <w:rsid w:val="00AA7285"/>
    <w:rsid w:val="00AA7CA5"/>
    <w:rsid w:val="00AB0344"/>
    <w:rsid w:val="00AB0407"/>
    <w:rsid w:val="00AB0A15"/>
    <w:rsid w:val="00AB0B2C"/>
    <w:rsid w:val="00AB1199"/>
    <w:rsid w:val="00AB16EF"/>
    <w:rsid w:val="00AB1B40"/>
    <w:rsid w:val="00AB2107"/>
    <w:rsid w:val="00AB224D"/>
    <w:rsid w:val="00AB2760"/>
    <w:rsid w:val="00AB295C"/>
    <w:rsid w:val="00AB311C"/>
    <w:rsid w:val="00AB344C"/>
    <w:rsid w:val="00AB4584"/>
    <w:rsid w:val="00AB52AE"/>
    <w:rsid w:val="00AB54FC"/>
    <w:rsid w:val="00AB5E45"/>
    <w:rsid w:val="00AB64F0"/>
    <w:rsid w:val="00AB6618"/>
    <w:rsid w:val="00AB66DB"/>
    <w:rsid w:val="00AB6748"/>
    <w:rsid w:val="00AB679C"/>
    <w:rsid w:val="00AB69A2"/>
    <w:rsid w:val="00AB6B84"/>
    <w:rsid w:val="00AB6D2E"/>
    <w:rsid w:val="00AB6E61"/>
    <w:rsid w:val="00AB778F"/>
    <w:rsid w:val="00AB7D3E"/>
    <w:rsid w:val="00AC0994"/>
    <w:rsid w:val="00AC09BE"/>
    <w:rsid w:val="00AC09F2"/>
    <w:rsid w:val="00AC1556"/>
    <w:rsid w:val="00AC22A2"/>
    <w:rsid w:val="00AC3233"/>
    <w:rsid w:val="00AC4A7D"/>
    <w:rsid w:val="00AC4D30"/>
    <w:rsid w:val="00AC52A4"/>
    <w:rsid w:val="00AC5B12"/>
    <w:rsid w:val="00AC5BCC"/>
    <w:rsid w:val="00AC5CEA"/>
    <w:rsid w:val="00AC66E1"/>
    <w:rsid w:val="00AC6A84"/>
    <w:rsid w:val="00AC6A98"/>
    <w:rsid w:val="00AC6ED1"/>
    <w:rsid w:val="00AD00AF"/>
    <w:rsid w:val="00AD0D53"/>
    <w:rsid w:val="00AD16D9"/>
    <w:rsid w:val="00AD1ABE"/>
    <w:rsid w:val="00AD1E51"/>
    <w:rsid w:val="00AD1F72"/>
    <w:rsid w:val="00AD2628"/>
    <w:rsid w:val="00AD272A"/>
    <w:rsid w:val="00AD2EED"/>
    <w:rsid w:val="00AD3115"/>
    <w:rsid w:val="00AD3C69"/>
    <w:rsid w:val="00AD4580"/>
    <w:rsid w:val="00AD51E5"/>
    <w:rsid w:val="00AD58B3"/>
    <w:rsid w:val="00AD5A90"/>
    <w:rsid w:val="00AD5BF3"/>
    <w:rsid w:val="00AD5E7F"/>
    <w:rsid w:val="00AD5FBC"/>
    <w:rsid w:val="00AD60FF"/>
    <w:rsid w:val="00AD6176"/>
    <w:rsid w:val="00AD67DF"/>
    <w:rsid w:val="00AD77B6"/>
    <w:rsid w:val="00AD79ED"/>
    <w:rsid w:val="00AE040B"/>
    <w:rsid w:val="00AE0949"/>
    <w:rsid w:val="00AE0CDF"/>
    <w:rsid w:val="00AE0F84"/>
    <w:rsid w:val="00AE1196"/>
    <w:rsid w:val="00AE171A"/>
    <w:rsid w:val="00AE1BEE"/>
    <w:rsid w:val="00AE1D07"/>
    <w:rsid w:val="00AE1E65"/>
    <w:rsid w:val="00AE1FBC"/>
    <w:rsid w:val="00AE209F"/>
    <w:rsid w:val="00AE25E2"/>
    <w:rsid w:val="00AE2A3D"/>
    <w:rsid w:val="00AE2CED"/>
    <w:rsid w:val="00AE2DD4"/>
    <w:rsid w:val="00AE2E7E"/>
    <w:rsid w:val="00AE2EFB"/>
    <w:rsid w:val="00AE3068"/>
    <w:rsid w:val="00AE3203"/>
    <w:rsid w:val="00AE34E1"/>
    <w:rsid w:val="00AE38DA"/>
    <w:rsid w:val="00AE42BA"/>
    <w:rsid w:val="00AE4371"/>
    <w:rsid w:val="00AE456F"/>
    <w:rsid w:val="00AE5426"/>
    <w:rsid w:val="00AE5A20"/>
    <w:rsid w:val="00AE5C63"/>
    <w:rsid w:val="00AE5FAE"/>
    <w:rsid w:val="00AE6018"/>
    <w:rsid w:val="00AE603C"/>
    <w:rsid w:val="00AE6109"/>
    <w:rsid w:val="00AE6502"/>
    <w:rsid w:val="00AE6599"/>
    <w:rsid w:val="00AE7608"/>
    <w:rsid w:val="00AE78D3"/>
    <w:rsid w:val="00AE79A0"/>
    <w:rsid w:val="00AE7F4B"/>
    <w:rsid w:val="00AF05A9"/>
    <w:rsid w:val="00AF0A25"/>
    <w:rsid w:val="00AF137C"/>
    <w:rsid w:val="00AF1B28"/>
    <w:rsid w:val="00AF1D65"/>
    <w:rsid w:val="00AF2C4A"/>
    <w:rsid w:val="00AF36B1"/>
    <w:rsid w:val="00AF3935"/>
    <w:rsid w:val="00AF3CE6"/>
    <w:rsid w:val="00AF3E16"/>
    <w:rsid w:val="00AF4633"/>
    <w:rsid w:val="00AF471A"/>
    <w:rsid w:val="00AF48BE"/>
    <w:rsid w:val="00AF48EB"/>
    <w:rsid w:val="00AF4BE9"/>
    <w:rsid w:val="00AF509C"/>
    <w:rsid w:val="00AF5865"/>
    <w:rsid w:val="00AF59C2"/>
    <w:rsid w:val="00AF5C25"/>
    <w:rsid w:val="00AF5C37"/>
    <w:rsid w:val="00AF5FA0"/>
    <w:rsid w:val="00AF61B0"/>
    <w:rsid w:val="00AF638B"/>
    <w:rsid w:val="00AF664B"/>
    <w:rsid w:val="00AF6E08"/>
    <w:rsid w:val="00AF7DB3"/>
    <w:rsid w:val="00B0061C"/>
    <w:rsid w:val="00B009D8"/>
    <w:rsid w:val="00B00D2E"/>
    <w:rsid w:val="00B01486"/>
    <w:rsid w:val="00B02146"/>
    <w:rsid w:val="00B0216D"/>
    <w:rsid w:val="00B02235"/>
    <w:rsid w:val="00B0252A"/>
    <w:rsid w:val="00B02915"/>
    <w:rsid w:val="00B02D2A"/>
    <w:rsid w:val="00B0314F"/>
    <w:rsid w:val="00B05C5F"/>
    <w:rsid w:val="00B06B74"/>
    <w:rsid w:val="00B071AF"/>
    <w:rsid w:val="00B1007B"/>
    <w:rsid w:val="00B10C40"/>
    <w:rsid w:val="00B11073"/>
    <w:rsid w:val="00B11D46"/>
    <w:rsid w:val="00B124D1"/>
    <w:rsid w:val="00B13122"/>
    <w:rsid w:val="00B14439"/>
    <w:rsid w:val="00B1457B"/>
    <w:rsid w:val="00B1461B"/>
    <w:rsid w:val="00B14669"/>
    <w:rsid w:val="00B14E72"/>
    <w:rsid w:val="00B156AC"/>
    <w:rsid w:val="00B15A2E"/>
    <w:rsid w:val="00B161A8"/>
    <w:rsid w:val="00B16473"/>
    <w:rsid w:val="00B1728A"/>
    <w:rsid w:val="00B1782A"/>
    <w:rsid w:val="00B17D45"/>
    <w:rsid w:val="00B200E5"/>
    <w:rsid w:val="00B20227"/>
    <w:rsid w:val="00B20352"/>
    <w:rsid w:val="00B20FB9"/>
    <w:rsid w:val="00B21139"/>
    <w:rsid w:val="00B21786"/>
    <w:rsid w:val="00B2185F"/>
    <w:rsid w:val="00B21B17"/>
    <w:rsid w:val="00B22D33"/>
    <w:rsid w:val="00B22F38"/>
    <w:rsid w:val="00B236A9"/>
    <w:rsid w:val="00B249CA"/>
    <w:rsid w:val="00B24C47"/>
    <w:rsid w:val="00B24E90"/>
    <w:rsid w:val="00B251E0"/>
    <w:rsid w:val="00B2549F"/>
    <w:rsid w:val="00B25755"/>
    <w:rsid w:val="00B2608C"/>
    <w:rsid w:val="00B261FD"/>
    <w:rsid w:val="00B2631E"/>
    <w:rsid w:val="00B26488"/>
    <w:rsid w:val="00B26934"/>
    <w:rsid w:val="00B26CAD"/>
    <w:rsid w:val="00B26D0D"/>
    <w:rsid w:val="00B271D2"/>
    <w:rsid w:val="00B2785C"/>
    <w:rsid w:val="00B278C2"/>
    <w:rsid w:val="00B27D73"/>
    <w:rsid w:val="00B30583"/>
    <w:rsid w:val="00B30882"/>
    <w:rsid w:val="00B309C9"/>
    <w:rsid w:val="00B31D50"/>
    <w:rsid w:val="00B31D76"/>
    <w:rsid w:val="00B322CE"/>
    <w:rsid w:val="00B32398"/>
    <w:rsid w:val="00B324B3"/>
    <w:rsid w:val="00B3264D"/>
    <w:rsid w:val="00B32B3B"/>
    <w:rsid w:val="00B32E3C"/>
    <w:rsid w:val="00B338E6"/>
    <w:rsid w:val="00B342A6"/>
    <w:rsid w:val="00B3448D"/>
    <w:rsid w:val="00B346FC"/>
    <w:rsid w:val="00B347C7"/>
    <w:rsid w:val="00B34BC6"/>
    <w:rsid w:val="00B34C92"/>
    <w:rsid w:val="00B34D9C"/>
    <w:rsid w:val="00B3506E"/>
    <w:rsid w:val="00B3558D"/>
    <w:rsid w:val="00B357D5"/>
    <w:rsid w:val="00B35A31"/>
    <w:rsid w:val="00B36842"/>
    <w:rsid w:val="00B36B7F"/>
    <w:rsid w:val="00B4013C"/>
    <w:rsid w:val="00B40881"/>
    <w:rsid w:val="00B41DD9"/>
    <w:rsid w:val="00B4209C"/>
    <w:rsid w:val="00B421FA"/>
    <w:rsid w:val="00B4222F"/>
    <w:rsid w:val="00B42508"/>
    <w:rsid w:val="00B42702"/>
    <w:rsid w:val="00B42867"/>
    <w:rsid w:val="00B429C2"/>
    <w:rsid w:val="00B42B0F"/>
    <w:rsid w:val="00B42F80"/>
    <w:rsid w:val="00B43176"/>
    <w:rsid w:val="00B4318E"/>
    <w:rsid w:val="00B437E7"/>
    <w:rsid w:val="00B44076"/>
    <w:rsid w:val="00B4431C"/>
    <w:rsid w:val="00B4433D"/>
    <w:rsid w:val="00B443B2"/>
    <w:rsid w:val="00B444B1"/>
    <w:rsid w:val="00B448B5"/>
    <w:rsid w:val="00B449FF"/>
    <w:rsid w:val="00B44B02"/>
    <w:rsid w:val="00B44C14"/>
    <w:rsid w:val="00B44D58"/>
    <w:rsid w:val="00B46641"/>
    <w:rsid w:val="00B46795"/>
    <w:rsid w:val="00B471FE"/>
    <w:rsid w:val="00B472C3"/>
    <w:rsid w:val="00B474EA"/>
    <w:rsid w:val="00B47EE6"/>
    <w:rsid w:val="00B47FEC"/>
    <w:rsid w:val="00B51091"/>
    <w:rsid w:val="00B51593"/>
    <w:rsid w:val="00B52124"/>
    <w:rsid w:val="00B528F4"/>
    <w:rsid w:val="00B536B6"/>
    <w:rsid w:val="00B538CB"/>
    <w:rsid w:val="00B53AAC"/>
    <w:rsid w:val="00B53B95"/>
    <w:rsid w:val="00B53BA7"/>
    <w:rsid w:val="00B53CFB"/>
    <w:rsid w:val="00B5472A"/>
    <w:rsid w:val="00B55458"/>
    <w:rsid w:val="00B55602"/>
    <w:rsid w:val="00B55AD0"/>
    <w:rsid w:val="00B55BD2"/>
    <w:rsid w:val="00B56CC9"/>
    <w:rsid w:val="00B57112"/>
    <w:rsid w:val="00B57431"/>
    <w:rsid w:val="00B57714"/>
    <w:rsid w:val="00B60411"/>
    <w:rsid w:val="00B61A1E"/>
    <w:rsid w:val="00B61E58"/>
    <w:rsid w:val="00B62DEB"/>
    <w:rsid w:val="00B640A1"/>
    <w:rsid w:val="00B64204"/>
    <w:rsid w:val="00B64B7A"/>
    <w:rsid w:val="00B654FB"/>
    <w:rsid w:val="00B65755"/>
    <w:rsid w:val="00B65B9D"/>
    <w:rsid w:val="00B65DB6"/>
    <w:rsid w:val="00B66131"/>
    <w:rsid w:val="00B66448"/>
    <w:rsid w:val="00B668B3"/>
    <w:rsid w:val="00B66976"/>
    <w:rsid w:val="00B66B24"/>
    <w:rsid w:val="00B66E97"/>
    <w:rsid w:val="00B671B1"/>
    <w:rsid w:val="00B672AA"/>
    <w:rsid w:val="00B67FF2"/>
    <w:rsid w:val="00B70178"/>
    <w:rsid w:val="00B704E7"/>
    <w:rsid w:val="00B70949"/>
    <w:rsid w:val="00B71218"/>
    <w:rsid w:val="00B71372"/>
    <w:rsid w:val="00B71692"/>
    <w:rsid w:val="00B72349"/>
    <w:rsid w:val="00B72982"/>
    <w:rsid w:val="00B72D7D"/>
    <w:rsid w:val="00B733EE"/>
    <w:rsid w:val="00B73474"/>
    <w:rsid w:val="00B73526"/>
    <w:rsid w:val="00B7367F"/>
    <w:rsid w:val="00B73685"/>
    <w:rsid w:val="00B73DDC"/>
    <w:rsid w:val="00B73E15"/>
    <w:rsid w:val="00B7404D"/>
    <w:rsid w:val="00B7481C"/>
    <w:rsid w:val="00B74C08"/>
    <w:rsid w:val="00B7589F"/>
    <w:rsid w:val="00B75DDD"/>
    <w:rsid w:val="00B75FF2"/>
    <w:rsid w:val="00B76182"/>
    <w:rsid w:val="00B76FEE"/>
    <w:rsid w:val="00B77C13"/>
    <w:rsid w:val="00B77CC8"/>
    <w:rsid w:val="00B8047F"/>
    <w:rsid w:val="00B8085F"/>
    <w:rsid w:val="00B80BEE"/>
    <w:rsid w:val="00B8113B"/>
    <w:rsid w:val="00B815B0"/>
    <w:rsid w:val="00B818C4"/>
    <w:rsid w:val="00B81C28"/>
    <w:rsid w:val="00B81CFD"/>
    <w:rsid w:val="00B81ED4"/>
    <w:rsid w:val="00B824F0"/>
    <w:rsid w:val="00B824FD"/>
    <w:rsid w:val="00B82C3D"/>
    <w:rsid w:val="00B832BB"/>
    <w:rsid w:val="00B8342D"/>
    <w:rsid w:val="00B8357B"/>
    <w:rsid w:val="00B83885"/>
    <w:rsid w:val="00B83DA0"/>
    <w:rsid w:val="00B83EB5"/>
    <w:rsid w:val="00B84173"/>
    <w:rsid w:val="00B84AF5"/>
    <w:rsid w:val="00B84BD3"/>
    <w:rsid w:val="00B84C16"/>
    <w:rsid w:val="00B85648"/>
    <w:rsid w:val="00B859D2"/>
    <w:rsid w:val="00B85AE1"/>
    <w:rsid w:val="00B86949"/>
    <w:rsid w:val="00B90FAB"/>
    <w:rsid w:val="00B929DB"/>
    <w:rsid w:val="00B92E28"/>
    <w:rsid w:val="00B93D57"/>
    <w:rsid w:val="00B94AD3"/>
    <w:rsid w:val="00B94CE0"/>
    <w:rsid w:val="00B95151"/>
    <w:rsid w:val="00B95321"/>
    <w:rsid w:val="00B961BD"/>
    <w:rsid w:val="00B96A1B"/>
    <w:rsid w:val="00B9732A"/>
    <w:rsid w:val="00B97920"/>
    <w:rsid w:val="00B97A48"/>
    <w:rsid w:val="00B97BCB"/>
    <w:rsid w:val="00BA04FF"/>
    <w:rsid w:val="00BA0F1F"/>
    <w:rsid w:val="00BA0F47"/>
    <w:rsid w:val="00BA14DE"/>
    <w:rsid w:val="00BA1A34"/>
    <w:rsid w:val="00BA1ED2"/>
    <w:rsid w:val="00BA30F0"/>
    <w:rsid w:val="00BA3E07"/>
    <w:rsid w:val="00BA52FD"/>
    <w:rsid w:val="00BA5F43"/>
    <w:rsid w:val="00BA5FF2"/>
    <w:rsid w:val="00BA6006"/>
    <w:rsid w:val="00BA61F9"/>
    <w:rsid w:val="00BA663E"/>
    <w:rsid w:val="00BA6A51"/>
    <w:rsid w:val="00BA6C5E"/>
    <w:rsid w:val="00BA6F94"/>
    <w:rsid w:val="00BA74E6"/>
    <w:rsid w:val="00BA77AF"/>
    <w:rsid w:val="00BA7A96"/>
    <w:rsid w:val="00BB0115"/>
    <w:rsid w:val="00BB0E81"/>
    <w:rsid w:val="00BB11C0"/>
    <w:rsid w:val="00BB1213"/>
    <w:rsid w:val="00BB129E"/>
    <w:rsid w:val="00BB142C"/>
    <w:rsid w:val="00BB1A55"/>
    <w:rsid w:val="00BB2ABE"/>
    <w:rsid w:val="00BB2B6A"/>
    <w:rsid w:val="00BB2FDC"/>
    <w:rsid w:val="00BB3131"/>
    <w:rsid w:val="00BB4671"/>
    <w:rsid w:val="00BB4823"/>
    <w:rsid w:val="00BB4920"/>
    <w:rsid w:val="00BB4A8D"/>
    <w:rsid w:val="00BB4D65"/>
    <w:rsid w:val="00BB55F3"/>
    <w:rsid w:val="00BB56B7"/>
    <w:rsid w:val="00BB60CF"/>
    <w:rsid w:val="00BB6C59"/>
    <w:rsid w:val="00BB6CF8"/>
    <w:rsid w:val="00BB77A0"/>
    <w:rsid w:val="00BC02F0"/>
    <w:rsid w:val="00BC035A"/>
    <w:rsid w:val="00BC050A"/>
    <w:rsid w:val="00BC1B33"/>
    <w:rsid w:val="00BC233F"/>
    <w:rsid w:val="00BC254C"/>
    <w:rsid w:val="00BC2700"/>
    <w:rsid w:val="00BC3731"/>
    <w:rsid w:val="00BC3F8A"/>
    <w:rsid w:val="00BC4009"/>
    <w:rsid w:val="00BC489C"/>
    <w:rsid w:val="00BC4981"/>
    <w:rsid w:val="00BC4B54"/>
    <w:rsid w:val="00BC4D00"/>
    <w:rsid w:val="00BC56EA"/>
    <w:rsid w:val="00BC5899"/>
    <w:rsid w:val="00BC5DAE"/>
    <w:rsid w:val="00BC5F1A"/>
    <w:rsid w:val="00BC6AF5"/>
    <w:rsid w:val="00BC6C7C"/>
    <w:rsid w:val="00BC74C1"/>
    <w:rsid w:val="00BC7674"/>
    <w:rsid w:val="00BC76BB"/>
    <w:rsid w:val="00BC76D6"/>
    <w:rsid w:val="00BC7E8A"/>
    <w:rsid w:val="00BC7FB6"/>
    <w:rsid w:val="00BD06E9"/>
    <w:rsid w:val="00BD07C2"/>
    <w:rsid w:val="00BD0864"/>
    <w:rsid w:val="00BD1F08"/>
    <w:rsid w:val="00BD215D"/>
    <w:rsid w:val="00BD2408"/>
    <w:rsid w:val="00BD309A"/>
    <w:rsid w:val="00BD3331"/>
    <w:rsid w:val="00BD35FE"/>
    <w:rsid w:val="00BD3D90"/>
    <w:rsid w:val="00BD4B3B"/>
    <w:rsid w:val="00BD4BFD"/>
    <w:rsid w:val="00BD597F"/>
    <w:rsid w:val="00BD5F24"/>
    <w:rsid w:val="00BD65B9"/>
    <w:rsid w:val="00BD6941"/>
    <w:rsid w:val="00BD6DA4"/>
    <w:rsid w:val="00BD70E3"/>
    <w:rsid w:val="00BD7365"/>
    <w:rsid w:val="00BD7660"/>
    <w:rsid w:val="00BD7C85"/>
    <w:rsid w:val="00BD7EDE"/>
    <w:rsid w:val="00BE02CD"/>
    <w:rsid w:val="00BE0782"/>
    <w:rsid w:val="00BE09A8"/>
    <w:rsid w:val="00BE15E1"/>
    <w:rsid w:val="00BE1A1D"/>
    <w:rsid w:val="00BE1CF5"/>
    <w:rsid w:val="00BE2876"/>
    <w:rsid w:val="00BE2C2B"/>
    <w:rsid w:val="00BE2D4F"/>
    <w:rsid w:val="00BE2FDC"/>
    <w:rsid w:val="00BE3317"/>
    <w:rsid w:val="00BE3510"/>
    <w:rsid w:val="00BE3624"/>
    <w:rsid w:val="00BE391E"/>
    <w:rsid w:val="00BE3A46"/>
    <w:rsid w:val="00BE4349"/>
    <w:rsid w:val="00BE470C"/>
    <w:rsid w:val="00BE540C"/>
    <w:rsid w:val="00BE5BF4"/>
    <w:rsid w:val="00BE5C80"/>
    <w:rsid w:val="00BE643A"/>
    <w:rsid w:val="00BE6882"/>
    <w:rsid w:val="00BE6AAD"/>
    <w:rsid w:val="00BE7031"/>
    <w:rsid w:val="00BE71DF"/>
    <w:rsid w:val="00BE739C"/>
    <w:rsid w:val="00BE7DBF"/>
    <w:rsid w:val="00BE7EE3"/>
    <w:rsid w:val="00BF0624"/>
    <w:rsid w:val="00BF0A76"/>
    <w:rsid w:val="00BF0A84"/>
    <w:rsid w:val="00BF0F8B"/>
    <w:rsid w:val="00BF1197"/>
    <w:rsid w:val="00BF16E3"/>
    <w:rsid w:val="00BF186C"/>
    <w:rsid w:val="00BF1AF2"/>
    <w:rsid w:val="00BF1C12"/>
    <w:rsid w:val="00BF22DE"/>
    <w:rsid w:val="00BF2458"/>
    <w:rsid w:val="00BF25C3"/>
    <w:rsid w:val="00BF281C"/>
    <w:rsid w:val="00BF2B35"/>
    <w:rsid w:val="00BF3411"/>
    <w:rsid w:val="00BF3620"/>
    <w:rsid w:val="00BF37F2"/>
    <w:rsid w:val="00BF382C"/>
    <w:rsid w:val="00BF3BC7"/>
    <w:rsid w:val="00BF403B"/>
    <w:rsid w:val="00BF4955"/>
    <w:rsid w:val="00BF5987"/>
    <w:rsid w:val="00BF59AA"/>
    <w:rsid w:val="00BF5D45"/>
    <w:rsid w:val="00BF623E"/>
    <w:rsid w:val="00BF6A9F"/>
    <w:rsid w:val="00BF6C69"/>
    <w:rsid w:val="00BF6CF7"/>
    <w:rsid w:val="00BF6FC2"/>
    <w:rsid w:val="00BF731E"/>
    <w:rsid w:val="00BF7880"/>
    <w:rsid w:val="00BF7AB5"/>
    <w:rsid w:val="00C0018C"/>
    <w:rsid w:val="00C0092E"/>
    <w:rsid w:val="00C00C82"/>
    <w:rsid w:val="00C00C86"/>
    <w:rsid w:val="00C01261"/>
    <w:rsid w:val="00C0157D"/>
    <w:rsid w:val="00C015D3"/>
    <w:rsid w:val="00C0165E"/>
    <w:rsid w:val="00C0198F"/>
    <w:rsid w:val="00C01B2E"/>
    <w:rsid w:val="00C01FA0"/>
    <w:rsid w:val="00C0210B"/>
    <w:rsid w:val="00C028BA"/>
    <w:rsid w:val="00C0304E"/>
    <w:rsid w:val="00C0350B"/>
    <w:rsid w:val="00C038C1"/>
    <w:rsid w:val="00C03C46"/>
    <w:rsid w:val="00C04181"/>
    <w:rsid w:val="00C04562"/>
    <w:rsid w:val="00C047A1"/>
    <w:rsid w:val="00C0542B"/>
    <w:rsid w:val="00C05480"/>
    <w:rsid w:val="00C0625D"/>
    <w:rsid w:val="00C06A27"/>
    <w:rsid w:val="00C06EE4"/>
    <w:rsid w:val="00C0759B"/>
    <w:rsid w:val="00C10080"/>
    <w:rsid w:val="00C1021A"/>
    <w:rsid w:val="00C1061D"/>
    <w:rsid w:val="00C10BD9"/>
    <w:rsid w:val="00C10D72"/>
    <w:rsid w:val="00C10F26"/>
    <w:rsid w:val="00C10FF1"/>
    <w:rsid w:val="00C1146B"/>
    <w:rsid w:val="00C11547"/>
    <w:rsid w:val="00C11862"/>
    <w:rsid w:val="00C12117"/>
    <w:rsid w:val="00C12333"/>
    <w:rsid w:val="00C125B7"/>
    <w:rsid w:val="00C13051"/>
    <w:rsid w:val="00C13661"/>
    <w:rsid w:val="00C13B2D"/>
    <w:rsid w:val="00C143A2"/>
    <w:rsid w:val="00C14700"/>
    <w:rsid w:val="00C147B1"/>
    <w:rsid w:val="00C14B3B"/>
    <w:rsid w:val="00C14CF9"/>
    <w:rsid w:val="00C14DEA"/>
    <w:rsid w:val="00C15587"/>
    <w:rsid w:val="00C16182"/>
    <w:rsid w:val="00C168F3"/>
    <w:rsid w:val="00C16A7F"/>
    <w:rsid w:val="00C17AB7"/>
    <w:rsid w:val="00C17FB9"/>
    <w:rsid w:val="00C21268"/>
    <w:rsid w:val="00C2155D"/>
    <w:rsid w:val="00C22425"/>
    <w:rsid w:val="00C227CC"/>
    <w:rsid w:val="00C22D3D"/>
    <w:rsid w:val="00C23111"/>
    <w:rsid w:val="00C23683"/>
    <w:rsid w:val="00C23A7B"/>
    <w:rsid w:val="00C23DFE"/>
    <w:rsid w:val="00C246D1"/>
    <w:rsid w:val="00C24AF3"/>
    <w:rsid w:val="00C25071"/>
    <w:rsid w:val="00C250E3"/>
    <w:rsid w:val="00C25CDF"/>
    <w:rsid w:val="00C2602E"/>
    <w:rsid w:val="00C26216"/>
    <w:rsid w:val="00C266FC"/>
    <w:rsid w:val="00C2689C"/>
    <w:rsid w:val="00C26BC1"/>
    <w:rsid w:val="00C271CD"/>
    <w:rsid w:val="00C274B3"/>
    <w:rsid w:val="00C27590"/>
    <w:rsid w:val="00C27A87"/>
    <w:rsid w:val="00C3053A"/>
    <w:rsid w:val="00C3072E"/>
    <w:rsid w:val="00C30BC7"/>
    <w:rsid w:val="00C30F71"/>
    <w:rsid w:val="00C31121"/>
    <w:rsid w:val="00C3152E"/>
    <w:rsid w:val="00C3295E"/>
    <w:rsid w:val="00C3391D"/>
    <w:rsid w:val="00C3462F"/>
    <w:rsid w:val="00C34632"/>
    <w:rsid w:val="00C347A9"/>
    <w:rsid w:val="00C34AFE"/>
    <w:rsid w:val="00C34B78"/>
    <w:rsid w:val="00C34D10"/>
    <w:rsid w:val="00C34F77"/>
    <w:rsid w:val="00C3590A"/>
    <w:rsid w:val="00C35A1F"/>
    <w:rsid w:val="00C35D45"/>
    <w:rsid w:val="00C36041"/>
    <w:rsid w:val="00C36156"/>
    <w:rsid w:val="00C36700"/>
    <w:rsid w:val="00C371AB"/>
    <w:rsid w:val="00C374C6"/>
    <w:rsid w:val="00C378F4"/>
    <w:rsid w:val="00C37C5A"/>
    <w:rsid w:val="00C37E49"/>
    <w:rsid w:val="00C404D1"/>
    <w:rsid w:val="00C406D0"/>
    <w:rsid w:val="00C40905"/>
    <w:rsid w:val="00C40BD6"/>
    <w:rsid w:val="00C41DCF"/>
    <w:rsid w:val="00C41EB5"/>
    <w:rsid w:val="00C42358"/>
    <w:rsid w:val="00C43B13"/>
    <w:rsid w:val="00C43C2B"/>
    <w:rsid w:val="00C4404E"/>
    <w:rsid w:val="00C44491"/>
    <w:rsid w:val="00C452D6"/>
    <w:rsid w:val="00C456B0"/>
    <w:rsid w:val="00C45B12"/>
    <w:rsid w:val="00C45C5F"/>
    <w:rsid w:val="00C46E0D"/>
    <w:rsid w:val="00C46F62"/>
    <w:rsid w:val="00C47379"/>
    <w:rsid w:val="00C47804"/>
    <w:rsid w:val="00C47D57"/>
    <w:rsid w:val="00C50CFD"/>
    <w:rsid w:val="00C511B7"/>
    <w:rsid w:val="00C51365"/>
    <w:rsid w:val="00C51426"/>
    <w:rsid w:val="00C51C2F"/>
    <w:rsid w:val="00C520BA"/>
    <w:rsid w:val="00C52C75"/>
    <w:rsid w:val="00C53D62"/>
    <w:rsid w:val="00C53E98"/>
    <w:rsid w:val="00C54124"/>
    <w:rsid w:val="00C5454F"/>
    <w:rsid w:val="00C54CB4"/>
    <w:rsid w:val="00C54E44"/>
    <w:rsid w:val="00C5516D"/>
    <w:rsid w:val="00C551CC"/>
    <w:rsid w:val="00C552A7"/>
    <w:rsid w:val="00C56048"/>
    <w:rsid w:val="00C563B5"/>
    <w:rsid w:val="00C56833"/>
    <w:rsid w:val="00C56A8F"/>
    <w:rsid w:val="00C56D4F"/>
    <w:rsid w:val="00C56E87"/>
    <w:rsid w:val="00C57375"/>
    <w:rsid w:val="00C57539"/>
    <w:rsid w:val="00C57FB4"/>
    <w:rsid w:val="00C60BB5"/>
    <w:rsid w:val="00C60D84"/>
    <w:rsid w:val="00C61CBD"/>
    <w:rsid w:val="00C620F4"/>
    <w:rsid w:val="00C62268"/>
    <w:rsid w:val="00C632DA"/>
    <w:rsid w:val="00C63460"/>
    <w:rsid w:val="00C634B1"/>
    <w:rsid w:val="00C6422C"/>
    <w:rsid w:val="00C6508A"/>
    <w:rsid w:val="00C659F2"/>
    <w:rsid w:val="00C666C7"/>
    <w:rsid w:val="00C66710"/>
    <w:rsid w:val="00C67777"/>
    <w:rsid w:val="00C67A26"/>
    <w:rsid w:val="00C7013E"/>
    <w:rsid w:val="00C70604"/>
    <w:rsid w:val="00C70C63"/>
    <w:rsid w:val="00C711B9"/>
    <w:rsid w:val="00C71ABC"/>
    <w:rsid w:val="00C71B96"/>
    <w:rsid w:val="00C71FA2"/>
    <w:rsid w:val="00C729C7"/>
    <w:rsid w:val="00C72AE1"/>
    <w:rsid w:val="00C7314F"/>
    <w:rsid w:val="00C73C10"/>
    <w:rsid w:val="00C748C8"/>
    <w:rsid w:val="00C74A93"/>
    <w:rsid w:val="00C75271"/>
    <w:rsid w:val="00C757A9"/>
    <w:rsid w:val="00C75803"/>
    <w:rsid w:val="00C75C71"/>
    <w:rsid w:val="00C760C5"/>
    <w:rsid w:val="00C77484"/>
    <w:rsid w:val="00C77F9A"/>
    <w:rsid w:val="00C805B1"/>
    <w:rsid w:val="00C806F7"/>
    <w:rsid w:val="00C808FE"/>
    <w:rsid w:val="00C80E7C"/>
    <w:rsid w:val="00C81B21"/>
    <w:rsid w:val="00C81B51"/>
    <w:rsid w:val="00C820A7"/>
    <w:rsid w:val="00C829FC"/>
    <w:rsid w:val="00C8385C"/>
    <w:rsid w:val="00C838F2"/>
    <w:rsid w:val="00C83A71"/>
    <w:rsid w:val="00C844C9"/>
    <w:rsid w:val="00C845A1"/>
    <w:rsid w:val="00C8483A"/>
    <w:rsid w:val="00C85C92"/>
    <w:rsid w:val="00C85F67"/>
    <w:rsid w:val="00C8607F"/>
    <w:rsid w:val="00C86164"/>
    <w:rsid w:val="00C87023"/>
    <w:rsid w:val="00C870E5"/>
    <w:rsid w:val="00C876CA"/>
    <w:rsid w:val="00C90547"/>
    <w:rsid w:val="00C9076A"/>
    <w:rsid w:val="00C90D99"/>
    <w:rsid w:val="00C9120E"/>
    <w:rsid w:val="00C91525"/>
    <w:rsid w:val="00C915D0"/>
    <w:rsid w:val="00C919E5"/>
    <w:rsid w:val="00C92466"/>
    <w:rsid w:val="00C925F1"/>
    <w:rsid w:val="00C9262F"/>
    <w:rsid w:val="00C92884"/>
    <w:rsid w:val="00C92902"/>
    <w:rsid w:val="00C92D10"/>
    <w:rsid w:val="00C94806"/>
    <w:rsid w:val="00C9498C"/>
    <w:rsid w:val="00C94B53"/>
    <w:rsid w:val="00C95A97"/>
    <w:rsid w:val="00C95D45"/>
    <w:rsid w:val="00C965A9"/>
    <w:rsid w:val="00C97090"/>
    <w:rsid w:val="00C97958"/>
    <w:rsid w:val="00CA13D4"/>
    <w:rsid w:val="00CA140E"/>
    <w:rsid w:val="00CA2525"/>
    <w:rsid w:val="00CA2B3A"/>
    <w:rsid w:val="00CA2B72"/>
    <w:rsid w:val="00CA337A"/>
    <w:rsid w:val="00CA3AE7"/>
    <w:rsid w:val="00CA448E"/>
    <w:rsid w:val="00CA48E1"/>
    <w:rsid w:val="00CA4AD0"/>
    <w:rsid w:val="00CA5909"/>
    <w:rsid w:val="00CA652A"/>
    <w:rsid w:val="00CA70A8"/>
    <w:rsid w:val="00CA72B1"/>
    <w:rsid w:val="00CA7450"/>
    <w:rsid w:val="00CA7516"/>
    <w:rsid w:val="00CA7D2D"/>
    <w:rsid w:val="00CB041F"/>
    <w:rsid w:val="00CB0966"/>
    <w:rsid w:val="00CB10AF"/>
    <w:rsid w:val="00CB1463"/>
    <w:rsid w:val="00CB1AB0"/>
    <w:rsid w:val="00CB2A65"/>
    <w:rsid w:val="00CB378B"/>
    <w:rsid w:val="00CB3A47"/>
    <w:rsid w:val="00CB405E"/>
    <w:rsid w:val="00CB49A5"/>
    <w:rsid w:val="00CB4AC7"/>
    <w:rsid w:val="00CB4CE7"/>
    <w:rsid w:val="00CB5075"/>
    <w:rsid w:val="00CB5363"/>
    <w:rsid w:val="00CB56A7"/>
    <w:rsid w:val="00CB63E0"/>
    <w:rsid w:val="00CB6A21"/>
    <w:rsid w:val="00CB6B31"/>
    <w:rsid w:val="00CB767A"/>
    <w:rsid w:val="00CB79EC"/>
    <w:rsid w:val="00CB7DE7"/>
    <w:rsid w:val="00CB7E61"/>
    <w:rsid w:val="00CC06EF"/>
    <w:rsid w:val="00CC0D6B"/>
    <w:rsid w:val="00CC10D7"/>
    <w:rsid w:val="00CC13DF"/>
    <w:rsid w:val="00CC14FE"/>
    <w:rsid w:val="00CC22EB"/>
    <w:rsid w:val="00CC25BC"/>
    <w:rsid w:val="00CC2D92"/>
    <w:rsid w:val="00CC2E7B"/>
    <w:rsid w:val="00CC31A3"/>
    <w:rsid w:val="00CC390C"/>
    <w:rsid w:val="00CC48B3"/>
    <w:rsid w:val="00CC4A4B"/>
    <w:rsid w:val="00CC4ECD"/>
    <w:rsid w:val="00CC5204"/>
    <w:rsid w:val="00CC5D3E"/>
    <w:rsid w:val="00CC68C6"/>
    <w:rsid w:val="00CC70A2"/>
    <w:rsid w:val="00CC70C6"/>
    <w:rsid w:val="00CC76FD"/>
    <w:rsid w:val="00CD03B6"/>
    <w:rsid w:val="00CD0C5B"/>
    <w:rsid w:val="00CD0EDD"/>
    <w:rsid w:val="00CD1C6F"/>
    <w:rsid w:val="00CD1CCD"/>
    <w:rsid w:val="00CD2D10"/>
    <w:rsid w:val="00CD381E"/>
    <w:rsid w:val="00CD440B"/>
    <w:rsid w:val="00CD474D"/>
    <w:rsid w:val="00CD4962"/>
    <w:rsid w:val="00CD4FD2"/>
    <w:rsid w:val="00CD5441"/>
    <w:rsid w:val="00CD560D"/>
    <w:rsid w:val="00CD58C8"/>
    <w:rsid w:val="00CD5BD8"/>
    <w:rsid w:val="00CD6265"/>
    <w:rsid w:val="00CD6332"/>
    <w:rsid w:val="00CD6935"/>
    <w:rsid w:val="00CD6AEF"/>
    <w:rsid w:val="00CD6D49"/>
    <w:rsid w:val="00CE032C"/>
    <w:rsid w:val="00CE10B5"/>
    <w:rsid w:val="00CE1B63"/>
    <w:rsid w:val="00CE2230"/>
    <w:rsid w:val="00CE2C83"/>
    <w:rsid w:val="00CE2E1F"/>
    <w:rsid w:val="00CE2EA8"/>
    <w:rsid w:val="00CE302E"/>
    <w:rsid w:val="00CE3DEB"/>
    <w:rsid w:val="00CE4F4D"/>
    <w:rsid w:val="00CE5040"/>
    <w:rsid w:val="00CE53D9"/>
    <w:rsid w:val="00CE5F95"/>
    <w:rsid w:val="00CE7158"/>
    <w:rsid w:val="00CE733E"/>
    <w:rsid w:val="00CE7AF2"/>
    <w:rsid w:val="00CF10F7"/>
    <w:rsid w:val="00CF1743"/>
    <w:rsid w:val="00CF1E6E"/>
    <w:rsid w:val="00CF2071"/>
    <w:rsid w:val="00CF212C"/>
    <w:rsid w:val="00CF2D60"/>
    <w:rsid w:val="00CF300B"/>
    <w:rsid w:val="00CF314A"/>
    <w:rsid w:val="00CF33C1"/>
    <w:rsid w:val="00CF38DD"/>
    <w:rsid w:val="00CF3A48"/>
    <w:rsid w:val="00CF42E6"/>
    <w:rsid w:val="00CF43A3"/>
    <w:rsid w:val="00CF44C4"/>
    <w:rsid w:val="00CF49E3"/>
    <w:rsid w:val="00CF4B93"/>
    <w:rsid w:val="00CF4BB9"/>
    <w:rsid w:val="00CF4CE4"/>
    <w:rsid w:val="00CF5443"/>
    <w:rsid w:val="00CF5938"/>
    <w:rsid w:val="00CF5DF4"/>
    <w:rsid w:val="00CF602D"/>
    <w:rsid w:val="00CF6CF3"/>
    <w:rsid w:val="00CF6E08"/>
    <w:rsid w:val="00CF6EC9"/>
    <w:rsid w:val="00CF7B9C"/>
    <w:rsid w:val="00CF7F89"/>
    <w:rsid w:val="00D015DD"/>
    <w:rsid w:val="00D01CA2"/>
    <w:rsid w:val="00D0323C"/>
    <w:rsid w:val="00D0361B"/>
    <w:rsid w:val="00D043AA"/>
    <w:rsid w:val="00D04C03"/>
    <w:rsid w:val="00D04C5B"/>
    <w:rsid w:val="00D04E8E"/>
    <w:rsid w:val="00D05864"/>
    <w:rsid w:val="00D064FE"/>
    <w:rsid w:val="00D06EA7"/>
    <w:rsid w:val="00D071A1"/>
    <w:rsid w:val="00D072E8"/>
    <w:rsid w:val="00D07472"/>
    <w:rsid w:val="00D076AF"/>
    <w:rsid w:val="00D07EBF"/>
    <w:rsid w:val="00D105D4"/>
    <w:rsid w:val="00D1079E"/>
    <w:rsid w:val="00D10D58"/>
    <w:rsid w:val="00D112D4"/>
    <w:rsid w:val="00D11A36"/>
    <w:rsid w:val="00D12677"/>
    <w:rsid w:val="00D129DE"/>
    <w:rsid w:val="00D1311B"/>
    <w:rsid w:val="00D1345E"/>
    <w:rsid w:val="00D13D0D"/>
    <w:rsid w:val="00D13F5F"/>
    <w:rsid w:val="00D1405D"/>
    <w:rsid w:val="00D14229"/>
    <w:rsid w:val="00D14425"/>
    <w:rsid w:val="00D1466D"/>
    <w:rsid w:val="00D148D8"/>
    <w:rsid w:val="00D14AE1"/>
    <w:rsid w:val="00D150A0"/>
    <w:rsid w:val="00D150D2"/>
    <w:rsid w:val="00D15177"/>
    <w:rsid w:val="00D15880"/>
    <w:rsid w:val="00D15EC1"/>
    <w:rsid w:val="00D15FC0"/>
    <w:rsid w:val="00D1624F"/>
    <w:rsid w:val="00D16371"/>
    <w:rsid w:val="00D16DA4"/>
    <w:rsid w:val="00D16DB7"/>
    <w:rsid w:val="00D17282"/>
    <w:rsid w:val="00D17380"/>
    <w:rsid w:val="00D17D00"/>
    <w:rsid w:val="00D20CA2"/>
    <w:rsid w:val="00D20DB8"/>
    <w:rsid w:val="00D216C5"/>
    <w:rsid w:val="00D2187C"/>
    <w:rsid w:val="00D21A78"/>
    <w:rsid w:val="00D21FF9"/>
    <w:rsid w:val="00D226EB"/>
    <w:rsid w:val="00D22886"/>
    <w:rsid w:val="00D228A1"/>
    <w:rsid w:val="00D22C0E"/>
    <w:rsid w:val="00D22D66"/>
    <w:rsid w:val="00D22EA4"/>
    <w:rsid w:val="00D2331A"/>
    <w:rsid w:val="00D23F9C"/>
    <w:rsid w:val="00D2400D"/>
    <w:rsid w:val="00D242D5"/>
    <w:rsid w:val="00D2439D"/>
    <w:rsid w:val="00D25001"/>
    <w:rsid w:val="00D2527F"/>
    <w:rsid w:val="00D25552"/>
    <w:rsid w:val="00D2591C"/>
    <w:rsid w:val="00D25A95"/>
    <w:rsid w:val="00D25F35"/>
    <w:rsid w:val="00D261ED"/>
    <w:rsid w:val="00D26428"/>
    <w:rsid w:val="00D2669D"/>
    <w:rsid w:val="00D26A77"/>
    <w:rsid w:val="00D26B1F"/>
    <w:rsid w:val="00D3115E"/>
    <w:rsid w:val="00D31FC6"/>
    <w:rsid w:val="00D32101"/>
    <w:rsid w:val="00D32180"/>
    <w:rsid w:val="00D33173"/>
    <w:rsid w:val="00D331AE"/>
    <w:rsid w:val="00D33302"/>
    <w:rsid w:val="00D33397"/>
    <w:rsid w:val="00D33398"/>
    <w:rsid w:val="00D33682"/>
    <w:rsid w:val="00D33F12"/>
    <w:rsid w:val="00D33F8C"/>
    <w:rsid w:val="00D346C3"/>
    <w:rsid w:val="00D34728"/>
    <w:rsid w:val="00D34E3F"/>
    <w:rsid w:val="00D34FE7"/>
    <w:rsid w:val="00D3604A"/>
    <w:rsid w:val="00D36492"/>
    <w:rsid w:val="00D370BB"/>
    <w:rsid w:val="00D409B0"/>
    <w:rsid w:val="00D412C4"/>
    <w:rsid w:val="00D42054"/>
    <w:rsid w:val="00D42578"/>
    <w:rsid w:val="00D4270F"/>
    <w:rsid w:val="00D431BC"/>
    <w:rsid w:val="00D43EB3"/>
    <w:rsid w:val="00D44758"/>
    <w:rsid w:val="00D449F9"/>
    <w:rsid w:val="00D44D00"/>
    <w:rsid w:val="00D456CA"/>
    <w:rsid w:val="00D4578D"/>
    <w:rsid w:val="00D4598A"/>
    <w:rsid w:val="00D46488"/>
    <w:rsid w:val="00D46AB7"/>
    <w:rsid w:val="00D46B24"/>
    <w:rsid w:val="00D4718E"/>
    <w:rsid w:val="00D4754C"/>
    <w:rsid w:val="00D47C45"/>
    <w:rsid w:val="00D50206"/>
    <w:rsid w:val="00D509F7"/>
    <w:rsid w:val="00D50BB3"/>
    <w:rsid w:val="00D50C32"/>
    <w:rsid w:val="00D5174C"/>
    <w:rsid w:val="00D5181E"/>
    <w:rsid w:val="00D51824"/>
    <w:rsid w:val="00D51E15"/>
    <w:rsid w:val="00D52150"/>
    <w:rsid w:val="00D5325D"/>
    <w:rsid w:val="00D54995"/>
    <w:rsid w:val="00D550D5"/>
    <w:rsid w:val="00D552AB"/>
    <w:rsid w:val="00D553C0"/>
    <w:rsid w:val="00D5551D"/>
    <w:rsid w:val="00D556CB"/>
    <w:rsid w:val="00D55798"/>
    <w:rsid w:val="00D558B4"/>
    <w:rsid w:val="00D55E85"/>
    <w:rsid w:val="00D56189"/>
    <w:rsid w:val="00D56ABD"/>
    <w:rsid w:val="00D56C7B"/>
    <w:rsid w:val="00D56DEA"/>
    <w:rsid w:val="00D57022"/>
    <w:rsid w:val="00D5715D"/>
    <w:rsid w:val="00D5785F"/>
    <w:rsid w:val="00D57AB0"/>
    <w:rsid w:val="00D605BD"/>
    <w:rsid w:val="00D60B29"/>
    <w:rsid w:val="00D61405"/>
    <w:rsid w:val="00D6173E"/>
    <w:rsid w:val="00D6290D"/>
    <w:rsid w:val="00D62B99"/>
    <w:rsid w:val="00D62C8D"/>
    <w:rsid w:val="00D63748"/>
    <w:rsid w:val="00D63AA9"/>
    <w:rsid w:val="00D63AC8"/>
    <w:rsid w:val="00D63CDE"/>
    <w:rsid w:val="00D641E2"/>
    <w:rsid w:val="00D64E0A"/>
    <w:rsid w:val="00D65374"/>
    <w:rsid w:val="00D65377"/>
    <w:rsid w:val="00D653DB"/>
    <w:rsid w:val="00D654D1"/>
    <w:rsid w:val="00D65751"/>
    <w:rsid w:val="00D6578F"/>
    <w:rsid w:val="00D6704A"/>
    <w:rsid w:val="00D67DD3"/>
    <w:rsid w:val="00D70698"/>
    <w:rsid w:val="00D71702"/>
    <w:rsid w:val="00D721B2"/>
    <w:rsid w:val="00D7244B"/>
    <w:rsid w:val="00D72784"/>
    <w:rsid w:val="00D72892"/>
    <w:rsid w:val="00D73079"/>
    <w:rsid w:val="00D73E48"/>
    <w:rsid w:val="00D74518"/>
    <w:rsid w:val="00D751AD"/>
    <w:rsid w:val="00D751FB"/>
    <w:rsid w:val="00D756BD"/>
    <w:rsid w:val="00D7597E"/>
    <w:rsid w:val="00D75E1E"/>
    <w:rsid w:val="00D76B3D"/>
    <w:rsid w:val="00D76DC4"/>
    <w:rsid w:val="00D77508"/>
    <w:rsid w:val="00D7754C"/>
    <w:rsid w:val="00D77A17"/>
    <w:rsid w:val="00D77C81"/>
    <w:rsid w:val="00D77D6F"/>
    <w:rsid w:val="00D77E0C"/>
    <w:rsid w:val="00D8049A"/>
    <w:rsid w:val="00D80824"/>
    <w:rsid w:val="00D809E2"/>
    <w:rsid w:val="00D80CDA"/>
    <w:rsid w:val="00D80FB5"/>
    <w:rsid w:val="00D8127E"/>
    <w:rsid w:val="00D819F3"/>
    <w:rsid w:val="00D81D50"/>
    <w:rsid w:val="00D82199"/>
    <w:rsid w:val="00D82710"/>
    <w:rsid w:val="00D82972"/>
    <w:rsid w:val="00D83A16"/>
    <w:rsid w:val="00D83F0B"/>
    <w:rsid w:val="00D844B7"/>
    <w:rsid w:val="00D84695"/>
    <w:rsid w:val="00D84BBB"/>
    <w:rsid w:val="00D84C94"/>
    <w:rsid w:val="00D85737"/>
    <w:rsid w:val="00D85ABA"/>
    <w:rsid w:val="00D86518"/>
    <w:rsid w:val="00D86721"/>
    <w:rsid w:val="00D86E2F"/>
    <w:rsid w:val="00D86EAA"/>
    <w:rsid w:val="00D870D5"/>
    <w:rsid w:val="00D87454"/>
    <w:rsid w:val="00D875BA"/>
    <w:rsid w:val="00D87811"/>
    <w:rsid w:val="00D9019A"/>
    <w:rsid w:val="00D90509"/>
    <w:rsid w:val="00D90919"/>
    <w:rsid w:val="00D9091C"/>
    <w:rsid w:val="00D90B56"/>
    <w:rsid w:val="00D90C3D"/>
    <w:rsid w:val="00D90C79"/>
    <w:rsid w:val="00D9102F"/>
    <w:rsid w:val="00D91668"/>
    <w:rsid w:val="00D91D32"/>
    <w:rsid w:val="00D91F38"/>
    <w:rsid w:val="00D92153"/>
    <w:rsid w:val="00D92751"/>
    <w:rsid w:val="00D93938"/>
    <w:rsid w:val="00D9415E"/>
    <w:rsid w:val="00D94178"/>
    <w:rsid w:val="00D944F1"/>
    <w:rsid w:val="00D94B5E"/>
    <w:rsid w:val="00D94D37"/>
    <w:rsid w:val="00D94D59"/>
    <w:rsid w:val="00D9501E"/>
    <w:rsid w:val="00D951E8"/>
    <w:rsid w:val="00D952F5"/>
    <w:rsid w:val="00D95352"/>
    <w:rsid w:val="00D95585"/>
    <w:rsid w:val="00D955B3"/>
    <w:rsid w:val="00D957AD"/>
    <w:rsid w:val="00D95CA9"/>
    <w:rsid w:val="00D96B66"/>
    <w:rsid w:val="00D97AD2"/>
    <w:rsid w:val="00DA044C"/>
    <w:rsid w:val="00DA0688"/>
    <w:rsid w:val="00DA1242"/>
    <w:rsid w:val="00DA1AB3"/>
    <w:rsid w:val="00DA2378"/>
    <w:rsid w:val="00DA2EC0"/>
    <w:rsid w:val="00DA2F08"/>
    <w:rsid w:val="00DA336D"/>
    <w:rsid w:val="00DA3514"/>
    <w:rsid w:val="00DA39B4"/>
    <w:rsid w:val="00DA3BEC"/>
    <w:rsid w:val="00DA3D34"/>
    <w:rsid w:val="00DA4160"/>
    <w:rsid w:val="00DA45DF"/>
    <w:rsid w:val="00DA616E"/>
    <w:rsid w:val="00DA7D9B"/>
    <w:rsid w:val="00DA7F48"/>
    <w:rsid w:val="00DB0850"/>
    <w:rsid w:val="00DB0B1A"/>
    <w:rsid w:val="00DB0E91"/>
    <w:rsid w:val="00DB0EA0"/>
    <w:rsid w:val="00DB1485"/>
    <w:rsid w:val="00DB1FB7"/>
    <w:rsid w:val="00DB209C"/>
    <w:rsid w:val="00DB20CC"/>
    <w:rsid w:val="00DB2F42"/>
    <w:rsid w:val="00DB327F"/>
    <w:rsid w:val="00DB372C"/>
    <w:rsid w:val="00DB384C"/>
    <w:rsid w:val="00DB3B31"/>
    <w:rsid w:val="00DB3CDF"/>
    <w:rsid w:val="00DB4313"/>
    <w:rsid w:val="00DB4543"/>
    <w:rsid w:val="00DB45AD"/>
    <w:rsid w:val="00DB4A5D"/>
    <w:rsid w:val="00DB4F5B"/>
    <w:rsid w:val="00DB5B30"/>
    <w:rsid w:val="00DB61D3"/>
    <w:rsid w:val="00DB6A6E"/>
    <w:rsid w:val="00DB6E8D"/>
    <w:rsid w:val="00DB7909"/>
    <w:rsid w:val="00DB7CE9"/>
    <w:rsid w:val="00DB7EF6"/>
    <w:rsid w:val="00DB7F5A"/>
    <w:rsid w:val="00DB7F5B"/>
    <w:rsid w:val="00DC0022"/>
    <w:rsid w:val="00DC04E4"/>
    <w:rsid w:val="00DC05E8"/>
    <w:rsid w:val="00DC0A48"/>
    <w:rsid w:val="00DC0AD5"/>
    <w:rsid w:val="00DC1243"/>
    <w:rsid w:val="00DC1E17"/>
    <w:rsid w:val="00DC2693"/>
    <w:rsid w:val="00DC2A29"/>
    <w:rsid w:val="00DC2D4B"/>
    <w:rsid w:val="00DC34A0"/>
    <w:rsid w:val="00DC353F"/>
    <w:rsid w:val="00DC3C5C"/>
    <w:rsid w:val="00DC43D3"/>
    <w:rsid w:val="00DC43D9"/>
    <w:rsid w:val="00DC48A6"/>
    <w:rsid w:val="00DC52B7"/>
    <w:rsid w:val="00DC5626"/>
    <w:rsid w:val="00DC5B8B"/>
    <w:rsid w:val="00DC6C19"/>
    <w:rsid w:val="00DC7726"/>
    <w:rsid w:val="00DC7884"/>
    <w:rsid w:val="00DC788E"/>
    <w:rsid w:val="00DD00AA"/>
    <w:rsid w:val="00DD075D"/>
    <w:rsid w:val="00DD107B"/>
    <w:rsid w:val="00DD1A01"/>
    <w:rsid w:val="00DD1A83"/>
    <w:rsid w:val="00DD1EE2"/>
    <w:rsid w:val="00DD22BC"/>
    <w:rsid w:val="00DD2421"/>
    <w:rsid w:val="00DD2471"/>
    <w:rsid w:val="00DD2ABE"/>
    <w:rsid w:val="00DD30E7"/>
    <w:rsid w:val="00DD3A25"/>
    <w:rsid w:val="00DD3D7D"/>
    <w:rsid w:val="00DD3F42"/>
    <w:rsid w:val="00DD4074"/>
    <w:rsid w:val="00DD4177"/>
    <w:rsid w:val="00DD455C"/>
    <w:rsid w:val="00DD4F39"/>
    <w:rsid w:val="00DD549E"/>
    <w:rsid w:val="00DD612F"/>
    <w:rsid w:val="00DD709A"/>
    <w:rsid w:val="00DD7B60"/>
    <w:rsid w:val="00DE007F"/>
    <w:rsid w:val="00DE01DF"/>
    <w:rsid w:val="00DE0CA3"/>
    <w:rsid w:val="00DE0DED"/>
    <w:rsid w:val="00DE150E"/>
    <w:rsid w:val="00DE1563"/>
    <w:rsid w:val="00DE18B4"/>
    <w:rsid w:val="00DE1E65"/>
    <w:rsid w:val="00DE1E9A"/>
    <w:rsid w:val="00DE21C9"/>
    <w:rsid w:val="00DE3033"/>
    <w:rsid w:val="00DE339F"/>
    <w:rsid w:val="00DE354C"/>
    <w:rsid w:val="00DE3F5E"/>
    <w:rsid w:val="00DE5C9C"/>
    <w:rsid w:val="00DE5E8C"/>
    <w:rsid w:val="00DE6CF9"/>
    <w:rsid w:val="00DE6DCF"/>
    <w:rsid w:val="00DE7093"/>
    <w:rsid w:val="00DE71E4"/>
    <w:rsid w:val="00DE727E"/>
    <w:rsid w:val="00DE7CAD"/>
    <w:rsid w:val="00DE7F43"/>
    <w:rsid w:val="00DF01C5"/>
    <w:rsid w:val="00DF02F5"/>
    <w:rsid w:val="00DF0B0D"/>
    <w:rsid w:val="00DF0C76"/>
    <w:rsid w:val="00DF0F33"/>
    <w:rsid w:val="00DF114D"/>
    <w:rsid w:val="00DF1369"/>
    <w:rsid w:val="00DF165D"/>
    <w:rsid w:val="00DF1677"/>
    <w:rsid w:val="00DF1F53"/>
    <w:rsid w:val="00DF20CE"/>
    <w:rsid w:val="00DF2396"/>
    <w:rsid w:val="00DF2CD8"/>
    <w:rsid w:val="00DF3452"/>
    <w:rsid w:val="00DF3ABB"/>
    <w:rsid w:val="00DF3D2F"/>
    <w:rsid w:val="00DF3E5C"/>
    <w:rsid w:val="00DF4A6A"/>
    <w:rsid w:val="00DF4C9F"/>
    <w:rsid w:val="00DF5188"/>
    <w:rsid w:val="00DF55D2"/>
    <w:rsid w:val="00DF756F"/>
    <w:rsid w:val="00DF7BE4"/>
    <w:rsid w:val="00DF7F35"/>
    <w:rsid w:val="00E00051"/>
    <w:rsid w:val="00E007B1"/>
    <w:rsid w:val="00E00DF3"/>
    <w:rsid w:val="00E00E9B"/>
    <w:rsid w:val="00E01186"/>
    <w:rsid w:val="00E0185E"/>
    <w:rsid w:val="00E01C92"/>
    <w:rsid w:val="00E01EA4"/>
    <w:rsid w:val="00E02661"/>
    <w:rsid w:val="00E027FB"/>
    <w:rsid w:val="00E02A21"/>
    <w:rsid w:val="00E0328E"/>
    <w:rsid w:val="00E03749"/>
    <w:rsid w:val="00E03E87"/>
    <w:rsid w:val="00E041BA"/>
    <w:rsid w:val="00E04665"/>
    <w:rsid w:val="00E04A39"/>
    <w:rsid w:val="00E05534"/>
    <w:rsid w:val="00E0557B"/>
    <w:rsid w:val="00E05581"/>
    <w:rsid w:val="00E0584D"/>
    <w:rsid w:val="00E05858"/>
    <w:rsid w:val="00E069C1"/>
    <w:rsid w:val="00E07F55"/>
    <w:rsid w:val="00E100C1"/>
    <w:rsid w:val="00E1030A"/>
    <w:rsid w:val="00E11067"/>
    <w:rsid w:val="00E11938"/>
    <w:rsid w:val="00E11CA1"/>
    <w:rsid w:val="00E12343"/>
    <w:rsid w:val="00E127AC"/>
    <w:rsid w:val="00E12B9A"/>
    <w:rsid w:val="00E13249"/>
    <w:rsid w:val="00E13DFE"/>
    <w:rsid w:val="00E145E9"/>
    <w:rsid w:val="00E14670"/>
    <w:rsid w:val="00E146BA"/>
    <w:rsid w:val="00E14BFC"/>
    <w:rsid w:val="00E14D6E"/>
    <w:rsid w:val="00E15356"/>
    <w:rsid w:val="00E16160"/>
    <w:rsid w:val="00E16915"/>
    <w:rsid w:val="00E172E6"/>
    <w:rsid w:val="00E17BA7"/>
    <w:rsid w:val="00E17BFA"/>
    <w:rsid w:val="00E200BF"/>
    <w:rsid w:val="00E2029C"/>
    <w:rsid w:val="00E20BCF"/>
    <w:rsid w:val="00E20D3E"/>
    <w:rsid w:val="00E2112A"/>
    <w:rsid w:val="00E212FE"/>
    <w:rsid w:val="00E2144F"/>
    <w:rsid w:val="00E21488"/>
    <w:rsid w:val="00E21B1D"/>
    <w:rsid w:val="00E227E7"/>
    <w:rsid w:val="00E23345"/>
    <w:rsid w:val="00E23B36"/>
    <w:rsid w:val="00E23BE1"/>
    <w:rsid w:val="00E23DE1"/>
    <w:rsid w:val="00E246D2"/>
    <w:rsid w:val="00E24858"/>
    <w:rsid w:val="00E249DB"/>
    <w:rsid w:val="00E250F7"/>
    <w:rsid w:val="00E2585F"/>
    <w:rsid w:val="00E268B1"/>
    <w:rsid w:val="00E2730A"/>
    <w:rsid w:val="00E27920"/>
    <w:rsid w:val="00E279B3"/>
    <w:rsid w:val="00E27ADB"/>
    <w:rsid w:val="00E27E08"/>
    <w:rsid w:val="00E3061D"/>
    <w:rsid w:val="00E30B68"/>
    <w:rsid w:val="00E30EAF"/>
    <w:rsid w:val="00E3110D"/>
    <w:rsid w:val="00E31150"/>
    <w:rsid w:val="00E31C24"/>
    <w:rsid w:val="00E32681"/>
    <w:rsid w:val="00E326F6"/>
    <w:rsid w:val="00E32A55"/>
    <w:rsid w:val="00E32E3C"/>
    <w:rsid w:val="00E35082"/>
    <w:rsid w:val="00E350C6"/>
    <w:rsid w:val="00E35124"/>
    <w:rsid w:val="00E3557C"/>
    <w:rsid w:val="00E35724"/>
    <w:rsid w:val="00E3596E"/>
    <w:rsid w:val="00E363A1"/>
    <w:rsid w:val="00E36CE3"/>
    <w:rsid w:val="00E37115"/>
    <w:rsid w:val="00E3774B"/>
    <w:rsid w:val="00E37A90"/>
    <w:rsid w:val="00E37B12"/>
    <w:rsid w:val="00E37CB6"/>
    <w:rsid w:val="00E37CB9"/>
    <w:rsid w:val="00E40605"/>
    <w:rsid w:val="00E4081C"/>
    <w:rsid w:val="00E40B39"/>
    <w:rsid w:val="00E41AA1"/>
    <w:rsid w:val="00E41BF0"/>
    <w:rsid w:val="00E41C09"/>
    <w:rsid w:val="00E4253E"/>
    <w:rsid w:val="00E42FA1"/>
    <w:rsid w:val="00E43736"/>
    <w:rsid w:val="00E43D16"/>
    <w:rsid w:val="00E43E3D"/>
    <w:rsid w:val="00E43E92"/>
    <w:rsid w:val="00E44A69"/>
    <w:rsid w:val="00E44F57"/>
    <w:rsid w:val="00E44F7D"/>
    <w:rsid w:val="00E456B0"/>
    <w:rsid w:val="00E45F21"/>
    <w:rsid w:val="00E464ED"/>
    <w:rsid w:val="00E46795"/>
    <w:rsid w:val="00E46D2A"/>
    <w:rsid w:val="00E46D5F"/>
    <w:rsid w:val="00E470B2"/>
    <w:rsid w:val="00E476D7"/>
    <w:rsid w:val="00E47EBF"/>
    <w:rsid w:val="00E50736"/>
    <w:rsid w:val="00E50790"/>
    <w:rsid w:val="00E50A07"/>
    <w:rsid w:val="00E50A2F"/>
    <w:rsid w:val="00E50B3D"/>
    <w:rsid w:val="00E50F16"/>
    <w:rsid w:val="00E50F60"/>
    <w:rsid w:val="00E51226"/>
    <w:rsid w:val="00E5125F"/>
    <w:rsid w:val="00E513BB"/>
    <w:rsid w:val="00E51742"/>
    <w:rsid w:val="00E51840"/>
    <w:rsid w:val="00E51D31"/>
    <w:rsid w:val="00E51D72"/>
    <w:rsid w:val="00E52123"/>
    <w:rsid w:val="00E52271"/>
    <w:rsid w:val="00E52AA4"/>
    <w:rsid w:val="00E52C3B"/>
    <w:rsid w:val="00E535A1"/>
    <w:rsid w:val="00E53684"/>
    <w:rsid w:val="00E536C1"/>
    <w:rsid w:val="00E5394E"/>
    <w:rsid w:val="00E53E12"/>
    <w:rsid w:val="00E546B4"/>
    <w:rsid w:val="00E54AC7"/>
    <w:rsid w:val="00E54F11"/>
    <w:rsid w:val="00E5531F"/>
    <w:rsid w:val="00E555A0"/>
    <w:rsid w:val="00E557AF"/>
    <w:rsid w:val="00E55CDA"/>
    <w:rsid w:val="00E55D67"/>
    <w:rsid w:val="00E55DA4"/>
    <w:rsid w:val="00E56330"/>
    <w:rsid w:val="00E573C0"/>
    <w:rsid w:val="00E57545"/>
    <w:rsid w:val="00E577E3"/>
    <w:rsid w:val="00E61172"/>
    <w:rsid w:val="00E6210C"/>
    <w:rsid w:val="00E642B4"/>
    <w:rsid w:val="00E6466B"/>
    <w:rsid w:val="00E64814"/>
    <w:rsid w:val="00E648C6"/>
    <w:rsid w:val="00E651DF"/>
    <w:rsid w:val="00E654C0"/>
    <w:rsid w:val="00E65CCF"/>
    <w:rsid w:val="00E65F1F"/>
    <w:rsid w:val="00E660D7"/>
    <w:rsid w:val="00E66A7A"/>
    <w:rsid w:val="00E66EFA"/>
    <w:rsid w:val="00E672BE"/>
    <w:rsid w:val="00E673E2"/>
    <w:rsid w:val="00E673EC"/>
    <w:rsid w:val="00E678D1"/>
    <w:rsid w:val="00E678F6"/>
    <w:rsid w:val="00E67C0E"/>
    <w:rsid w:val="00E70104"/>
    <w:rsid w:val="00E70121"/>
    <w:rsid w:val="00E70586"/>
    <w:rsid w:val="00E70D47"/>
    <w:rsid w:val="00E71819"/>
    <w:rsid w:val="00E7325C"/>
    <w:rsid w:val="00E73D7E"/>
    <w:rsid w:val="00E73E8A"/>
    <w:rsid w:val="00E73EA5"/>
    <w:rsid w:val="00E7447C"/>
    <w:rsid w:val="00E74900"/>
    <w:rsid w:val="00E7569A"/>
    <w:rsid w:val="00E757A5"/>
    <w:rsid w:val="00E75C30"/>
    <w:rsid w:val="00E75D2C"/>
    <w:rsid w:val="00E762A4"/>
    <w:rsid w:val="00E7638F"/>
    <w:rsid w:val="00E76936"/>
    <w:rsid w:val="00E76939"/>
    <w:rsid w:val="00E76E08"/>
    <w:rsid w:val="00E7749D"/>
    <w:rsid w:val="00E7767B"/>
    <w:rsid w:val="00E776BD"/>
    <w:rsid w:val="00E77EC8"/>
    <w:rsid w:val="00E80772"/>
    <w:rsid w:val="00E81382"/>
    <w:rsid w:val="00E81470"/>
    <w:rsid w:val="00E81555"/>
    <w:rsid w:val="00E81C3B"/>
    <w:rsid w:val="00E822DA"/>
    <w:rsid w:val="00E8262F"/>
    <w:rsid w:val="00E82CF1"/>
    <w:rsid w:val="00E830DB"/>
    <w:rsid w:val="00E837CD"/>
    <w:rsid w:val="00E838BD"/>
    <w:rsid w:val="00E83F70"/>
    <w:rsid w:val="00E841AF"/>
    <w:rsid w:val="00E8435F"/>
    <w:rsid w:val="00E844E5"/>
    <w:rsid w:val="00E84A26"/>
    <w:rsid w:val="00E84D2C"/>
    <w:rsid w:val="00E84E21"/>
    <w:rsid w:val="00E85111"/>
    <w:rsid w:val="00E85AA8"/>
    <w:rsid w:val="00E85B3B"/>
    <w:rsid w:val="00E861B1"/>
    <w:rsid w:val="00E8718A"/>
    <w:rsid w:val="00E871EF"/>
    <w:rsid w:val="00E87745"/>
    <w:rsid w:val="00E87849"/>
    <w:rsid w:val="00E908B8"/>
    <w:rsid w:val="00E90B81"/>
    <w:rsid w:val="00E90FC4"/>
    <w:rsid w:val="00E91716"/>
    <w:rsid w:val="00E919C3"/>
    <w:rsid w:val="00E91A9C"/>
    <w:rsid w:val="00E91CE3"/>
    <w:rsid w:val="00E925F2"/>
    <w:rsid w:val="00E927A9"/>
    <w:rsid w:val="00E9296C"/>
    <w:rsid w:val="00E92FB8"/>
    <w:rsid w:val="00E93225"/>
    <w:rsid w:val="00E933AB"/>
    <w:rsid w:val="00E93E64"/>
    <w:rsid w:val="00E940A0"/>
    <w:rsid w:val="00E94462"/>
    <w:rsid w:val="00E94509"/>
    <w:rsid w:val="00E94606"/>
    <w:rsid w:val="00E94A20"/>
    <w:rsid w:val="00E94B72"/>
    <w:rsid w:val="00E95A10"/>
    <w:rsid w:val="00E962A2"/>
    <w:rsid w:val="00E962B4"/>
    <w:rsid w:val="00E96366"/>
    <w:rsid w:val="00E963C5"/>
    <w:rsid w:val="00E96625"/>
    <w:rsid w:val="00E9759C"/>
    <w:rsid w:val="00E97D50"/>
    <w:rsid w:val="00EA024D"/>
    <w:rsid w:val="00EA02DB"/>
    <w:rsid w:val="00EA0914"/>
    <w:rsid w:val="00EA1262"/>
    <w:rsid w:val="00EA1676"/>
    <w:rsid w:val="00EA1914"/>
    <w:rsid w:val="00EA1AEE"/>
    <w:rsid w:val="00EA1B3D"/>
    <w:rsid w:val="00EA2060"/>
    <w:rsid w:val="00EA2332"/>
    <w:rsid w:val="00EA23FD"/>
    <w:rsid w:val="00EA25D7"/>
    <w:rsid w:val="00EA2796"/>
    <w:rsid w:val="00EA29E8"/>
    <w:rsid w:val="00EA2BFB"/>
    <w:rsid w:val="00EA2DD7"/>
    <w:rsid w:val="00EA36DB"/>
    <w:rsid w:val="00EA38BE"/>
    <w:rsid w:val="00EA3947"/>
    <w:rsid w:val="00EA3A14"/>
    <w:rsid w:val="00EA3C92"/>
    <w:rsid w:val="00EA3CE3"/>
    <w:rsid w:val="00EA472E"/>
    <w:rsid w:val="00EA4959"/>
    <w:rsid w:val="00EA4EBC"/>
    <w:rsid w:val="00EA4F68"/>
    <w:rsid w:val="00EA55CA"/>
    <w:rsid w:val="00EA595A"/>
    <w:rsid w:val="00EA59F8"/>
    <w:rsid w:val="00EA5F55"/>
    <w:rsid w:val="00EA7072"/>
    <w:rsid w:val="00EA7B38"/>
    <w:rsid w:val="00EA7C84"/>
    <w:rsid w:val="00EB01F4"/>
    <w:rsid w:val="00EB0AC9"/>
    <w:rsid w:val="00EB10FC"/>
    <w:rsid w:val="00EB1702"/>
    <w:rsid w:val="00EB2632"/>
    <w:rsid w:val="00EB29A3"/>
    <w:rsid w:val="00EB2D81"/>
    <w:rsid w:val="00EB2FF5"/>
    <w:rsid w:val="00EB32D2"/>
    <w:rsid w:val="00EB38EB"/>
    <w:rsid w:val="00EB400D"/>
    <w:rsid w:val="00EB40BB"/>
    <w:rsid w:val="00EB40C6"/>
    <w:rsid w:val="00EB45F4"/>
    <w:rsid w:val="00EB477C"/>
    <w:rsid w:val="00EB5C05"/>
    <w:rsid w:val="00EB5FAF"/>
    <w:rsid w:val="00EB623E"/>
    <w:rsid w:val="00EB6265"/>
    <w:rsid w:val="00EB62B7"/>
    <w:rsid w:val="00EB684F"/>
    <w:rsid w:val="00EB6879"/>
    <w:rsid w:val="00EB7757"/>
    <w:rsid w:val="00EB7984"/>
    <w:rsid w:val="00EC010A"/>
    <w:rsid w:val="00EC04F7"/>
    <w:rsid w:val="00EC0C44"/>
    <w:rsid w:val="00EC0DD0"/>
    <w:rsid w:val="00EC0E59"/>
    <w:rsid w:val="00EC0E69"/>
    <w:rsid w:val="00EC157F"/>
    <w:rsid w:val="00EC173A"/>
    <w:rsid w:val="00EC17C6"/>
    <w:rsid w:val="00EC1801"/>
    <w:rsid w:val="00EC210A"/>
    <w:rsid w:val="00EC2114"/>
    <w:rsid w:val="00EC2336"/>
    <w:rsid w:val="00EC23F0"/>
    <w:rsid w:val="00EC2C01"/>
    <w:rsid w:val="00EC2C1F"/>
    <w:rsid w:val="00EC2C86"/>
    <w:rsid w:val="00EC2CE9"/>
    <w:rsid w:val="00EC2DB0"/>
    <w:rsid w:val="00EC2E7E"/>
    <w:rsid w:val="00EC354F"/>
    <w:rsid w:val="00EC3955"/>
    <w:rsid w:val="00EC3F91"/>
    <w:rsid w:val="00EC4C19"/>
    <w:rsid w:val="00EC4C5C"/>
    <w:rsid w:val="00EC4F03"/>
    <w:rsid w:val="00EC4FF4"/>
    <w:rsid w:val="00EC501A"/>
    <w:rsid w:val="00EC59A1"/>
    <w:rsid w:val="00EC5AB1"/>
    <w:rsid w:val="00EC5C66"/>
    <w:rsid w:val="00EC5CE6"/>
    <w:rsid w:val="00EC5F52"/>
    <w:rsid w:val="00EC679D"/>
    <w:rsid w:val="00EC69CF"/>
    <w:rsid w:val="00EC6C2D"/>
    <w:rsid w:val="00EC75BC"/>
    <w:rsid w:val="00EC768E"/>
    <w:rsid w:val="00ED012E"/>
    <w:rsid w:val="00ED0BD2"/>
    <w:rsid w:val="00ED0D65"/>
    <w:rsid w:val="00ED0F51"/>
    <w:rsid w:val="00ED16B2"/>
    <w:rsid w:val="00ED193A"/>
    <w:rsid w:val="00ED1E1D"/>
    <w:rsid w:val="00ED1F88"/>
    <w:rsid w:val="00ED234E"/>
    <w:rsid w:val="00ED250A"/>
    <w:rsid w:val="00ED2664"/>
    <w:rsid w:val="00ED2748"/>
    <w:rsid w:val="00ED2B53"/>
    <w:rsid w:val="00ED367A"/>
    <w:rsid w:val="00ED5089"/>
    <w:rsid w:val="00ED59E0"/>
    <w:rsid w:val="00ED5A15"/>
    <w:rsid w:val="00ED5CE5"/>
    <w:rsid w:val="00ED6744"/>
    <w:rsid w:val="00ED701A"/>
    <w:rsid w:val="00ED7B50"/>
    <w:rsid w:val="00ED7F92"/>
    <w:rsid w:val="00EE065F"/>
    <w:rsid w:val="00EE0981"/>
    <w:rsid w:val="00EE0A7D"/>
    <w:rsid w:val="00EE0F35"/>
    <w:rsid w:val="00EE1501"/>
    <w:rsid w:val="00EE17A3"/>
    <w:rsid w:val="00EE1FBD"/>
    <w:rsid w:val="00EE23D3"/>
    <w:rsid w:val="00EE2896"/>
    <w:rsid w:val="00EE2F71"/>
    <w:rsid w:val="00EE3012"/>
    <w:rsid w:val="00EE31CE"/>
    <w:rsid w:val="00EE3268"/>
    <w:rsid w:val="00EE3A02"/>
    <w:rsid w:val="00EE3C82"/>
    <w:rsid w:val="00EE46F8"/>
    <w:rsid w:val="00EE475B"/>
    <w:rsid w:val="00EE48DE"/>
    <w:rsid w:val="00EE52ED"/>
    <w:rsid w:val="00EE5C7D"/>
    <w:rsid w:val="00EE6F5B"/>
    <w:rsid w:val="00EE7650"/>
    <w:rsid w:val="00EE7FDC"/>
    <w:rsid w:val="00EF0391"/>
    <w:rsid w:val="00EF04DF"/>
    <w:rsid w:val="00EF1A31"/>
    <w:rsid w:val="00EF2674"/>
    <w:rsid w:val="00EF2D78"/>
    <w:rsid w:val="00EF36C1"/>
    <w:rsid w:val="00EF3BA1"/>
    <w:rsid w:val="00EF4D20"/>
    <w:rsid w:val="00EF4E22"/>
    <w:rsid w:val="00EF5630"/>
    <w:rsid w:val="00EF563F"/>
    <w:rsid w:val="00EF57A8"/>
    <w:rsid w:val="00EF5857"/>
    <w:rsid w:val="00EF5C45"/>
    <w:rsid w:val="00EF5D34"/>
    <w:rsid w:val="00EF6939"/>
    <w:rsid w:val="00EF6E32"/>
    <w:rsid w:val="00EF6E67"/>
    <w:rsid w:val="00EF7320"/>
    <w:rsid w:val="00EF7650"/>
    <w:rsid w:val="00EF7BC8"/>
    <w:rsid w:val="00EF7F8D"/>
    <w:rsid w:val="00F005AD"/>
    <w:rsid w:val="00F0060F"/>
    <w:rsid w:val="00F00BCF"/>
    <w:rsid w:val="00F016B3"/>
    <w:rsid w:val="00F01C30"/>
    <w:rsid w:val="00F0299E"/>
    <w:rsid w:val="00F02C71"/>
    <w:rsid w:val="00F03D42"/>
    <w:rsid w:val="00F03F95"/>
    <w:rsid w:val="00F040D2"/>
    <w:rsid w:val="00F04525"/>
    <w:rsid w:val="00F04C6A"/>
    <w:rsid w:val="00F04FC9"/>
    <w:rsid w:val="00F05084"/>
    <w:rsid w:val="00F05248"/>
    <w:rsid w:val="00F0551B"/>
    <w:rsid w:val="00F060C1"/>
    <w:rsid w:val="00F06E21"/>
    <w:rsid w:val="00F06F3D"/>
    <w:rsid w:val="00F07029"/>
    <w:rsid w:val="00F0715C"/>
    <w:rsid w:val="00F07AA0"/>
    <w:rsid w:val="00F07B49"/>
    <w:rsid w:val="00F07C82"/>
    <w:rsid w:val="00F07F4A"/>
    <w:rsid w:val="00F07F5F"/>
    <w:rsid w:val="00F1031A"/>
    <w:rsid w:val="00F10443"/>
    <w:rsid w:val="00F10C9B"/>
    <w:rsid w:val="00F10F13"/>
    <w:rsid w:val="00F1136B"/>
    <w:rsid w:val="00F1142F"/>
    <w:rsid w:val="00F114F0"/>
    <w:rsid w:val="00F116DB"/>
    <w:rsid w:val="00F119A7"/>
    <w:rsid w:val="00F120F0"/>
    <w:rsid w:val="00F1217B"/>
    <w:rsid w:val="00F130CD"/>
    <w:rsid w:val="00F13252"/>
    <w:rsid w:val="00F1332F"/>
    <w:rsid w:val="00F13349"/>
    <w:rsid w:val="00F13688"/>
    <w:rsid w:val="00F138A2"/>
    <w:rsid w:val="00F13C0D"/>
    <w:rsid w:val="00F14032"/>
    <w:rsid w:val="00F141AE"/>
    <w:rsid w:val="00F15711"/>
    <w:rsid w:val="00F15C18"/>
    <w:rsid w:val="00F1622E"/>
    <w:rsid w:val="00F168CA"/>
    <w:rsid w:val="00F173FC"/>
    <w:rsid w:val="00F178E6"/>
    <w:rsid w:val="00F17B7C"/>
    <w:rsid w:val="00F20038"/>
    <w:rsid w:val="00F20AF6"/>
    <w:rsid w:val="00F216A3"/>
    <w:rsid w:val="00F216E0"/>
    <w:rsid w:val="00F21823"/>
    <w:rsid w:val="00F21E73"/>
    <w:rsid w:val="00F225DC"/>
    <w:rsid w:val="00F22792"/>
    <w:rsid w:val="00F24456"/>
    <w:rsid w:val="00F24FCB"/>
    <w:rsid w:val="00F25055"/>
    <w:rsid w:val="00F255C4"/>
    <w:rsid w:val="00F2569C"/>
    <w:rsid w:val="00F25E76"/>
    <w:rsid w:val="00F25EE5"/>
    <w:rsid w:val="00F2603A"/>
    <w:rsid w:val="00F260AC"/>
    <w:rsid w:val="00F26213"/>
    <w:rsid w:val="00F26530"/>
    <w:rsid w:val="00F26A7A"/>
    <w:rsid w:val="00F26D89"/>
    <w:rsid w:val="00F26DD4"/>
    <w:rsid w:val="00F274E9"/>
    <w:rsid w:val="00F27615"/>
    <w:rsid w:val="00F27706"/>
    <w:rsid w:val="00F27B40"/>
    <w:rsid w:val="00F3093D"/>
    <w:rsid w:val="00F3184E"/>
    <w:rsid w:val="00F3199D"/>
    <w:rsid w:val="00F31B11"/>
    <w:rsid w:val="00F324DC"/>
    <w:rsid w:val="00F3257C"/>
    <w:rsid w:val="00F32AF8"/>
    <w:rsid w:val="00F32F47"/>
    <w:rsid w:val="00F3315B"/>
    <w:rsid w:val="00F33783"/>
    <w:rsid w:val="00F33964"/>
    <w:rsid w:val="00F34027"/>
    <w:rsid w:val="00F34189"/>
    <w:rsid w:val="00F3422C"/>
    <w:rsid w:val="00F3476F"/>
    <w:rsid w:val="00F34ADF"/>
    <w:rsid w:val="00F34CDB"/>
    <w:rsid w:val="00F350C0"/>
    <w:rsid w:val="00F3568A"/>
    <w:rsid w:val="00F3577A"/>
    <w:rsid w:val="00F359D1"/>
    <w:rsid w:val="00F35CEF"/>
    <w:rsid w:val="00F35DFE"/>
    <w:rsid w:val="00F37110"/>
    <w:rsid w:val="00F376F9"/>
    <w:rsid w:val="00F4053B"/>
    <w:rsid w:val="00F4132B"/>
    <w:rsid w:val="00F424FF"/>
    <w:rsid w:val="00F4286D"/>
    <w:rsid w:val="00F42C64"/>
    <w:rsid w:val="00F435A9"/>
    <w:rsid w:val="00F436B9"/>
    <w:rsid w:val="00F43BAF"/>
    <w:rsid w:val="00F4434B"/>
    <w:rsid w:val="00F44B1C"/>
    <w:rsid w:val="00F44DDA"/>
    <w:rsid w:val="00F455AA"/>
    <w:rsid w:val="00F45D94"/>
    <w:rsid w:val="00F45DC3"/>
    <w:rsid w:val="00F464CF"/>
    <w:rsid w:val="00F46B6C"/>
    <w:rsid w:val="00F4726E"/>
    <w:rsid w:val="00F4749B"/>
    <w:rsid w:val="00F47F0C"/>
    <w:rsid w:val="00F47FA5"/>
    <w:rsid w:val="00F5023D"/>
    <w:rsid w:val="00F509E2"/>
    <w:rsid w:val="00F50E45"/>
    <w:rsid w:val="00F51463"/>
    <w:rsid w:val="00F52E94"/>
    <w:rsid w:val="00F53A1F"/>
    <w:rsid w:val="00F53E4C"/>
    <w:rsid w:val="00F5492D"/>
    <w:rsid w:val="00F55185"/>
    <w:rsid w:val="00F55A54"/>
    <w:rsid w:val="00F55DBE"/>
    <w:rsid w:val="00F55EE9"/>
    <w:rsid w:val="00F5642F"/>
    <w:rsid w:val="00F568B5"/>
    <w:rsid w:val="00F56940"/>
    <w:rsid w:val="00F57734"/>
    <w:rsid w:val="00F57969"/>
    <w:rsid w:val="00F6073C"/>
    <w:rsid w:val="00F608F5"/>
    <w:rsid w:val="00F60A67"/>
    <w:rsid w:val="00F60A96"/>
    <w:rsid w:val="00F610D2"/>
    <w:rsid w:val="00F61CE0"/>
    <w:rsid w:val="00F61DFE"/>
    <w:rsid w:val="00F62195"/>
    <w:rsid w:val="00F627B9"/>
    <w:rsid w:val="00F63017"/>
    <w:rsid w:val="00F63548"/>
    <w:rsid w:val="00F6390A"/>
    <w:rsid w:val="00F63DC8"/>
    <w:rsid w:val="00F64034"/>
    <w:rsid w:val="00F64B58"/>
    <w:rsid w:val="00F6511F"/>
    <w:rsid w:val="00F6596A"/>
    <w:rsid w:val="00F65E6D"/>
    <w:rsid w:val="00F6664C"/>
    <w:rsid w:val="00F66979"/>
    <w:rsid w:val="00F66FA7"/>
    <w:rsid w:val="00F675FF"/>
    <w:rsid w:val="00F67F47"/>
    <w:rsid w:val="00F67F70"/>
    <w:rsid w:val="00F70286"/>
    <w:rsid w:val="00F707D4"/>
    <w:rsid w:val="00F70A8C"/>
    <w:rsid w:val="00F7129C"/>
    <w:rsid w:val="00F713ED"/>
    <w:rsid w:val="00F71AC1"/>
    <w:rsid w:val="00F71F5B"/>
    <w:rsid w:val="00F72070"/>
    <w:rsid w:val="00F72A41"/>
    <w:rsid w:val="00F72DB1"/>
    <w:rsid w:val="00F730DA"/>
    <w:rsid w:val="00F730EC"/>
    <w:rsid w:val="00F733FA"/>
    <w:rsid w:val="00F7354E"/>
    <w:rsid w:val="00F7356A"/>
    <w:rsid w:val="00F738E3"/>
    <w:rsid w:val="00F73E48"/>
    <w:rsid w:val="00F74221"/>
    <w:rsid w:val="00F74283"/>
    <w:rsid w:val="00F74A5E"/>
    <w:rsid w:val="00F753DA"/>
    <w:rsid w:val="00F75671"/>
    <w:rsid w:val="00F76D1C"/>
    <w:rsid w:val="00F771EA"/>
    <w:rsid w:val="00F7725A"/>
    <w:rsid w:val="00F775B2"/>
    <w:rsid w:val="00F80EAB"/>
    <w:rsid w:val="00F810E2"/>
    <w:rsid w:val="00F8140D"/>
    <w:rsid w:val="00F82141"/>
    <w:rsid w:val="00F829FB"/>
    <w:rsid w:val="00F8431E"/>
    <w:rsid w:val="00F844BC"/>
    <w:rsid w:val="00F84B13"/>
    <w:rsid w:val="00F84DD2"/>
    <w:rsid w:val="00F84DD4"/>
    <w:rsid w:val="00F84DDD"/>
    <w:rsid w:val="00F85EB9"/>
    <w:rsid w:val="00F86470"/>
    <w:rsid w:val="00F86618"/>
    <w:rsid w:val="00F86632"/>
    <w:rsid w:val="00F86837"/>
    <w:rsid w:val="00F86ACD"/>
    <w:rsid w:val="00F86CA3"/>
    <w:rsid w:val="00F87140"/>
    <w:rsid w:val="00F8739D"/>
    <w:rsid w:val="00F87DFD"/>
    <w:rsid w:val="00F90365"/>
    <w:rsid w:val="00F912B4"/>
    <w:rsid w:val="00F912CB"/>
    <w:rsid w:val="00F912D5"/>
    <w:rsid w:val="00F913C0"/>
    <w:rsid w:val="00F91472"/>
    <w:rsid w:val="00F91946"/>
    <w:rsid w:val="00F91CC8"/>
    <w:rsid w:val="00F92809"/>
    <w:rsid w:val="00F93E4B"/>
    <w:rsid w:val="00F940F2"/>
    <w:rsid w:val="00F941E4"/>
    <w:rsid w:val="00F9423B"/>
    <w:rsid w:val="00F942A7"/>
    <w:rsid w:val="00F94369"/>
    <w:rsid w:val="00F94560"/>
    <w:rsid w:val="00F947CF"/>
    <w:rsid w:val="00F94C2B"/>
    <w:rsid w:val="00F95074"/>
    <w:rsid w:val="00F954E3"/>
    <w:rsid w:val="00F955C0"/>
    <w:rsid w:val="00F95716"/>
    <w:rsid w:val="00F95B7B"/>
    <w:rsid w:val="00F962EB"/>
    <w:rsid w:val="00F962EC"/>
    <w:rsid w:val="00F96A37"/>
    <w:rsid w:val="00F970EB"/>
    <w:rsid w:val="00F97317"/>
    <w:rsid w:val="00F973F0"/>
    <w:rsid w:val="00F97644"/>
    <w:rsid w:val="00F97780"/>
    <w:rsid w:val="00F9798A"/>
    <w:rsid w:val="00F979FA"/>
    <w:rsid w:val="00FA0374"/>
    <w:rsid w:val="00FA1033"/>
    <w:rsid w:val="00FA2D09"/>
    <w:rsid w:val="00FA39C0"/>
    <w:rsid w:val="00FA39D1"/>
    <w:rsid w:val="00FA3E92"/>
    <w:rsid w:val="00FA3F55"/>
    <w:rsid w:val="00FA4ABB"/>
    <w:rsid w:val="00FA54D2"/>
    <w:rsid w:val="00FA61C2"/>
    <w:rsid w:val="00FA644C"/>
    <w:rsid w:val="00FA6A81"/>
    <w:rsid w:val="00FA7053"/>
    <w:rsid w:val="00FA74DD"/>
    <w:rsid w:val="00FA7535"/>
    <w:rsid w:val="00FA7BE5"/>
    <w:rsid w:val="00FB0645"/>
    <w:rsid w:val="00FB13F8"/>
    <w:rsid w:val="00FB25F9"/>
    <w:rsid w:val="00FB2995"/>
    <w:rsid w:val="00FB31AC"/>
    <w:rsid w:val="00FB36D1"/>
    <w:rsid w:val="00FB3C36"/>
    <w:rsid w:val="00FB3F90"/>
    <w:rsid w:val="00FB40B0"/>
    <w:rsid w:val="00FB52AE"/>
    <w:rsid w:val="00FB5910"/>
    <w:rsid w:val="00FB5BDB"/>
    <w:rsid w:val="00FB5FFE"/>
    <w:rsid w:val="00FB62F6"/>
    <w:rsid w:val="00FB6349"/>
    <w:rsid w:val="00FB64B1"/>
    <w:rsid w:val="00FB6D94"/>
    <w:rsid w:val="00FB7AF0"/>
    <w:rsid w:val="00FC031C"/>
    <w:rsid w:val="00FC0720"/>
    <w:rsid w:val="00FC08C4"/>
    <w:rsid w:val="00FC0E26"/>
    <w:rsid w:val="00FC1241"/>
    <w:rsid w:val="00FC1468"/>
    <w:rsid w:val="00FC2381"/>
    <w:rsid w:val="00FC25F3"/>
    <w:rsid w:val="00FC265F"/>
    <w:rsid w:val="00FC3202"/>
    <w:rsid w:val="00FC36B1"/>
    <w:rsid w:val="00FC393F"/>
    <w:rsid w:val="00FC3C0C"/>
    <w:rsid w:val="00FC40CB"/>
    <w:rsid w:val="00FC4282"/>
    <w:rsid w:val="00FC443A"/>
    <w:rsid w:val="00FC4CE9"/>
    <w:rsid w:val="00FC5161"/>
    <w:rsid w:val="00FC5892"/>
    <w:rsid w:val="00FC5D89"/>
    <w:rsid w:val="00FC67F4"/>
    <w:rsid w:val="00FD0153"/>
    <w:rsid w:val="00FD08FF"/>
    <w:rsid w:val="00FD115E"/>
    <w:rsid w:val="00FD16FF"/>
    <w:rsid w:val="00FD1DEE"/>
    <w:rsid w:val="00FD29D3"/>
    <w:rsid w:val="00FD2D34"/>
    <w:rsid w:val="00FD3550"/>
    <w:rsid w:val="00FD35B8"/>
    <w:rsid w:val="00FD3BAC"/>
    <w:rsid w:val="00FD3E8A"/>
    <w:rsid w:val="00FD41A1"/>
    <w:rsid w:val="00FD4365"/>
    <w:rsid w:val="00FD43B5"/>
    <w:rsid w:val="00FD498D"/>
    <w:rsid w:val="00FD4AFC"/>
    <w:rsid w:val="00FD4D89"/>
    <w:rsid w:val="00FD5A6D"/>
    <w:rsid w:val="00FD6368"/>
    <w:rsid w:val="00FD6404"/>
    <w:rsid w:val="00FD6CBB"/>
    <w:rsid w:val="00FD7453"/>
    <w:rsid w:val="00FD7EB6"/>
    <w:rsid w:val="00FD7F4C"/>
    <w:rsid w:val="00FE0446"/>
    <w:rsid w:val="00FE08F0"/>
    <w:rsid w:val="00FE0CE8"/>
    <w:rsid w:val="00FE132C"/>
    <w:rsid w:val="00FE18DA"/>
    <w:rsid w:val="00FE26F1"/>
    <w:rsid w:val="00FE31C2"/>
    <w:rsid w:val="00FE3402"/>
    <w:rsid w:val="00FE3457"/>
    <w:rsid w:val="00FE38FC"/>
    <w:rsid w:val="00FE3E53"/>
    <w:rsid w:val="00FE4329"/>
    <w:rsid w:val="00FE448F"/>
    <w:rsid w:val="00FE4551"/>
    <w:rsid w:val="00FE46B5"/>
    <w:rsid w:val="00FE4810"/>
    <w:rsid w:val="00FE6174"/>
    <w:rsid w:val="00FE7936"/>
    <w:rsid w:val="00FE7D58"/>
    <w:rsid w:val="00FF046C"/>
    <w:rsid w:val="00FF050A"/>
    <w:rsid w:val="00FF0A32"/>
    <w:rsid w:val="00FF0FC9"/>
    <w:rsid w:val="00FF1033"/>
    <w:rsid w:val="00FF138C"/>
    <w:rsid w:val="00FF17C3"/>
    <w:rsid w:val="00FF2036"/>
    <w:rsid w:val="00FF20C6"/>
    <w:rsid w:val="00FF219B"/>
    <w:rsid w:val="00FF346F"/>
    <w:rsid w:val="00FF49A4"/>
    <w:rsid w:val="00FF4A82"/>
    <w:rsid w:val="00FF4DB2"/>
    <w:rsid w:val="00FF4E15"/>
    <w:rsid w:val="00FF5123"/>
    <w:rsid w:val="00FF5195"/>
    <w:rsid w:val="00FF60C5"/>
    <w:rsid w:val="00FF65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AA1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41A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E41AA1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E41A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table" w:customStyle="1" w:styleId="TableNormal">
    <w:name w:val="Table Normal"/>
    <w:uiPriority w:val="2"/>
    <w:semiHidden/>
    <w:unhideWhenUsed/>
    <w:qFormat/>
    <w:rsid w:val="00AE601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E6018"/>
    <w:pPr>
      <w:widowControl w:val="0"/>
      <w:autoSpaceDE w:val="0"/>
      <w:autoSpaceDN w:val="0"/>
      <w:ind w:left="100" w:firstLine="540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AE6018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AE6018"/>
    <w:pPr>
      <w:widowControl w:val="0"/>
      <w:autoSpaceDE w:val="0"/>
      <w:autoSpaceDN w:val="0"/>
      <w:jc w:val="left"/>
    </w:pPr>
    <w:rPr>
      <w:rFonts w:ascii="Times New Roman" w:eastAsia="Times New Roman" w:hAnsi="Times New Roman"/>
    </w:rPr>
  </w:style>
  <w:style w:type="paragraph" w:styleId="a5">
    <w:name w:val="header"/>
    <w:basedOn w:val="a"/>
    <w:link w:val="a6"/>
    <w:uiPriority w:val="99"/>
    <w:semiHidden/>
    <w:unhideWhenUsed/>
    <w:rsid w:val="00DC52B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C52B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DC52B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C52B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25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2022-02-09T08:29:00Z</dcterms:created>
  <dcterms:modified xsi:type="dcterms:W3CDTF">2022-02-09T12:22:00Z</dcterms:modified>
</cp:coreProperties>
</file>